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2CE2" w14:textId="77777777" w:rsidR="00C92600" w:rsidRPr="00D46395" w:rsidRDefault="00BA2E86" w:rsidP="004D1D51">
      <w:pPr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様式第</w:t>
      </w:r>
      <w:r w:rsidR="00F3552E"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 w:rsidR="00C92600" w:rsidRPr="00D46395">
        <w:rPr>
          <w:rFonts w:ascii="ＭＳ 明朝" w:eastAsia="ＭＳ 明朝" w:hAnsi="ＭＳ 明朝" w:hint="eastAsia"/>
          <w:b w:val="0"/>
          <w:sz w:val="24"/>
          <w:szCs w:val="24"/>
        </w:rPr>
        <w:t>号</w:t>
      </w:r>
    </w:p>
    <w:p w14:paraId="3115C434" w14:textId="77777777" w:rsidR="00D46395" w:rsidRDefault="00D46395" w:rsidP="00C73CE0">
      <w:pPr>
        <w:jc w:val="center"/>
        <w:rPr>
          <w:rFonts w:ascii="ＭＳ 明朝" w:eastAsia="ＭＳ 明朝" w:hAnsi="ＭＳ 明朝"/>
          <w:b w:val="0"/>
          <w:sz w:val="28"/>
        </w:rPr>
      </w:pPr>
      <w:bookmarkStart w:id="0" w:name="_Hlk44953263"/>
    </w:p>
    <w:bookmarkEnd w:id="0"/>
    <w:p w14:paraId="2B14BA29" w14:textId="77777777" w:rsidR="004D1D51" w:rsidRPr="00D46395" w:rsidRDefault="004A1E06" w:rsidP="00C73CE0">
      <w:pPr>
        <w:jc w:val="center"/>
        <w:rPr>
          <w:rFonts w:ascii="ＭＳ 明朝" w:eastAsia="ＭＳ 明朝" w:hAnsi="ＭＳ 明朝"/>
          <w:b w:val="0"/>
          <w:sz w:val="28"/>
        </w:rPr>
      </w:pPr>
      <w:r w:rsidRPr="00D46395">
        <w:rPr>
          <w:rFonts w:ascii="ＭＳ 明朝" w:eastAsia="ＭＳ 明朝" w:hAnsi="ＭＳ 明朝" w:hint="eastAsia"/>
          <w:b w:val="0"/>
          <w:sz w:val="28"/>
          <w:szCs w:val="28"/>
        </w:rPr>
        <w:t>質疑</w:t>
      </w:r>
      <w:r w:rsidR="004D1D51" w:rsidRPr="00D46395">
        <w:rPr>
          <w:rFonts w:ascii="ＭＳ 明朝" w:eastAsia="ＭＳ 明朝" w:hAnsi="ＭＳ 明朝" w:hint="eastAsia"/>
          <w:b w:val="0"/>
          <w:sz w:val="28"/>
          <w:szCs w:val="28"/>
        </w:rPr>
        <w:t>書</w:t>
      </w:r>
    </w:p>
    <w:p w14:paraId="5536845F" w14:textId="77777777" w:rsidR="00D46395" w:rsidRDefault="00D46395" w:rsidP="004D1D51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1B68BC87" w14:textId="77777777" w:rsidR="004D1D51" w:rsidRPr="00D46395" w:rsidRDefault="003E7818" w:rsidP="004D1D51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 w:rsidRPr="00D46395"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4D1D51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　　年</w:t>
      </w:r>
      <w:r w:rsidR="006B4BF7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4D1D51" w:rsidRPr="00D46395">
        <w:rPr>
          <w:rFonts w:ascii="ＭＳ 明朝" w:eastAsia="ＭＳ 明朝" w:hAnsi="ＭＳ 明朝" w:hint="eastAsia"/>
          <w:b w:val="0"/>
          <w:sz w:val="24"/>
          <w:szCs w:val="24"/>
        </w:rPr>
        <w:t xml:space="preserve"> 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637247" w:rsidRPr="00637247" w14:paraId="4508E37D" w14:textId="77777777" w:rsidTr="005268BA">
        <w:trPr>
          <w:cantSplit/>
          <w:trHeight w:val="848"/>
        </w:trPr>
        <w:tc>
          <w:tcPr>
            <w:tcW w:w="906" w:type="pct"/>
            <w:vAlign w:val="center"/>
          </w:tcPr>
          <w:p w14:paraId="1C153DD1" w14:textId="447C7032" w:rsidR="004D1D51" w:rsidRPr="00637247" w:rsidRDefault="00DA01DF" w:rsidP="0020479E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 xml:space="preserve">会　社　</w:t>
            </w:r>
            <w:r w:rsidR="004D1D51"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4094" w:type="pct"/>
          </w:tcPr>
          <w:p w14:paraId="75F14C4C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637247" w:rsidRPr="00637247" w14:paraId="5F3CB7E8" w14:textId="77777777" w:rsidTr="005268BA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14:paraId="010C1133" w14:textId="77777777" w:rsidR="004D1D51" w:rsidRPr="00637247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14:paraId="46FC7C63" w14:textId="77777777" w:rsidR="004D1D51" w:rsidRPr="00637247" w:rsidRDefault="004D1D51" w:rsidP="005D65C6">
            <w:pPr>
              <w:ind w:left="3840" w:hangingChars="1600" w:hanging="3840"/>
              <w:jc w:val="left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637247" w:rsidRPr="00637247" w14:paraId="57E03B09" w14:textId="77777777" w:rsidTr="004D1D51">
        <w:trPr>
          <w:cantSplit/>
          <w:trHeight w:val="1244"/>
        </w:trPr>
        <w:tc>
          <w:tcPr>
            <w:tcW w:w="906" w:type="pct"/>
            <w:vMerge/>
            <w:vAlign w:val="center"/>
          </w:tcPr>
          <w:p w14:paraId="376831B3" w14:textId="77777777" w:rsidR="004D1D51" w:rsidRPr="00637247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  <w:tc>
          <w:tcPr>
            <w:tcW w:w="4094" w:type="pct"/>
          </w:tcPr>
          <w:p w14:paraId="33476184" w14:textId="77777777" w:rsidR="004D1D51" w:rsidRPr="00637247" w:rsidRDefault="005D65C6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電話：</w:t>
            </w:r>
          </w:p>
          <w:p w14:paraId="5474D55A" w14:textId="77777777" w:rsidR="00075FDF" w:rsidRPr="00637247" w:rsidRDefault="00075FDF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FAX ：</w:t>
            </w:r>
          </w:p>
          <w:p w14:paraId="2129B3B7" w14:textId="77777777" w:rsidR="005D65C6" w:rsidRPr="00637247" w:rsidRDefault="005D65C6" w:rsidP="00C73CE0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999998976"/>
              </w:rPr>
              <w:t>メールアドレ</w:t>
            </w:r>
            <w:r w:rsidRPr="00637247">
              <w:rPr>
                <w:rFonts w:ascii="ＭＳ 明朝" w:eastAsia="ＭＳ 明朝" w:hAnsi="ＭＳ 明朝" w:hint="eastAsia"/>
                <w:b w:val="0"/>
                <w:spacing w:val="-7"/>
                <w:w w:val="78"/>
                <w:kern w:val="0"/>
                <w:sz w:val="24"/>
                <w:szCs w:val="24"/>
                <w:fitText w:val="1320" w:id="999998976"/>
              </w:rPr>
              <w:t>ス</w:t>
            </w: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</w:tc>
      </w:tr>
      <w:tr w:rsidR="004D1D51" w:rsidRPr="00637247" w14:paraId="0FE0B88E" w14:textId="77777777" w:rsidTr="00D321C3">
        <w:trPr>
          <w:cantSplit/>
          <w:trHeight w:val="720"/>
        </w:trPr>
        <w:tc>
          <w:tcPr>
            <w:tcW w:w="906" w:type="pct"/>
            <w:vAlign w:val="center"/>
          </w:tcPr>
          <w:p w14:paraId="5045B404" w14:textId="77777777" w:rsidR="004D1D51" w:rsidRPr="00637247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637247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14:paraId="1D17DEF0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37D05CBA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F82269C" w14:textId="77777777" w:rsidR="00D46395" w:rsidRPr="00637247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F0FFCBF" w14:textId="77777777" w:rsidR="00D46395" w:rsidRPr="00637247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33600F91" w14:textId="77777777" w:rsidR="00D46395" w:rsidRPr="00637247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074201E6" w14:textId="77777777" w:rsidR="00D46395" w:rsidRPr="00637247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0A4F8E54" w14:textId="77777777" w:rsidR="00D46395" w:rsidRPr="00637247" w:rsidRDefault="00D46395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2913E1B7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AC701F8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3FA374CA" w14:textId="77777777" w:rsidR="00C73CE0" w:rsidRPr="00637247" w:rsidRDefault="00C73CE0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CC44039" w14:textId="77777777" w:rsidR="004D1D51" w:rsidRPr="00637247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14:paraId="3B14DE27" w14:textId="77777777" w:rsidR="00D46395" w:rsidRPr="00637247" w:rsidRDefault="00D46395" w:rsidP="004D1D51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2A9B4B59" w14:textId="3956EDE5" w:rsidR="004D1D51" w:rsidRPr="00637247" w:rsidRDefault="00915B67" w:rsidP="004D1D51">
      <w:pPr>
        <w:rPr>
          <w:rFonts w:ascii="ＭＳ 明朝" w:eastAsia="ＭＳ 明朝" w:hAnsi="ＭＳ 明朝"/>
          <w:b w:val="0"/>
          <w:sz w:val="24"/>
          <w:szCs w:val="24"/>
        </w:rPr>
      </w:pP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□</w:t>
      </w:r>
      <w:r w:rsidR="00E0629C" w:rsidRPr="00637247">
        <w:rPr>
          <w:rFonts w:ascii="ＭＳ 明朝" w:eastAsia="ＭＳ 明朝" w:hAnsi="ＭＳ 明朝" w:hint="eastAsia"/>
          <w:b w:val="0"/>
          <w:sz w:val="24"/>
          <w:szCs w:val="24"/>
        </w:rPr>
        <w:t xml:space="preserve">提出期日  </w:t>
      </w:r>
      <w:r w:rsidR="00003113" w:rsidRPr="00637247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3E7818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令和</w:t>
      </w:r>
      <w:r w:rsidR="00D43F4D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６</w:t>
      </w:r>
      <w:r w:rsidR="005D65C6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年</w:t>
      </w:r>
      <w:r w:rsidR="00D43F4D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６</w:t>
      </w:r>
      <w:r w:rsidR="005D65C6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月</w:t>
      </w:r>
      <w:r w:rsidR="00E561E4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５</w:t>
      </w:r>
      <w:r w:rsidR="005D65C6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日（</w:t>
      </w:r>
      <w:r w:rsidR="00D43F4D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水</w:t>
      </w:r>
      <w:r w:rsidR="004D1D51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）</w:t>
      </w:r>
      <w:r w:rsidR="008407BE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午後５</w:t>
      </w:r>
      <w:r w:rsidR="004D1D51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時</w:t>
      </w:r>
      <w:r w:rsidR="00C73CE0" w:rsidRPr="00637247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必着</w:t>
      </w:r>
    </w:p>
    <w:p w14:paraId="22A64C42" w14:textId="77777777" w:rsidR="00D46395" w:rsidRPr="00637247" w:rsidRDefault="00D46395" w:rsidP="002F2952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14:paraId="60C838EC" w14:textId="57378972" w:rsidR="00547D27" w:rsidRPr="00637247" w:rsidRDefault="00547D27" w:rsidP="002F2952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 xml:space="preserve">□提出方法　　</w:t>
      </w:r>
      <w:r w:rsidR="00826514" w:rsidRPr="00637247">
        <w:rPr>
          <w:rFonts w:ascii="ＭＳ 明朝" w:eastAsia="ＭＳ 明朝" w:hAnsi="ＭＳ 明朝" w:hint="eastAsia"/>
          <w:b w:val="0"/>
          <w:sz w:val="24"/>
          <w:szCs w:val="24"/>
        </w:rPr>
        <w:t>まず電話の上、</w:t>
      </w: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メールにて提出</w:t>
      </w:r>
    </w:p>
    <w:p w14:paraId="7C3C915E" w14:textId="1BBFB355" w:rsidR="009826CA" w:rsidRPr="00637247" w:rsidRDefault="002F2952" w:rsidP="00E561E4">
      <w:pPr>
        <w:ind w:leftChars="534" w:left="1955" w:hangingChars="100" w:hanging="24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※確認の為、</w:t>
      </w:r>
      <w:r w:rsidR="009677F9" w:rsidRPr="00637247">
        <w:rPr>
          <w:rFonts w:ascii="ＭＳ 明朝" w:eastAsia="ＭＳ 明朝" w:hAnsi="ＭＳ 明朝" w:hint="eastAsia"/>
          <w:b w:val="0"/>
          <w:sz w:val="24"/>
          <w:szCs w:val="24"/>
        </w:rPr>
        <w:t>下記連絡先に、質疑書を</w:t>
      </w: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送付した旨</w:t>
      </w:r>
      <w:r w:rsidR="009677F9" w:rsidRPr="00637247">
        <w:rPr>
          <w:rFonts w:ascii="ＭＳ 明朝" w:eastAsia="ＭＳ 明朝" w:hAnsi="ＭＳ 明朝" w:hint="eastAsia"/>
          <w:b w:val="0"/>
          <w:sz w:val="24"/>
          <w:szCs w:val="24"/>
        </w:rPr>
        <w:t>の</w:t>
      </w: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電話連絡</w:t>
      </w:r>
      <w:r w:rsidR="009677F9" w:rsidRPr="00637247">
        <w:rPr>
          <w:rFonts w:ascii="ＭＳ 明朝" w:eastAsia="ＭＳ 明朝" w:hAnsi="ＭＳ 明朝" w:hint="eastAsia"/>
          <w:b w:val="0"/>
          <w:sz w:val="24"/>
          <w:szCs w:val="24"/>
        </w:rPr>
        <w:t>をしてください</w:t>
      </w:r>
      <w:r w:rsidR="000B125F" w:rsidRPr="00637247">
        <w:rPr>
          <w:rFonts w:ascii="ＭＳ 明朝" w:eastAsia="ＭＳ 明朝" w:hAnsi="ＭＳ 明朝" w:hint="eastAsia"/>
          <w:b w:val="0"/>
          <w:sz w:val="24"/>
          <w:szCs w:val="24"/>
        </w:rPr>
        <w:t>(0744-</w:t>
      </w:r>
      <w:bookmarkStart w:id="1" w:name="_GoBack"/>
      <w:bookmarkEnd w:id="1"/>
      <w:r w:rsidR="00D24942" w:rsidRPr="00637247">
        <w:rPr>
          <w:rFonts w:ascii="ＭＳ 明朝" w:eastAsia="ＭＳ 明朝" w:hAnsi="ＭＳ 明朝" w:hint="eastAsia"/>
          <w:b w:val="0"/>
          <w:sz w:val="24"/>
          <w:szCs w:val="24"/>
        </w:rPr>
        <w:t>3</w:t>
      </w:r>
      <w:r w:rsidR="008744EF" w:rsidRPr="00637247">
        <w:rPr>
          <w:rFonts w:ascii="ＭＳ 明朝" w:eastAsia="ＭＳ 明朝" w:hAnsi="ＭＳ 明朝"/>
          <w:b w:val="0"/>
          <w:sz w:val="24"/>
          <w:szCs w:val="24"/>
        </w:rPr>
        <w:t>3</w:t>
      </w: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-</w:t>
      </w:r>
      <w:r w:rsidR="008744EF" w:rsidRPr="00637247">
        <w:rPr>
          <w:rFonts w:ascii="ＭＳ 明朝" w:eastAsia="ＭＳ 明朝" w:hAnsi="ＭＳ 明朝"/>
          <w:b w:val="0"/>
          <w:sz w:val="24"/>
          <w:szCs w:val="24"/>
        </w:rPr>
        <w:t>8000</w:t>
      </w:r>
      <w:r w:rsidRPr="00637247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sectPr w:rsidR="009826CA" w:rsidRPr="00637247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19DC" w14:textId="77777777" w:rsidR="00223977" w:rsidRDefault="00223977" w:rsidP="006141E6">
      <w:r>
        <w:separator/>
      </w:r>
    </w:p>
  </w:endnote>
  <w:endnote w:type="continuationSeparator" w:id="0">
    <w:p w14:paraId="2095D062" w14:textId="77777777" w:rsidR="00223977" w:rsidRDefault="00223977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424E" w14:textId="77777777" w:rsidR="00223977" w:rsidRDefault="00223977" w:rsidP="006141E6">
      <w:r>
        <w:separator/>
      </w:r>
    </w:p>
  </w:footnote>
  <w:footnote w:type="continuationSeparator" w:id="0">
    <w:p w14:paraId="0469E046" w14:textId="77777777" w:rsidR="00223977" w:rsidRDefault="00223977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75FDF"/>
    <w:rsid w:val="000B125F"/>
    <w:rsid w:val="000C03DE"/>
    <w:rsid w:val="000D0F1A"/>
    <w:rsid w:val="00142184"/>
    <w:rsid w:val="001B2F70"/>
    <w:rsid w:val="001C19E8"/>
    <w:rsid w:val="0020479E"/>
    <w:rsid w:val="00223977"/>
    <w:rsid w:val="00260A7E"/>
    <w:rsid w:val="002D6E77"/>
    <w:rsid w:val="002F2952"/>
    <w:rsid w:val="00316E42"/>
    <w:rsid w:val="00325A9C"/>
    <w:rsid w:val="00334255"/>
    <w:rsid w:val="003526BC"/>
    <w:rsid w:val="00380985"/>
    <w:rsid w:val="00397B75"/>
    <w:rsid w:val="003E7818"/>
    <w:rsid w:val="00431B5B"/>
    <w:rsid w:val="00494361"/>
    <w:rsid w:val="004A1E06"/>
    <w:rsid w:val="004D1D51"/>
    <w:rsid w:val="005268BA"/>
    <w:rsid w:val="00531500"/>
    <w:rsid w:val="00532004"/>
    <w:rsid w:val="00547D27"/>
    <w:rsid w:val="00550A1B"/>
    <w:rsid w:val="00563961"/>
    <w:rsid w:val="005654EE"/>
    <w:rsid w:val="005D65C6"/>
    <w:rsid w:val="006141E6"/>
    <w:rsid w:val="00637247"/>
    <w:rsid w:val="0065070D"/>
    <w:rsid w:val="006B4BF7"/>
    <w:rsid w:val="007109A6"/>
    <w:rsid w:val="00826514"/>
    <w:rsid w:val="008407BE"/>
    <w:rsid w:val="008744EF"/>
    <w:rsid w:val="008F627E"/>
    <w:rsid w:val="0090630D"/>
    <w:rsid w:val="00907C36"/>
    <w:rsid w:val="009114EE"/>
    <w:rsid w:val="00915B67"/>
    <w:rsid w:val="00953C2E"/>
    <w:rsid w:val="0095499E"/>
    <w:rsid w:val="009677F9"/>
    <w:rsid w:val="009826CA"/>
    <w:rsid w:val="00A25C1A"/>
    <w:rsid w:val="00A31B16"/>
    <w:rsid w:val="00A44393"/>
    <w:rsid w:val="00A75A15"/>
    <w:rsid w:val="00A96CCB"/>
    <w:rsid w:val="00B05380"/>
    <w:rsid w:val="00B14178"/>
    <w:rsid w:val="00B85258"/>
    <w:rsid w:val="00B92F5F"/>
    <w:rsid w:val="00BA01BD"/>
    <w:rsid w:val="00BA2E86"/>
    <w:rsid w:val="00BF7539"/>
    <w:rsid w:val="00C33428"/>
    <w:rsid w:val="00C6272F"/>
    <w:rsid w:val="00C73CE0"/>
    <w:rsid w:val="00C82BE5"/>
    <w:rsid w:val="00C92600"/>
    <w:rsid w:val="00CC4E1D"/>
    <w:rsid w:val="00CF72B7"/>
    <w:rsid w:val="00CF7811"/>
    <w:rsid w:val="00D24942"/>
    <w:rsid w:val="00D43F4D"/>
    <w:rsid w:val="00D46395"/>
    <w:rsid w:val="00DA01DF"/>
    <w:rsid w:val="00DD0C5D"/>
    <w:rsid w:val="00E0629C"/>
    <w:rsid w:val="00E561E4"/>
    <w:rsid w:val="00E940BA"/>
    <w:rsid w:val="00EA7558"/>
    <w:rsid w:val="00EF728C"/>
    <w:rsid w:val="00F3552E"/>
    <w:rsid w:val="00FB25DE"/>
    <w:rsid w:val="00FD119A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964E6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Revision"/>
    <w:hidden/>
    <w:uiPriority w:val="99"/>
    <w:semiHidden/>
    <w:rsid w:val="008407BE"/>
    <w:rPr>
      <w:rFonts w:ascii="HG丸ｺﾞｼｯｸM-PRO" w:eastAsia="HG丸ｺﾞｼｯｸM-PRO" w:hAnsi="Century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LG-0068</cp:lastModifiedBy>
  <cp:revision>6</cp:revision>
  <cp:lastPrinted>2024-05-10T00:01:00Z</cp:lastPrinted>
  <dcterms:created xsi:type="dcterms:W3CDTF">2024-05-25T10:39:00Z</dcterms:created>
  <dcterms:modified xsi:type="dcterms:W3CDTF">2024-05-28T03:58:00Z</dcterms:modified>
</cp:coreProperties>
</file>