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BF93" w14:textId="77777777" w:rsidR="00C92600" w:rsidRPr="00D46395" w:rsidRDefault="00BA2E86" w:rsidP="004D1D51">
      <w:pPr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様式第</w:t>
      </w:r>
      <w:r w:rsidR="00F3552E">
        <w:rPr>
          <w:rFonts w:ascii="ＭＳ 明朝" w:eastAsia="ＭＳ 明朝" w:hAnsi="ＭＳ 明朝" w:hint="eastAsia"/>
          <w:b w:val="0"/>
          <w:sz w:val="24"/>
          <w:szCs w:val="24"/>
        </w:rPr>
        <w:t>６</w:t>
      </w:r>
      <w:r w:rsidR="00C92600" w:rsidRPr="00D46395">
        <w:rPr>
          <w:rFonts w:ascii="ＭＳ 明朝" w:eastAsia="ＭＳ 明朝" w:hAnsi="ＭＳ 明朝" w:hint="eastAsia"/>
          <w:b w:val="0"/>
          <w:sz w:val="24"/>
          <w:szCs w:val="24"/>
        </w:rPr>
        <w:t>号</w:t>
      </w:r>
    </w:p>
    <w:p w14:paraId="39C753E7" w14:textId="77777777" w:rsidR="00D46395" w:rsidRDefault="00D46395" w:rsidP="00C73CE0">
      <w:pPr>
        <w:jc w:val="center"/>
        <w:rPr>
          <w:rFonts w:ascii="ＭＳ 明朝" w:eastAsia="ＭＳ 明朝" w:hAnsi="ＭＳ 明朝"/>
          <w:b w:val="0"/>
          <w:sz w:val="28"/>
        </w:rPr>
      </w:pPr>
      <w:bookmarkStart w:id="0" w:name="_Hlk44953263"/>
    </w:p>
    <w:bookmarkEnd w:id="0"/>
    <w:p w14:paraId="2EEA952B" w14:textId="77777777" w:rsidR="004D1D51" w:rsidRPr="00D46395" w:rsidRDefault="004A1E06" w:rsidP="00C73CE0">
      <w:pPr>
        <w:jc w:val="center"/>
        <w:rPr>
          <w:rFonts w:ascii="ＭＳ 明朝" w:eastAsia="ＭＳ 明朝" w:hAnsi="ＭＳ 明朝"/>
          <w:b w:val="0"/>
          <w:sz w:val="28"/>
        </w:rPr>
      </w:pPr>
      <w:r w:rsidRPr="00D46395">
        <w:rPr>
          <w:rFonts w:ascii="ＭＳ 明朝" w:eastAsia="ＭＳ 明朝" w:hAnsi="ＭＳ 明朝" w:hint="eastAsia"/>
          <w:b w:val="0"/>
          <w:sz w:val="28"/>
          <w:szCs w:val="28"/>
        </w:rPr>
        <w:t>質疑</w:t>
      </w:r>
      <w:r w:rsidR="004D1D51" w:rsidRPr="00D46395">
        <w:rPr>
          <w:rFonts w:ascii="ＭＳ 明朝" w:eastAsia="ＭＳ 明朝" w:hAnsi="ＭＳ 明朝" w:hint="eastAsia"/>
          <w:b w:val="0"/>
          <w:sz w:val="28"/>
          <w:szCs w:val="28"/>
        </w:rPr>
        <w:t>書</w:t>
      </w:r>
    </w:p>
    <w:p w14:paraId="7CC97B30" w14:textId="3C23BCDE" w:rsidR="004D1D51" w:rsidRPr="00D46395" w:rsidRDefault="004D1D51" w:rsidP="004D1D51">
      <w:pPr>
        <w:rPr>
          <w:rFonts w:ascii="ＭＳ 明朝" w:eastAsia="ＭＳ 明朝" w:hAnsi="ＭＳ 明朝"/>
          <w:b w:val="0"/>
          <w:sz w:val="24"/>
          <w:szCs w:val="24"/>
        </w:rPr>
      </w:pPr>
    </w:p>
    <w:p w14:paraId="5887CB82" w14:textId="77777777" w:rsidR="004D1D51" w:rsidRPr="00D46395" w:rsidRDefault="003E7818" w:rsidP="004D1D51">
      <w:pPr>
        <w:jc w:val="right"/>
        <w:rPr>
          <w:rFonts w:ascii="ＭＳ 明朝" w:eastAsia="ＭＳ 明朝" w:hAnsi="ＭＳ 明朝"/>
          <w:b w:val="0"/>
          <w:sz w:val="24"/>
          <w:szCs w:val="24"/>
        </w:rPr>
      </w:pP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令和</w:t>
      </w:r>
      <w:r w:rsidR="004D1D51" w:rsidRPr="00D46395">
        <w:rPr>
          <w:rFonts w:ascii="ＭＳ 明朝" w:eastAsia="ＭＳ 明朝" w:hAnsi="ＭＳ 明朝" w:hint="eastAsia"/>
          <w:b w:val="0"/>
          <w:sz w:val="24"/>
          <w:szCs w:val="24"/>
        </w:rPr>
        <w:t xml:space="preserve">　　年</w:t>
      </w:r>
      <w:r w:rsidR="006B4BF7" w:rsidRPr="00D46395">
        <w:rPr>
          <w:rFonts w:ascii="ＭＳ 明朝" w:eastAsia="ＭＳ 明朝" w:hAnsi="ＭＳ 明朝" w:hint="eastAsia"/>
          <w:b w:val="0"/>
          <w:sz w:val="24"/>
          <w:szCs w:val="24"/>
        </w:rPr>
        <w:t xml:space="preserve"> </w:t>
      </w:r>
      <w:r w:rsidR="004D1D51" w:rsidRPr="00D46395">
        <w:rPr>
          <w:rFonts w:ascii="ＭＳ 明朝" w:eastAsia="ＭＳ 明朝" w:hAnsi="ＭＳ 明朝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D46395" w14:paraId="5BB6CF83" w14:textId="77777777" w:rsidTr="005268BA">
        <w:trPr>
          <w:cantSplit/>
          <w:trHeight w:val="848"/>
        </w:trPr>
        <w:tc>
          <w:tcPr>
            <w:tcW w:w="906" w:type="pct"/>
            <w:vAlign w:val="center"/>
          </w:tcPr>
          <w:p w14:paraId="6C9729CB" w14:textId="77777777" w:rsidR="004D1D51" w:rsidRPr="00D46395" w:rsidRDefault="00431B5B" w:rsidP="00D321C3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事業者</w:t>
            </w:r>
            <w:r w:rsidR="004D1D51"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名</w:t>
            </w:r>
          </w:p>
        </w:tc>
        <w:tc>
          <w:tcPr>
            <w:tcW w:w="4094" w:type="pct"/>
          </w:tcPr>
          <w:p w14:paraId="7E2B3C57" w14:textId="77777777" w:rsidR="004D1D51" w:rsidRPr="00D46395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</w:tr>
      <w:tr w:rsidR="004D1D51" w:rsidRPr="00D46395" w14:paraId="3EA23980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0F43C2D0" w14:textId="77777777" w:rsidR="004D1D51" w:rsidRPr="00D46395" w:rsidRDefault="004D1D51" w:rsidP="00D321C3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35956075" w14:textId="77777777" w:rsidR="004D1D51" w:rsidRPr="00D46395" w:rsidRDefault="004D1D51" w:rsidP="005D65C6">
            <w:pPr>
              <w:ind w:left="3840" w:hangingChars="1600" w:hanging="3840"/>
              <w:jc w:val="left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氏名（役職）　　　　　　　　　　（　　　　　　　　　　）</w:t>
            </w:r>
          </w:p>
        </w:tc>
      </w:tr>
      <w:tr w:rsidR="004D1D51" w:rsidRPr="00D46395" w14:paraId="013F9368" w14:textId="77777777" w:rsidTr="004D1D51">
        <w:trPr>
          <w:cantSplit/>
          <w:trHeight w:val="1244"/>
        </w:trPr>
        <w:tc>
          <w:tcPr>
            <w:tcW w:w="906" w:type="pct"/>
            <w:vMerge/>
            <w:vAlign w:val="center"/>
          </w:tcPr>
          <w:p w14:paraId="7084CAE6" w14:textId="77777777" w:rsidR="004D1D51" w:rsidRPr="00D46395" w:rsidRDefault="004D1D51" w:rsidP="00D321C3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  <w:tc>
          <w:tcPr>
            <w:tcW w:w="4094" w:type="pct"/>
          </w:tcPr>
          <w:p w14:paraId="3168CCDF" w14:textId="77777777" w:rsidR="004D1D51" w:rsidRPr="00D46395" w:rsidRDefault="005D65C6" w:rsidP="00C73CE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電話：</w:t>
            </w:r>
          </w:p>
          <w:p w14:paraId="1C884F78" w14:textId="77777777" w:rsidR="00075FDF" w:rsidRPr="00D46395" w:rsidRDefault="00075FDF" w:rsidP="00C73CE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FAX ：</w:t>
            </w:r>
          </w:p>
          <w:p w14:paraId="345D7ADF" w14:textId="77777777" w:rsidR="005D65C6" w:rsidRPr="00D46395" w:rsidRDefault="005D65C6" w:rsidP="00C73CE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pacing w:val="3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D46395">
              <w:rPr>
                <w:rFonts w:ascii="ＭＳ 明朝" w:eastAsia="ＭＳ 明朝" w:hAnsi="ＭＳ 明朝" w:hint="eastAsia"/>
                <w:b w:val="0"/>
                <w:spacing w:val="-7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D46395" w14:paraId="16DD52AB" w14:textId="77777777" w:rsidTr="00D321C3">
        <w:trPr>
          <w:cantSplit/>
          <w:trHeight w:val="720"/>
        </w:trPr>
        <w:tc>
          <w:tcPr>
            <w:tcW w:w="906" w:type="pct"/>
            <w:vAlign w:val="center"/>
          </w:tcPr>
          <w:p w14:paraId="7F06C0D0" w14:textId="77777777" w:rsidR="004D1D51" w:rsidRPr="00D46395" w:rsidRDefault="004D1D51" w:rsidP="00D321C3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D46395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411FE912" w14:textId="77777777" w:rsidR="004D1D51" w:rsidRPr="00D46395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003D2026" w14:textId="77777777" w:rsidR="004D1D51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440705A8" w14:textId="77777777" w:rsidR="00D46395" w:rsidRDefault="00D46395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5C70CC2E" w14:textId="77777777" w:rsidR="00D46395" w:rsidRDefault="00D46395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6E55FA3E" w14:textId="77777777" w:rsidR="00D46395" w:rsidRDefault="00D46395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36E0E30" w14:textId="77777777" w:rsidR="00D46395" w:rsidRDefault="00D46395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60233668" w14:textId="77777777" w:rsidR="00D46395" w:rsidRDefault="00D46395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7203846" w14:textId="77777777" w:rsidR="00982FE1" w:rsidRDefault="00982FE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04D787F5" w14:textId="77777777" w:rsidR="00982FE1" w:rsidRDefault="00982FE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4C8161A" w14:textId="77777777" w:rsidR="00982FE1" w:rsidRPr="00D46395" w:rsidRDefault="00982FE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41EB0E12" w14:textId="77777777" w:rsidR="004D1D51" w:rsidRPr="00D46395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1879DA8" w14:textId="77777777" w:rsidR="004D1D51" w:rsidRPr="00D46395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AB81D0E" w14:textId="77777777" w:rsidR="00C73CE0" w:rsidRPr="00D46395" w:rsidRDefault="00C73CE0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043F9900" w14:textId="77777777" w:rsidR="004D1D51" w:rsidRPr="00D46395" w:rsidRDefault="004D1D51" w:rsidP="00D321C3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</w:tr>
    </w:tbl>
    <w:p w14:paraId="43B93067" w14:textId="77777777" w:rsidR="00D46395" w:rsidRDefault="00D46395" w:rsidP="004D1D51">
      <w:pPr>
        <w:rPr>
          <w:rFonts w:ascii="ＭＳ 明朝" w:eastAsia="ＭＳ 明朝" w:hAnsi="ＭＳ 明朝"/>
          <w:b w:val="0"/>
          <w:sz w:val="24"/>
          <w:szCs w:val="24"/>
        </w:rPr>
      </w:pPr>
    </w:p>
    <w:p w14:paraId="3282C7CB" w14:textId="23413ECC" w:rsidR="004D1D51" w:rsidRPr="00D46395" w:rsidRDefault="00915B67" w:rsidP="004D1D51">
      <w:pPr>
        <w:rPr>
          <w:rFonts w:ascii="ＭＳ 明朝" w:eastAsia="ＭＳ 明朝" w:hAnsi="ＭＳ 明朝"/>
          <w:b w:val="0"/>
          <w:sz w:val="24"/>
          <w:szCs w:val="24"/>
        </w:rPr>
      </w:pP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□</w:t>
      </w:r>
      <w:r w:rsidR="00E0629C" w:rsidRPr="00D46395">
        <w:rPr>
          <w:rFonts w:ascii="ＭＳ 明朝" w:eastAsia="ＭＳ 明朝" w:hAnsi="ＭＳ 明朝" w:hint="eastAsia"/>
          <w:b w:val="0"/>
          <w:sz w:val="24"/>
          <w:szCs w:val="24"/>
        </w:rPr>
        <w:t xml:space="preserve">提出期日  </w:t>
      </w:r>
      <w:r w:rsidR="00003113" w:rsidRPr="00D46395">
        <w:rPr>
          <w:rFonts w:ascii="ＭＳ 明朝" w:eastAsia="ＭＳ 明朝" w:hAnsi="ＭＳ 明朝" w:hint="eastAsia"/>
          <w:b w:val="0"/>
          <w:sz w:val="24"/>
          <w:szCs w:val="24"/>
        </w:rPr>
        <w:t xml:space="preserve">　</w:t>
      </w:r>
      <w:r w:rsidR="003E7818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令和</w:t>
      </w:r>
      <w:r w:rsidR="00982FE1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年</w:t>
      </w:r>
      <w:r w:rsidR="00982FE1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５</w:t>
      </w:r>
      <w:r w:rsidR="005D65C6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月</w:t>
      </w:r>
      <w:r w:rsidR="00563589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２２</w:t>
      </w:r>
      <w:r w:rsidR="005D65C6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日（</w:t>
      </w:r>
      <w:r w:rsidR="00563589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金</w:t>
      </w:r>
      <w:r w:rsidR="004D1D51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）</w:t>
      </w:r>
      <w:r w:rsidR="00C73CE0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１</w:t>
      </w:r>
      <w:r w:rsidR="000A16E2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５</w:t>
      </w:r>
      <w:r w:rsidR="004D1D51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時</w:t>
      </w:r>
      <w:r w:rsidR="00C73CE0" w:rsidRPr="00D46395">
        <w:rPr>
          <w:rFonts w:ascii="ＭＳ 明朝" w:eastAsia="ＭＳ 明朝" w:hAnsi="ＭＳ 明朝" w:hint="eastAsia"/>
          <w:b w:val="0"/>
          <w:color w:val="000000" w:themeColor="text1"/>
          <w:sz w:val="24"/>
          <w:szCs w:val="24"/>
          <w:u w:val="single"/>
        </w:rPr>
        <w:t>必着</w:t>
      </w:r>
    </w:p>
    <w:p w14:paraId="5E37918F" w14:textId="77777777" w:rsidR="00D46395" w:rsidRDefault="00D46395" w:rsidP="002F2952">
      <w:pPr>
        <w:ind w:left="1680" w:hangingChars="700" w:hanging="1680"/>
        <w:jc w:val="left"/>
        <w:rPr>
          <w:rFonts w:ascii="ＭＳ 明朝" w:eastAsia="ＭＳ 明朝" w:hAnsi="ＭＳ 明朝"/>
          <w:b w:val="0"/>
          <w:sz w:val="24"/>
          <w:szCs w:val="24"/>
        </w:rPr>
      </w:pPr>
    </w:p>
    <w:p w14:paraId="14D7FA7C" w14:textId="12D02C32" w:rsidR="00547D27" w:rsidRPr="00D46395" w:rsidRDefault="00547D27" w:rsidP="002F2952">
      <w:pPr>
        <w:ind w:left="1680" w:hangingChars="700" w:hanging="1680"/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547D27">
        <w:rPr>
          <w:rFonts w:ascii="ＭＳ 明朝" w:eastAsia="ＭＳ 明朝" w:hAnsi="ＭＳ 明朝" w:hint="eastAsia"/>
          <w:b w:val="0"/>
          <w:sz w:val="24"/>
          <w:szCs w:val="24"/>
        </w:rPr>
        <w:t>□提出方法　　メール(</w:t>
      </w:r>
      <w:r w:rsidR="00982FE1">
        <w:rPr>
          <w:rFonts w:ascii="ＭＳ 明朝" w:eastAsia="ＭＳ 明朝" w:hAnsi="ＭＳ 明朝" w:hint="eastAsia"/>
          <w:b w:val="0"/>
          <w:sz w:val="24"/>
          <w:szCs w:val="24"/>
        </w:rPr>
        <w:t>fukushi</w:t>
      </w:r>
      <w:r w:rsidRPr="00547D27">
        <w:rPr>
          <w:rFonts w:ascii="ＭＳ 明朝" w:eastAsia="ＭＳ 明朝" w:hAnsi="ＭＳ 明朝" w:hint="eastAsia"/>
          <w:b w:val="0"/>
          <w:sz w:val="24"/>
          <w:szCs w:val="24"/>
        </w:rPr>
        <w:t>@town.tawaramoto.nara.jp)にて提出</w:t>
      </w:r>
    </w:p>
    <w:p w14:paraId="3CB1313A" w14:textId="1E9753A9" w:rsidR="009826CA" w:rsidRDefault="002F2952" w:rsidP="00ED1950">
      <w:pPr>
        <w:ind w:leftChars="534" w:left="1955" w:hangingChars="100" w:hanging="240"/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※確認の為、</w:t>
      </w:r>
      <w:r w:rsidR="009677F9" w:rsidRPr="00D46395">
        <w:rPr>
          <w:rFonts w:ascii="ＭＳ 明朝" w:eastAsia="ＭＳ 明朝" w:hAnsi="ＭＳ 明朝" w:hint="eastAsia"/>
          <w:b w:val="0"/>
          <w:sz w:val="24"/>
          <w:szCs w:val="24"/>
        </w:rPr>
        <w:t>下記連絡先に、質疑書を</w:t>
      </w: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送付した旨</w:t>
      </w:r>
      <w:r w:rsidR="009677F9" w:rsidRPr="00D46395">
        <w:rPr>
          <w:rFonts w:ascii="ＭＳ 明朝" w:eastAsia="ＭＳ 明朝" w:hAnsi="ＭＳ 明朝" w:hint="eastAsia"/>
          <w:b w:val="0"/>
          <w:sz w:val="24"/>
          <w:szCs w:val="24"/>
        </w:rPr>
        <w:t>の</w:t>
      </w: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電話連絡</w:t>
      </w:r>
      <w:r w:rsidR="009677F9" w:rsidRPr="00D46395">
        <w:rPr>
          <w:rFonts w:ascii="ＭＳ 明朝" w:eastAsia="ＭＳ 明朝" w:hAnsi="ＭＳ 明朝" w:hint="eastAsia"/>
          <w:b w:val="0"/>
          <w:sz w:val="24"/>
          <w:szCs w:val="24"/>
        </w:rPr>
        <w:t>をしてください</w:t>
      </w:r>
      <w:r w:rsidR="000B125F" w:rsidRPr="00D46395">
        <w:rPr>
          <w:rFonts w:ascii="ＭＳ 明朝" w:eastAsia="ＭＳ 明朝" w:hAnsi="ＭＳ 明朝" w:hint="eastAsia"/>
          <w:b w:val="0"/>
          <w:sz w:val="24"/>
          <w:szCs w:val="24"/>
        </w:rPr>
        <w:t>(0744-</w:t>
      </w:r>
      <w:r w:rsidR="00ED1950">
        <w:rPr>
          <w:rFonts w:ascii="ＭＳ 明朝" w:eastAsia="ＭＳ 明朝" w:hAnsi="ＭＳ 明朝" w:hint="eastAsia"/>
          <w:b w:val="0"/>
          <w:sz w:val="24"/>
          <w:szCs w:val="24"/>
        </w:rPr>
        <w:t>3</w:t>
      </w:r>
      <w:r w:rsidR="00B52B9A">
        <w:rPr>
          <w:rFonts w:ascii="ＭＳ 明朝" w:eastAsia="ＭＳ 明朝" w:hAnsi="ＭＳ 明朝" w:hint="eastAsia"/>
          <w:b w:val="0"/>
          <w:sz w:val="24"/>
          <w:szCs w:val="24"/>
        </w:rPr>
        <w:t>4</w:t>
      </w: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-</w:t>
      </w:r>
      <w:r w:rsidR="00982FE1">
        <w:rPr>
          <w:rFonts w:ascii="ＭＳ 明朝" w:eastAsia="ＭＳ 明朝" w:hAnsi="ＭＳ 明朝" w:hint="eastAsia"/>
          <w:b w:val="0"/>
          <w:sz w:val="24"/>
          <w:szCs w:val="24"/>
        </w:rPr>
        <w:t>2090</w:t>
      </w:r>
      <w:r w:rsidRPr="00D46395">
        <w:rPr>
          <w:rFonts w:ascii="ＭＳ 明朝" w:eastAsia="ＭＳ 明朝" w:hAnsi="ＭＳ 明朝" w:hint="eastAsia"/>
          <w:b w:val="0"/>
          <w:sz w:val="24"/>
          <w:szCs w:val="24"/>
        </w:rPr>
        <w:t>)</w:t>
      </w:r>
    </w:p>
    <w:p w14:paraId="020012F9" w14:textId="166568B3" w:rsidR="004448EE" w:rsidRPr="00ED1950" w:rsidRDefault="00563589" w:rsidP="00023157">
      <w:pPr>
        <w:ind w:leftChars="529" w:left="1699"/>
        <w:jc w:val="left"/>
        <w:rPr>
          <w:rFonts w:ascii="ＭＳ 明朝" w:eastAsia="ＭＳ 明朝" w:hAnsi="ＭＳ 明朝"/>
          <w:b w:val="0"/>
          <w:sz w:val="24"/>
          <w:szCs w:val="24"/>
        </w:rPr>
      </w:pPr>
      <w:r>
        <w:rPr>
          <w:rFonts w:ascii="ＭＳ 明朝" w:eastAsia="ＭＳ 明朝" w:hAnsi="ＭＳ 明朝" w:hint="eastAsia"/>
          <w:b w:val="0"/>
          <w:sz w:val="24"/>
          <w:szCs w:val="24"/>
        </w:rPr>
        <w:t>※</w:t>
      </w:r>
      <w:r w:rsidR="004448EE">
        <w:rPr>
          <w:rFonts w:ascii="ＭＳ 明朝" w:eastAsia="ＭＳ 明朝" w:hAnsi="ＭＳ 明朝" w:hint="eastAsia"/>
          <w:b w:val="0"/>
          <w:sz w:val="24"/>
          <w:szCs w:val="24"/>
        </w:rPr>
        <w:t>開庁時間が９時から１６時３０分となっておりますので電話連絡の際は、上記開庁時間内にお願いします。</w:t>
      </w:r>
    </w:p>
    <w:sectPr w:rsidR="004448EE" w:rsidRPr="00ED1950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9F7F" w14:textId="77777777" w:rsidR="00EF45C7" w:rsidRDefault="00EF45C7" w:rsidP="006141E6">
      <w:r>
        <w:separator/>
      </w:r>
    </w:p>
  </w:endnote>
  <w:endnote w:type="continuationSeparator" w:id="0">
    <w:p w14:paraId="5F42F15F" w14:textId="77777777" w:rsidR="00EF45C7" w:rsidRDefault="00EF45C7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DFD9" w14:textId="77777777" w:rsidR="00EF45C7" w:rsidRDefault="00EF45C7" w:rsidP="006141E6">
      <w:r>
        <w:separator/>
      </w:r>
    </w:p>
  </w:footnote>
  <w:footnote w:type="continuationSeparator" w:id="0">
    <w:p w14:paraId="32E49801" w14:textId="77777777" w:rsidR="00EF45C7" w:rsidRDefault="00EF45C7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068B6"/>
    <w:rsid w:val="00023157"/>
    <w:rsid w:val="00075FDF"/>
    <w:rsid w:val="000A16E2"/>
    <w:rsid w:val="000A67A9"/>
    <w:rsid w:val="000B125F"/>
    <w:rsid w:val="000D0F1A"/>
    <w:rsid w:val="00142184"/>
    <w:rsid w:val="001613E5"/>
    <w:rsid w:val="001B2F70"/>
    <w:rsid w:val="001C19E8"/>
    <w:rsid w:val="001D1561"/>
    <w:rsid w:val="00260A7E"/>
    <w:rsid w:val="002D6E77"/>
    <w:rsid w:val="002E6E65"/>
    <w:rsid w:val="002F2952"/>
    <w:rsid w:val="00325A9C"/>
    <w:rsid w:val="00334255"/>
    <w:rsid w:val="003526BC"/>
    <w:rsid w:val="00397B75"/>
    <w:rsid w:val="003E7818"/>
    <w:rsid w:val="00426D69"/>
    <w:rsid w:val="00431B5B"/>
    <w:rsid w:val="004448EE"/>
    <w:rsid w:val="00494361"/>
    <w:rsid w:val="004A1E06"/>
    <w:rsid w:val="004D1D51"/>
    <w:rsid w:val="004E756E"/>
    <w:rsid w:val="005268BA"/>
    <w:rsid w:val="00532004"/>
    <w:rsid w:val="0054540C"/>
    <w:rsid w:val="00545506"/>
    <w:rsid w:val="00547D27"/>
    <w:rsid w:val="00550A1B"/>
    <w:rsid w:val="00563589"/>
    <w:rsid w:val="005654EE"/>
    <w:rsid w:val="005D65C6"/>
    <w:rsid w:val="006141E6"/>
    <w:rsid w:val="00625D00"/>
    <w:rsid w:val="0065070D"/>
    <w:rsid w:val="006B4BF7"/>
    <w:rsid w:val="00776384"/>
    <w:rsid w:val="007E333C"/>
    <w:rsid w:val="008F627E"/>
    <w:rsid w:val="0090630D"/>
    <w:rsid w:val="009114EE"/>
    <w:rsid w:val="00915B67"/>
    <w:rsid w:val="00953C2E"/>
    <w:rsid w:val="0095499E"/>
    <w:rsid w:val="009677F9"/>
    <w:rsid w:val="009826CA"/>
    <w:rsid w:val="00982FE1"/>
    <w:rsid w:val="009D775A"/>
    <w:rsid w:val="00A25C1A"/>
    <w:rsid w:val="00A31B16"/>
    <w:rsid w:val="00A44393"/>
    <w:rsid w:val="00A75A15"/>
    <w:rsid w:val="00A96CCB"/>
    <w:rsid w:val="00AA0BF8"/>
    <w:rsid w:val="00B52B9A"/>
    <w:rsid w:val="00B92F5F"/>
    <w:rsid w:val="00BA01BD"/>
    <w:rsid w:val="00BA2E86"/>
    <w:rsid w:val="00BC304A"/>
    <w:rsid w:val="00BD294D"/>
    <w:rsid w:val="00BF7539"/>
    <w:rsid w:val="00C33428"/>
    <w:rsid w:val="00C73CE0"/>
    <w:rsid w:val="00C82BE5"/>
    <w:rsid w:val="00C92600"/>
    <w:rsid w:val="00CC4E1D"/>
    <w:rsid w:val="00CF72B7"/>
    <w:rsid w:val="00CF7811"/>
    <w:rsid w:val="00D46395"/>
    <w:rsid w:val="00DD0C5D"/>
    <w:rsid w:val="00E0629C"/>
    <w:rsid w:val="00E940BA"/>
    <w:rsid w:val="00EA7558"/>
    <w:rsid w:val="00ED1950"/>
    <w:rsid w:val="00EF45C7"/>
    <w:rsid w:val="00F04803"/>
    <w:rsid w:val="00F04E74"/>
    <w:rsid w:val="00F3552E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D8651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Revision"/>
    <w:hidden/>
    <w:uiPriority w:val="99"/>
    <w:semiHidden/>
    <w:rsid w:val="004448EE"/>
    <w:rPr>
      <w:rFonts w:ascii="HG丸ｺﾞｼｯｸM-PRO" w:eastAsia="HG丸ｺﾞｼｯｸM-PRO" w:hAnsi="Century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LG-1078</cp:lastModifiedBy>
  <cp:revision>10</cp:revision>
  <cp:lastPrinted>2026-05-08T11:56:00Z</cp:lastPrinted>
  <dcterms:created xsi:type="dcterms:W3CDTF">2023-08-10T08:18:00Z</dcterms:created>
  <dcterms:modified xsi:type="dcterms:W3CDTF">2026-05-08T11:56:00Z</dcterms:modified>
</cp:coreProperties>
</file>