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50" w:type="dxa"/>
        <w:tblLook w:val="04A0" w:firstRow="1" w:lastRow="0" w:firstColumn="1" w:lastColumn="0" w:noHBand="0" w:noVBand="1"/>
      </w:tblPr>
      <w:tblGrid>
        <w:gridCol w:w="2537"/>
        <w:gridCol w:w="425"/>
        <w:gridCol w:w="7488"/>
      </w:tblGrid>
      <w:tr w:rsidR="00B22CD8" w:rsidRPr="00FE4E1B" w14:paraId="0EE399FB" w14:textId="77777777" w:rsidTr="00016A50">
        <w:trPr>
          <w:trHeight w:val="545"/>
        </w:trPr>
        <w:tc>
          <w:tcPr>
            <w:tcW w:w="1045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3B3838" w:themeFill="background2" w:themeFillShade="40"/>
          </w:tcPr>
          <w:p w14:paraId="73E76391" w14:textId="77777777" w:rsidR="00B22CD8" w:rsidRPr="009F6BAA" w:rsidRDefault="00B22CD8" w:rsidP="00B22CD8">
            <w:pPr>
              <w:jc w:val="center"/>
              <w:rPr>
                <w:rFonts w:ascii="ＭＳ ゴシック" w:eastAsia="ＭＳ ゴシック" w:hAnsi="ＭＳ ゴシック"/>
                <w:sz w:val="40"/>
                <w:szCs w:val="40"/>
              </w:rPr>
            </w:pPr>
            <w:r w:rsidRPr="009F6BAA">
              <w:rPr>
                <w:rFonts w:ascii="ＭＳ ゴシック" w:eastAsia="ＭＳ ゴシック" w:hAnsi="ＭＳ ゴシック" w:hint="eastAsia"/>
                <w:color w:val="FFFFFF" w:themeColor="background1"/>
                <w:sz w:val="40"/>
                <w:szCs w:val="40"/>
              </w:rPr>
              <w:t>意見等提出書</w:t>
            </w:r>
          </w:p>
        </w:tc>
      </w:tr>
      <w:tr w:rsidR="00B22CD8" w:rsidRPr="00FE4E1B" w14:paraId="0FF28C51" w14:textId="77777777" w:rsidTr="00016A50">
        <w:trPr>
          <w:trHeight w:val="518"/>
        </w:trPr>
        <w:tc>
          <w:tcPr>
            <w:tcW w:w="253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C96DFAA" w14:textId="77777777" w:rsidR="00B22CD8" w:rsidRPr="009F6BAA" w:rsidRDefault="00B22CD8" w:rsidP="00442F38">
            <w:pPr>
              <w:jc w:val="center"/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政策等名称</w:t>
            </w:r>
          </w:p>
        </w:tc>
        <w:tc>
          <w:tcPr>
            <w:tcW w:w="7913" w:type="dxa"/>
            <w:gridSpan w:val="2"/>
            <w:tcBorders>
              <w:right w:val="single" w:sz="12" w:space="0" w:color="auto"/>
            </w:tcBorders>
            <w:vAlign w:val="center"/>
          </w:tcPr>
          <w:p w14:paraId="530F6069" w14:textId="3D5D500D" w:rsidR="00B22CD8" w:rsidRPr="00F11407" w:rsidRDefault="00796C31" w:rsidP="00F11407">
            <w:pPr>
              <w:rPr>
                <w:rFonts w:ascii="ＭＳ ゴシック" w:eastAsia="ＭＳ ゴシック" w:hAnsi="ＭＳ ゴシック"/>
              </w:rPr>
            </w:pPr>
            <w:r w:rsidRPr="00796C31">
              <w:rPr>
                <w:rFonts w:ascii="ＭＳ ゴシック" w:eastAsia="ＭＳ ゴシック" w:hAnsi="ＭＳ ゴシック" w:hint="eastAsia"/>
                <w:b/>
                <w:bCs/>
              </w:rPr>
              <w:t>田原本町乳児等通園支援事業所の設置</w:t>
            </w:r>
            <w:bookmarkStart w:id="0" w:name="_GoBack"/>
            <w:bookmarkEnd w:id="0"/>
          </w:p>
        </w:tc>
      </w:tr>
      <w:tr w:rsidR="00B22CD8" w:rsidRPr="00FE4E1B" w14:paraId="4779B965" w14:textId="77777777" w:rsidTr="00892CE2">
        <w:trPr>
          <w:trHeight w:val="556"/>
        </w:trPr>
        <w:tc>
          <w:tcPr>
            <w:tcW w:w="2537" w:type="dxa"/>
            <w:tcBorders>
              <w:top w:val="single" w:sz="4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FDAFAD" w14:textId="77777777" w:rsidR="0090476A" w:rsidRPr="009F6BAA" w:rsidRDefault="0090476A" w:rsidP="00442F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6BAA">
              <w:rPr>
                <w:rFonts w:ascii="ＭＳ ゴシック" w:eastAsia="ＭＳ ゴシック" w:hAnsi="ＭＳ ゴシック" w:hint="eastAsia"/>
                <w:b/>
              </w:rPr>
              <w:t>【必須】</w:t>
            </w:r>
          </w:p>
          <w:p w14:paraId="2D497F27" w14:textId="77777777" w:rsidR="00B22CD8" w:rsidRPr="009F6BAA" w:rsidRDefault="00B22CD8" w:rsidP="00442F38">
            <w:pPr>
              <w:jc w:val="center"/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住所（又は所在地）</w:t>
            </w:r>
          </w:p>
        </w:tc>
        <w:tc>
          <w:tcPr>
            <w:tcW w:w="7913" w:type="dxa"/>
            <w:gridSpan w:val="2"/>
            <w:tcBorders>
              <w:right w:val="single" w:sz="12" w:space="0" w:color="auto"/>
            </w:tcBorders>
          </w:tcPr>
          <w:p w14:paraId="779FC5F1" w14:textId="77777777" w:rsidR="00B22CD8" w:rsidRPr="009F6BAA" w:rsidRDefault="00B22C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B22CD8" w:rsidRPr="00FE4E1B" w14:paraId="711F67DD" w14:textId="77777777" w:rsidTr="00892CE2">
        <w:trPr>
          <w:trHeight w:val="443"/>
        </w:trPr>
        <w:tc>
          <w:tcPr>
            <w:tcW w:w="2537" w:type="dxa"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3CA217F" w14:textId="77777777" w:rsidR="0090476A" w:rsidRPr="009F6BAA" w:rsidRDefault="0090476A" w:rsidP="00442F3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6BAA">
              <w:rPr>
                <w:rFonts w:ascii="ＭＳ ゴシック" w:eastAsia="ＭＳ ゴシック" w:hAnsi="ＭＳ ゴシック" w:hint="eastAsia"/>
                <w:b/>
              </w:rPr>
              <w:t>【必須】</w:t>
            </w:r>
          </w:p>
          <w:p w14:paraId="1C73DBC2" w14:textId="77777777" w:rsidR="00B22CD8" w:rsidRPr="009F6BAA" w:rsidRDefault="00B22CD8" w:rsidP="0090476A">
            <w:pPr>
              <w:jc w:val="center"/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氏名（</w:t>
            </w:r>
            <w:r w:rsidR="002721D5" w:rsidRPr="009F6BAA">
              <w:rPr>
                <w:rFonts w:ascii="ＭＳ ゴシック" w:eastAsia="ＭＳ ゴシック" w:hAnsi="ＭＳ ゴシック" w:hint="eastAsia"/>
              </w:rPr>
              <w:t>法人その他の場合は、名称及び代表者名）</w:t>
            </w:r>
          </w:p>
        </w:tc>
        <w:tc>
          <w:tcPr>
            <w:tcW w:w="7913" w:type="dxa"/>
            <w:gridSpan w:val="2"/>
            <w:tcBorders>
              <w:right w:val="single" w:sz="12" w:space="0" w:color="auto"/>
            </w:tcBorders>
          </w:tcPr>
          <w:p w14:paraId="23C2540E" w14:textId="77777777" w:rsidR="00B22CD8" w:rsidRPr="009F6BAA" w:rsidRDefault="00B22CD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16A50" w:rsidRPr="00FE4E1B" w14:paraId="5F6E3B9F" w14:textId="77777777" w:rsidTr="00016A50">
        <w:trPr>
          <w:trHeight w:val="724"/>
        </w:trPr>
        <w:tc>
          <w:tcPr>
            <w:tcW w:w="253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211C74F" w14:textId="096EA767" w:rsidR="00016A50" w:rsidRPr="00016A50" w:rsidRDefault="00016A50" w:rsidP="00016A50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016A50">
              <w:rPr>
                <w:rFonts w:ascii="ＭＳ ゴシック" w:eastAsia="ＭＳ ゴシック" w:hAnsi="ＭＳ ゴシック" w:hint="eastAsia"/>
                <w:bCs/>
              </w:rPr>
              <w:t>電話番号</w:t>
            </w:r>
          </w:p>
        </w:tc>
        <w:tc>
          <w:tcPr>
            <w:tcW w:w="7913" w:type="dxa"/>
            <w:gridSpan w:val="2"/>
            <w:tcBorders>
              <w:right w:val="single" w:sz="12" w:space="0" w:color="auto"/>
            </w:tcBorders>
          </w:tcPr>
          <w:p w14:paraId="4F17CF08" w14:textId="77777777" w:rsidR="00016A50" w:rsidRPr="009F6BAA" w:rsidRDefault="00016A5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6C6328" w:rsidRPr="00FE4E1B" w14:paraId="50FD2DB6" w14:textId="77777777" w:rsidTr="00892CE2">
        <w:trPr>
          <w:trHeight w:val="184"/>
        </w:trPr>
        <w:tc>
          <w:tcPr>
            <w:tcW w:w="2537" w:type="dxa"/>
            <w:vMerge w:val="restart"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CE06DC3" w14:textId="77777777" w:rsidR="0090476A" w:rsidRPr="009F6BAA" w:rsidRDefault="0090476A" w:rsidP="0090476A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9F6BAA">
              <w:rPr>
                <w:rFonts w:ascii="ＭＳ ゴシック" w:eastAsia="ＭＳ ゴシック" w:hAnsi="ＭＳ ゴシック" w:hint="eastAsia"/>
                <w:b/>
              </w:rPr>
              <w:t>【必須】</w:t>
            </w:r>
          </w:p>
          <w:p w14:paraId="28DFC202" w14:textId="77777777" w:rsidR="006C6328" w:rsidRPr="009F6BAA" w:rsidRDefault="006C6328" w:rsidP="006C6328">
            <w:pPr>
              <w:jc w:val="center"/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提出者の区分</w:t>
            </w:r>
          </w:p>
          <w:p w14:paraId="2B229D58" w14:textId="77777777" w:rsidR="006C6328" w:rsidRPr="009F6BAA" w:rsidRDefault="006C6328" w:rsidP="006C6328">
            <w:pPr>
              <w:jc w:val="center"/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該当する太線枠の1つに丸印をし、(　)内に該当する事項を記入してください。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FB11E8" w14:textId="77777777" w:rsidR="006C6328" w:rsidRPr="009F6BAA" w:rsidRDefault="006C6328" w:rsidP="00892CE2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88" w:type="dxa"/>
            <w:tcBorders>
              <w:left w:val="single" w:sz="18" w:space="0" w:color="auto"/>
              <w:right w:val="single" w:sz="12" w:space="0" w:color="auto"/>
            </w:tcBorders>
          </w:tcPr>
          <w:p w14:paraId="5FEAE26C" w14:textId="77777777" w:rsidR="006C6328" w:rsidRPr="009F6BAA" w:rsidRDefault="006C6328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１．田原本町内に住所がある人</w:t>
            </w:r>
          </w:p>
        </w:tc>
      </w:tr>
      <w:tr w:rsidR="009A3676" w:rsidRPr="00FE4E1B" w14:paraId="636C7B08" w14:textId="77777777" w:rsidTr="00892CE2">
        <w:trPr>
          <w:trHeight w:val="443"/>
        </w:trPr>
        <w:tc>
          <w:tcPr>
            <w:tcW w:w="253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1BCF8F36" w14:textId="77777777" w:rsidR="009A3676" w:rsidRPr="009F6BAA" w:rsidRDefault="009A3676" w:rsidP="009A36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B5DA45" w14:textId="77777777" w:rsidR="009A3676" w:rsidRPr="009F6BAA" w:rsidRDefault="009A3676" w:rsidP="009A367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88" w:type="dxa"/>
            <w:tcBorders>
              <w:left w:val="single" w:sz="18" w:space="0" w:color="auto"/>
              <w:right w:val="single" w:sz="12" w:space="0" w:color="auto"/>
            </w:tcBorders>
          </w:tcPr>
          <w:p w14:paraId="4F833FC3" w14:textId="72A594E8" w:rsidR="009A3676" w:rsidRPr="009F6BAA" w:rsidRDefault="009A3676" w:rsidP="009A3676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5D84F8E" wp14:editId="5670BA93">
                      <wp:simplePos x="0" y="0"/>
                      <wp:positionH relativeFrom="column">
                        <wp:posOffset>264160</wp:posOffset>
                      </wp:positionH>
                      <wp:positionV relativeFrom="paragraph">
                        <wp:posOffset>220345</wp:posOffset>
                      </wp:positionV>
                      <wp:extent cx="4371975" cy="438150"/>
                      <wp:effectExtent l="0" t="0" r="19050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97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4B5B32C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0.8pt;margin-top:17.35pt;width:344.2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9F6BAA">
              <w:rPr>
                <w:rFonts w:ascii="ＭＳ ゴシック" w:eastAsia="ＭＳ ゴシック" w:hAnsi="ＭＳ ゴシック" w:hint="eastAsia"/>
              </w:rPr>
              <w:t>２．</w:t>
            </w:r>
            <w:r w:rsidR="00F11407" w:rsidRPr="00F11407">
              <w:rPr>
                <w:rFonts w:ascii="ＭＳ ゴシック" w:eastAsia="ＭＳ ゴシック" w:hAnsi="ＭＳ ゴシック"/>
              </w:rPr>
              <w:t>田原本町内に事務所又は事業所がある法人その他の団体</w:t>
            </w:r>
          </w:p>
          <w:p w14:paraId="79320C9B" w14:textId="77777777" w:rsidR="009A3676" w:rsidRPr="009F6BAA" w:rsidRDefault="009A3676" w:rsidP="009A3676">
            <w:pPr>
              <w:ind w:leftChars="300" w:left="6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6B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事務所又は事業所の名称</w:t>
            </w:r>
          </w:p>
          <w:p w14:paraId="101A7E50" w14:textId="77777777" w:rsidR="009A3676" w:rsidRPr="009F6BAA" w:rsidRDefault="009A3676" w:rsidP="009A3676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9A3676" w:rsidRPr="00FE4E1B" w14:paraId="684CA4DC" w14:textId="77777777" w:rsidTr="00892CE2">
        <w:trPr>
          <w:trHeight w:val="443"/>
        </w:trPr>
        <w:tc>
          <w:tcPr>
            <w:tcW w:w="2537" w:type="dxa"/>
            <w:vMerge/>
            <w:tcBorders>
              <w:left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53B8D60B" w14:textId="77777777" w:rsidR="009A3676" w:rsidRPr="009F6BAA" w:rsidRDefault="009A3676" w:rsidP="009A36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F852AA" w14:textId="77777777" w:rsidR="009A3676" w:rsidRPr="009F6BAA" w:rsidRDefault="009A3676" w:rsidP="009A367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88" w:type="dxa"/>
            <w:tcBorders>
              <w:left w:val="single" w:sz="18" w:space="0" w:color="auto"/>
              <w:right w:val="single" w:sz="12" w:space="0" w:color="auto"/>
            </w:tcBorders>
          </w:tcPr>
          <w:p w14:paraId="75882875" w14:textId="77777777" w:rsidR="009A3676" w:rsidRPr="009F6BAA" w:rsidRDefault="009A3676" w:rsidP="009A3676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B277E3" wp14:editId="02AE1B2E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237490</wp:posOffset>
                      </wp:positionV>
                      <wp:extent cx="4371975" cy="438150"/>
                      <wp:effectExtent l="0" t="0" r="28575" b="19050"/>
                      <wp:wrapNone/>
                      <wp:docPr id="4" name="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97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 w14:anchorId="4F875002" id="大かっこ 4" o:spid="_x0000_s1026" type="#_x0000_t185" style="position:absolute;left:0;text-align:left;margin-left:20.75pt;margin-top:18.7pt;width:344.25pt;height:3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9F6BAA">
              <w:rPr>
                <w:rFonts w:ascii="ＭＳ ゴシック" w:eastAsia="ＭＳ ゴシック" w:hAnsi="ＭＳ ゴシック" w:hint="eastAsia"/>
              </w:rPr>
              <w:t>３．田原本町内の事務所又は事業所に勤務する人</w:t>
            </w:r>
          </w:p>
          <w:p w14:paraId="03851581" w14:textId="77777777" w:rsidR="009A3676" w:rsidRPr="009F6BAA" w:rsidRDefault="009A3676" w:rsidP="009A3676">
            <w:pPr>
              <w:ind w:leftChars="300" w:left="6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6B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勤務先の名称</w:t>
            </w:r>
          </w:p>
          <w:p w14:paraId="2396B93A" w14:textId="77777777" w:rsidR="009A3676" w:rsidRPr="009F6BAA" w:rsidRDefault="009A3676" w:rsidP="009A3676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9A3676" w:rsidRPr="00FE4E1B" w14:paraId="07091E3F" w14:textId="77777777" w:rsidTr="001B3180">
        <w:trPr>
          <w:trHeight w:val="160"/>
        </w:trPr>
        <w:tc>
          <w:tcPr>
            <w:tcW w:w="2537" w:type="dxa"/>
            <w:vMerge/>
            <w:tcBorders>
              <w:left w:val="single" w:sz="12" w:space="0" w:color="auto"/>
              <w:bottom w:val="nil"/>
              <w:right w:val="single" w:sz="18" w:space="0" w:color="auto"/>
            </w:tcBorders>
            <w:shd w:val="clear" w:color="auto" w:fill="F2F2F2" w:themeFill="background1" w:themeFillShade="F2"/>
          </w:tcPr>
          <w:p w14:paraId="5F5D6E00" w14:textId="77777777" w:rsidR="009A3676" w:rsidRPr="009F6BAA" w:rsidRDefault="009A3676" w:rsidP="009A36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1ED4A" w14:textId="77777777" w:rsidR="009A3676" w:rsidRPr="009F6BAA" w:rsidRDefault="009A3676" w:rsidP="009A3676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488" w:type="dxa"/>
            <w:tcBorders>
              <w:left w:val="single" w:sz="18" w:space="0" w:color="auto"/>
              <w:right w:val="single" w:sz="12" w:space="0" w:color="auto"/>
            </w:tcBorders>
          </w:tcPr>
          <w:p w14:paraId="4808E9F4" w14:textId="24DA93D9" w:rsidR="009A3676" w:rsidRPr="009F6BAA" w:rsidRDefault="009A3676" w:rsidP="009A3676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４．田原本町内の学校に通う人</w:t>
            </w:r>
          </w:p>
          <w:p w14:paraId="190406B7" w14:textId="2BBD7980" w:rsidR="009A3676" w:rsidRPr="009F6BAA" w:rsidRDefault="009A3676" w:rsidP="009A3676">
            <w:pPr>
              <w:ind w:leftChars="300" w:left="63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F6BAA">
              <w:rPr>
                <w:rFonts w:ascii="ＭＳ ゴシック" w:eastAsia="ＭＳ ゴシック" w:hAnsi="ＭＳ 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C5573C6" wp14:editId="36EEF0D3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12065</wp:posOffset>
                      </wp:positionV>
                      <wp:extent cx="4371975" cy="438150"/>
                      <wp:effectExtent l="0" t="0" r="28575" b="19050"/>
                      <wp:wrapNone/>
                      <wp:docPr id="5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71975" cy="4381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>
                  <w:pict>
                    <v:shapetype w14:anchorId="22F7FFC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6" type="#_x0000_t185" style="position:absolute;left:0;text-align:left;margin-left:20.75pt;margin-top:.95pt;width:344.2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Pr="009F6BAA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学校の名称</w:t>
            </w:r>
          </w:p>
          <w:p w14:paraId="4A82627C" w14:textId="77777777" w:rsidR="009A3676" w:rsidRPr="009F6BAA" w:rsidRDefault="009A3676" w:rsidP="009A3676">
            <w:pPr>
              <w:ind w:leftChars="300" w:left="630"/>
              <w:rPr>
                <w:rFonts w:ascii="ＭＳ ゴシック" w:eastAsia="ＭＳ ゴシック" w:hAnsi="ＭＳ ゴシック"/>
              </w:rPr>
            </w:pPr>
          </w:p>
        </w:tc>
      </w:tr>
      <w:tr w:rsidR="001A07E4" w:rsidRPr="00FE4E1B" w14:paraId="7D821701" w14:textId="77777777" w:rsidTr="003016A4">
        <w:trPr>
          <w:trHeight w:val="6520"/>
        </w:trPr>
        <w:tc>
          <w:tcPr>
            <w:tcW w:w="1045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B3F399" w14:textId="77777777" w:rsidR="001A07E4" w:rsidRPr="009F6BAA" w:rsidRDefault="001A07E4" w:rsidP="001A07E4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【ご意見等記入欄】</w:t>
            </w:r>
          </w:p>
          <w:p w14:paraId="2D8FB792" w14:textId="77777777" w:rsidR="001A07E4" w:rsidRPr="009F6BAA" w:rsidRDefault="001A07E4" w:rsidP="001A07E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670AA" w:rsidRPr="00FE4E1B" w14:paraId="73DE7D8D" w14:textId="77777777" w:rsidTr="00016A50">
        <w:trPr>
          <w:trHeight w:val="1401"/>
        </w:trPr>
        <w:tc>
          <w:tcPr>
            <w:tcW w:w="1045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B97FB2" w14:textId="77777777" w:rsidR="00442F38" w:rsidRPr="009F6BAA" w:rsidRDefault="003670AA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・</w:t>
            </w:r>
            <w:r w:rsidR="00442F38" w:rsidRPr="009F6BAA">
              <w:rPr>
                <w:rFonts w:ascii="ＭＳ ゴシック" w:eastAsia="ＭＳ ゴシック" w:hAnsi="ＭＳ ゴシック" w:hint="eastAsia"/>
              </w:rPr>
              <w:t>提出された意見</w:t>
            </w:r>
            <w:r w:rsidR="00154C91" w:rsidRPr="009F6BAA">
              <w:rPr>
                <w:rFonts w:ascii="ＭＳ ゴシック" w:eastAsia="ＭＳ ゴシック" w:hAnsi="ＭＳ ゴシック" w:hint="eastAsia"/>
              </w:rPr>
              <w:t>等</w:t>
            </w:r>
            <w:r w:rsidR="00442F38" w:rsidRPr="009F6BAA">
              <w:rPr>
                <w:rFonts w:ascii="ＭＳ ゴシック" w:eastAsia="ＭＳ ゴシック" w:hAnsi="ＭＳ ゴシック" w:hint="eastAsia"/>
              </w:rPr>
              <w:t>は、その概要と意見</w:t>
            </w:r>
            <w:r w:rsidR="00154C91" w:rsidRPr="009F6BAA">
              <w:rPr>
                <w:rFonts w:ascii="ＭＳ ゴシック" w:eastAsia="ＭＳ ゴシック" w:hAnsi="ＭＳ ゴシック" w:hint="eastAsia"/>
              </w:rPr>
              <w:t>等</w:t>
            </w:r>
            <w:r w:rsidR="00442F38" w:rsidRPr="009F6BAA">
              <w:rPr>
                <w:rFonts w:ascii="ＭＳ ゴシック" w:eastAsia="ＭＳ ゴシック" w:hAnsi="ＭＳ ゴシック" w:hint="eastAsia"/>
              </w:rPr>
              <w:t>に対する町の考え方を公表し、個別の回答はいたしませんので、</w:t>
            </w:r>
          </w:p>
          <w:p w14:paraId="21648CBC" w14:textId="77777777" w:rsidR="003670AA" w:rsidRPr="009F6BAA" w:rsidRDefault="00442F38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 xml:space="preserve">　ご了承ください。</w:t>
            </w:r>
          </w:p>
          <w:p w14:paraId="2977BD33" w14:textId="77777777" w:rsidR="00FE4E1B" w:rsidRPr="009F6BAA" w:rsidRDefault="00442F38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・概要を公表する際は、個人情報は公開いたしません。</w:t>
            </w:r>
          </w:p>
          <w:p w14:paraId="71A22125" w14:textId="77777777" w:rsidR="00FE4E1B" w:rsidRPr="009F6BAA" w:rsidRDefault="00FE4E1B" w:rsidP="00362F1F">
            <w:pPr>
              <w:rPr>
                <w:rFonts w:ascii="ＭＳ ゴシック" w:eastAsia="ＭＳ ゴシック" w:hAnsi="ＭＳ ゴシック"/>
              </w:rPr>
            </w:pPr>
            <w:r w:rsidRPr="009F6BAA">
              <w:rPr>
                <w:rFonts w:ascii="ＭＳ ゴシック" w:eastAsia="ＭＳ ゴシック" w:hAnsi="ＭＳ ゴシック" w:hint="eastAsia"/>
              </w:rPr>
              <w:t>・【必須】項目について記載がない場合は、無効となりますのでご了承ください。</w:t>
            </w:r>
          </w:p>
        </w:tc>
      </w:tr>
    </w:tbl>
    <w:p w14:paraId="398386D4" w14:textId="77777777" w:rsidR="004735BC" w:rsidRPr="00892CE2" w:rsidRDefault="00796C31" w:rsidP="00892CE2">
      <w:pPr>
        <w:spacing w:line="20" w:lineRule="exact"/>
        <w:rPr>
          <w:rFonts w:ascii="BIZ UDゴシック" w:eastAsia="BIZ UDゴシック" w:hAnsi="BIZ UDゴシック"/>
        </w:rPr>
      </w:pPr>
    </w:p>
    <w:sectPr w:rsidR="004735BC" w:rsidRPr="00892CE2" w:rsidSect="00016A50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C01F04" w14:textId="77777777" w:rsidR="00744E34" w:rsidRDefault="00744E34" w:rsidP="001437C8">
      <w:r>
        <w:separator/>
      </w:r>
    </w:p>
  </w:endnote>
  <w:endnote w:type="continuationSeparator" w:id="0">
    <w:p w14:paraId="148E018B" w14:textId="77777777" w:rsidR="00744E34" w:rsidRDefault="00744E34" w:rsidP="00143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07609F" w14:textId="77777777" w:rsidR="00744E34" w:rsidRDefault="00744E34" w:rsidP="001437C8">
      <w:r>
        <w:separator/>
      </w:r>
    </w:p>
  </w:footnote>
  <w:footnote w:type="continuationSeparator" w:id="0">
    <w:p w14:paraId="62A994C9" w14:textId="77777777" w:rsidR="00744E34" w:rsidRDefault="00744E34" w:rsidP="00143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CD8"/>
    <w:rsid w:val="00016A50"/>
    <w:rsid w:val="000F2DEA"/>
    <w:rsid w:val="00112ED0"/>
    <w:rsid w:val="001437C8"/>
    <w:rsid w:val="00154C91"/>
    <w:rsid w:val="00162EFE"/>
    <w:rsid w:val="001A07E4"/>
    <w:rsid w:val="001B3180"/>
    <w:rsid w:val="00230B79"/>
    <w:rsid w:val="002721D5"/>
    <w:rsid w:val="003024E7"/>
    <w:rsid w:val="003321BD"/>
    <w:rsid w:val="00337723"/>
    <w:rsid w:val="00362F1F"/>
    <w:rsid w:val="003670AA"/>
    <w:rsid w:val="00394323"/>
    <w:rsid w:val="00442F38"/>
    <w:rsid w:val="004C432C"/>
    <w:rsid w:val="006C6328"/>
    <w:rsid w:val="00705540"/>
    <w:rsid w:val="00744E34"/>
    <w:rsid w:val="00796C31"/>
    <w:rsid w:val="008742BD"/>
    <w:rsid w:val="00892CE2"/>
    <w:rsid w:val="0090476A"/>
    <w:rsid w:val="00956901"/>
    <w:rsid w:val="009A3676"/>
    <w:rsid w:val="009F6BAA"/>
    <w:rsid w:val="00B03A52"/>
    <w:rsid w:val="00B22CD8"/>
    <w:rsid w:val="00BB49BD"/>
    <w:rsid w:val="00D62FAB"/>
    <w:rsid w:val="00D862AC"/>
    <w:rsid w:val="00F11407"/>
    <w:rsid w:val="00F461EB"/>
    <w:rsid w:val="00F93E72"/>
    <w:rsid w:val="00FC2C6A"/>
    <w:rsid w:val="00FE1C19"/>
    <w:rsid w:val="00FE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1C0CD33"/>
  <w15:chartTrackingRefBased/>
  <w15:docId w15:val="{A8007576-B6C6-42C7-A0CB-082A1781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22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62F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2F1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Placeholder Text"/>
    <w:basedOn w:val="a0"/>
    <w:uiPriority w:val="99"/>
    <w:semiHidden/>
    <w:rsid w:val="009A3676"/>
    <w:rPr>
      <w:color w:val="808080"/>
    </w:rPr>
  </w:style>
  <w:style w:type="paragraph" w:styleId="a7">
    <w:name w:val="header"/>
    <w:basedOn w:val="a"/>
    <w:link w:val="a8"/>
    <w:uiPriority w:val="99"/>
    <w:unhideWhenUsed/>
    <w:rsid w:val="001437C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437C8"/>
  </w:style>
  <w:style w:type="paragraph" w:styleId="a9">
    <w:name w:val="footer"/>
    <w:basedOn w:val="a"/>
    <w:link w:val="aa"/>
    <w:uiPriority w:val="99"/>
    <w:unhideWhenUsed/>
    <w:rsid w:val="001437C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43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3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0432CA-14E0-4A77-803F-7A4B6F04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LG-0016</dc:creator>
  <cp:keywords/>
  <dc:description/>
  <cp:lastModifiedBy>LG-0074</cp:lastModifiedBy>
  <cp:revision>5</cp:revision>
  <cp:lastPrinted>2025-11-06T09:06:00Z</cp:lastPrinted>
  <dcterms:created xsi:type="dcterms:W3CDTF">2025-09-17T06:37:00Z</dcterms:created>
  <dcterms:modified xsi:type="dcterms:W3CDTF">2025-11-06T09:09:00Z</dcterms:modified>
</cp:coreProperties>
</file>