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58" w:rsidRPr="00405C57" w:rsidRDefault="00A62789" w:rsidP="0022533C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1905</wp:posOffset>
                </wp:positionV>
                <wp:extent cx="5785485" cy="8930005"/>
                <wp:effectExtent l="5715" t="13970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5485" cy="893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40E9B" id="Rectangle 3" o:spid="_x0000_s1026" style="position:absolute;left:0;text-align:left;margin-left:-2.75pt;margin-top:.15pt;width:455.55pt;height:70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="0022533C" w:rsidRPr="00405C57">
        <w:rPr>
          <w:rFonts w:hint="eastAsia"/>
          <w:sz w:val="52"/>
          <w:szCs w:val="52"/>
        </w:rPr>
        <w:t>入　園　願</w:t>
      </w:r>
      <w:r w:rsidR="004C0EF6" w:rsidRPr="00405C57">
        <w:rPr>
          <w:rFonts w:hint="eastAsia"/>
          <w:sz w:val="52"/>
          <w:szCs w:val="52"/>
        </w:rPr>
        <w:t xml:space="preserve">　</w:t>
      </w:r>
      <w:r w:rsidR="004C0EF6" w:rsidRPr="00405C57">
        <w:rPr>
          <w:sz w:val="52"/>
          <w:szCs w:val="52"/>
        </w:rPr>
        <w:t>書</w:t>
      </w:r>
    </w:p>
    <w:p w:rsidR="00641A9F" w:rsidRPr="00405C57" w:rsidRDefault="00405C57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ふりがな</w:t>
      </w:r>
    </w:p>
    <w:p w:rsidR="00641A9F" w:rsidRPr="00405C57" w:rsidRDefault="00641A9F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幼児氏名</w:t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　　　　　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（　男　・　女　）</w:t>
      </w:r>
    </w:p>
    <w:p w:rsidR="008A5621" w:rsidRPr="00405C57" w:rsidRDefault="008A5621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641A9F" w:rsidRPr="00405C57" w:rsidRDefault="00641A9F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生年月日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4C0EF6" w:rsidRPr="00405C57"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  <w:t xml:space="preserve">　　　</w:t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405C57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平成　　　　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年</w:t>
      </w:r>
      <w:r w:rsidR="00405C57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月</w:t>
      </w:r>
      <w:r w:rsidR="00405C57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日</w:t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4C0EF6" w:rsidRPr="00405C57"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  <w:t>生</w:t>
      </w:r>
    </w:p>
    <w:p w:rsidR="00641A9F" w:rsidRPr="00405C57" w:rsidRDefault="00641A9F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4C0EF6" w:rsidRPr="00405C57"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  <w:t xml:space="preserve">　　　　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（　年少　・　年中　・　年長　）</w:t>
      </w:r>
    </w:p>
    <w:p w:rsidR="008A5621" w:rsidRPr="00405C57" w:rsidRDefault="008A5621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641A9F" w:rsidRPr="00405C57" w:rsidRDefault="004C0EF6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住　</w:t>
      </w:r>
      <w:r w:rsidRPr="00405C57"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  <w:t xml:space="preserve">　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所</w:t>
      </w:r>
      <w:r w:rsidR="008E6E15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</w:t>
      </w:r>
      <w:r w:rsidR="00E942A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奈良県磯城郡</w:t>
      </w:r>
      <w:r w:rsidR="008E6E15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田原本町</w:t>
      </w:r>
    </w:p>
    <w:p w:rsidR="00641A9F" w:rsidRPr="00405C57" w:rsidRDefault="00641A9F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641A9F" w:rsidRPr="00405C57" w:rsidRDefault="004C0EF6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上記の幼児を</w:t>
      </w:r>
      <w:r w:rsidRPr="00405C57"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  <w:t>入園させたいので、許可願います。</w:t>
      </w:r>
    </w:p>
    <w:p w:rsidR="008A5621" w:rsidRPr="00405C57" w:rsidRDefault="00A60091" w:rsidP="008A5621">
      <w:pPr>
        <w:widowControl/>
        <w:wordWrap w:val="0"/>
        <w:spacing w:before="100" w:beforeAutospacing="1" w:after="100" w:afterAutospacing="1"/>
        <w:ind w:rightChars="107" w:right="225" w:firstLineChars="118" w:firstLine="330"/>
        <w:jc w:val="righ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令和</w:t>
      </w:r>
      <w:bookmarkStart w:id="0" w:name="_GoBack"/>
      <w:bookmarkEnd w:id="0"/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641A9F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年　</w:t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641A9F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月</w:t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641A9F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641A9F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日</w:t>
      </w:r>
    </w:p>
    <w:p w:rsidR="00641A9F" w:rsidRPr="00405C57" w:rsidRDefault="008A5621" w:rsidP="008A5621">
      <w:pPr>
        <w:widowControl/>
        <w:spacing w:before="100" w:beforeAutospacing="1" w:after="100" w:afterAutospacing="1"/>
        <w:ind w:rightChars="107" w:right="225" w:firstLineChars="118" w:firstLine="330"/>
        <w:jc w:val="righ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641A9F" w:rsidRPr="00405C57" w:rsidRDefault="00641A9F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田原本町教育委員会</w:t>
      </w:r>
    </w:p>
    <w:p w:rsidR="00641A9F" w:rsidRPr="00405C57" w:rsidRDefault="00641A9F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田原本町立　　　　　幼稚園長　殿</w:t>
      </w:r>
    </w:p>
    <w:p w:rsidR="00210B22" w:rsidRPr="00405C57" w:rsidRDefault="00210B22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641A9F" w:rsidRDefault="00210B22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18"/>
          <w:szCs w:val="18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D93135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保護者　住　　所　　</w:t>
      </w:r>
      <w:r w:rsidR="00E942A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奈良県磯城郡</w:t>
      </w:r>
      <w:r w:rsidR="00D93135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田原本町</w:t>
      </w:r>
    </w:p>
    <w:p w:rsidR="00E942AF" w:rsidRPr="00E942AF" w:rsidRDefault="00E942AF" w:rsidP="008A5621">
      <w:pPr>
        <w:widowControl/>
        <w:spacing w:before="100" w:beforeAutospacing="1" w:after="100" w:afterAutospacing="1"/>
        <w:ind w:rightChars="107" w:right="225" w:firstLineChars="118" w:firstLine="26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18"/>
          <w:szCs w:val="18"/>
        </w:rPr>
      </w:pPr>
    </w:p>
    <w:p w:rsidR="00D93135" w:rsidRPr="00405C57" w:rsidRDefault="00210B22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="00D93135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="00D93135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="008A5621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D93135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氏　　名　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D93135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　</w:t>
      </w:r>
      <w:r w:rsid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印</w:t>
      </w:r>
    </w:p>
    <w:p w:rsidR="004C0EF6" w:rsidRPr="00405C57" w:rsidRDefault="004C0EF6" w:rsidP="008A5621">
      <w:pPr>
        <w:widowControl/>
        <w:spacing w:before="100" w:beforeAutospacing="1" w:after="100" w:afterAutospacing="1"/>
        <w:ind w:left="1680" w:rightChars="107" w:right="225" w:firstLineChars="418" w:firstLine="117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幼児との続柄</w:t>
      </w:r>
    </w:p>
    <w:p w:rsidR="00641A9F" w:rsidRPr="00405C57" w:rsidRDefault="00D93135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="008A5621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電話番号</w:t>
      </w:r>
    </w:p>
    <w:p w:rsidR="004C0EF6" w:rsidRPr="00405C57" w:rsidRDefault="004C0EF6" w:rsidP="008A5621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※</w:t>
      </w:r>
      <w:r w:rsidRPr="00405C57">
        <w:rPr>
          <w:rFonts w:asciiTheme="minorEastAsia" w:hAnsiTheme="minorEastAsia" w:cs="ＭＳ ゴシック"/>
          <w:color w:val="000000"/>
          <w:spacing w:val="20"/>
          <w:kern w:val="0"/>
          <w:szCs w:val="21"/>
        </w:rPr>
        <w:t>入園後、お子様の住所が実際と違っていることが判明した場合は、実際の住所の幼稚園へ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転園</w:t>
      </w:r>
      <w:r w:rsidRPr="00405C57">
        <w:rPr>
          <w:rFonts w:asciiTheme="minorEastAsia" w:hAnsiTheme="minorEastAsia" w:cs="ＭＳ ゴシック"/>
          <w:color w:val="000000"/>
          <w:spacing w:val="20"/>
          <w:kern w:val="0"/>
          <w:szCs w:val="21"/>
        </w:rPr>
        <w:t>していただくことになりますので、ご注意ください。</w:t>
      </w:r>
    </w:p>
    <w:sectPr w:rsidR="004C0EF6" w:rsidRPr="00405C57" w:rsidSect="008A5621">
      <w:pgSz w:w="11906" w:h="16838"/>
      <w:pgMar w:top="1474" w:right="1418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ED9" w:rsidRDefault="00E12ED9" w:rsidP="0022533C">
      <w:r>
        <w:separator/>
      </w:r>
    </w:p>
  </w:endnote>
  <w:endnote w:type="continuationSeparator" w:id="0">
    <w:p w:rsidR="00E12ED9" w:rsidRDefault="00E12ED9" w:rsidP="0022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ED9" w:rsidRDefault="00E12ED9" w:rsidP="0022533C">
      <w:r>
        <w:separator/>
      </w:r>
    </w:p>
  </w:footnote>
  <w:footnote w:type="continuationSeparator" w:id="0">
    <w:p w:rsidR="00E12ED9" w:rsidRDefault="00E12ED9" w:rsidP="00225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3C"/>
    <w:rsid w:val="00125026"/>
    <w:rsid w:val="001734FE"/>
    <w:rsid w:val="00210B22"/>
    <w:rsid w:val="0022533C"/>
    <w:rsid w:val="00255F79"/>
    <w:rsid w:val="002E7958"/>
    <w:rsid w:val="00405C57"/>
    <w:rsid w:val="004C0EF6"/>
    <w:rsid w:val="004E01B7"/>
    <w:rsid w:val="00641A9F"/>
    <w:rsid w:val="0073453A"/>
    <w:rsid w:val="008A5621"/>
    <w:rsid w:val="008E6E15"/>
    <w:rsid w:val="009A6674"/>
    <w:rsid w:val="009C00BB"/>
    <w:rsid w:val="00A60091"/>
    <w:rsid w:val="00A62789"/>
    <w:rsid w:val="00BF2838"/>
    <w:rsid w:val="00D93135"/>
    <w:rsid w:val="00E12ED9"/>
    <w:rsid w:val="00E942AF"/>
    <w:rsid w:val="00EA2917"/>
    <w:rsid w:val="00EB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61ECED-41D6-4ACE-851B-192E0721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5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533C"/>
  </w:style>
  <w:style w:type="paragraph" w:styleId="a5">
    <w:name w:val="footer"/>
    <w:basedOn w:val="a"/>
    <w:link w:val="a6"/>
    <w:uiPriority w:val="99"/>
    <w:semiHidden/>
    <w:unhideWhenUsed/>
    <w:rsid w:val="00225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533C"/>
  </w:style>
  <w:style w:type="character" w:styleId="HTML">
    <w:name w:val="HTML Typewriter"/>
    <w:basedOn w:val="a0"/>
    <w:uiPriority w:val="99"/>
    <w:semiHidden/>
    <w:unhideWhenUsed/>
    <w:rsid w:val="00641A9F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41A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0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0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8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densan9</cp:lastModifiedBy>
  <cp:revision>2</cp:revision>
  <cp:lastPrinted>2014-07-03T05:38:00Z</cp:lastPrinted>
  <dcterms:created xsi:type="dcterms:W3CDTF">2019-07-04T03:12:00Z</dcterms:created>
  <dcterms:modified xsi:type="dcterms:W3CDTF">2019-07-04T03:12:00Z</dcterms:modified>
</cp:coreProperties>
</file>