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72" w:rsidRPr="005B0821" w:rsidRDefault="000D1C72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</w:t>
      </w:r>
      <w:r w:rsidRPr="005B0821">
        <w:rPr>
          <w:rFonts w:ascii="HG丸ｺﾞｼｯｸM-PRO" w:eastAsia="HG丸ｺﾞｼｯｸM-PRO" w:hAnsi="HG丸ｺﾞｼｯｸM-PRO" w:hint="eastAsia"/>
        </w:rPr>
        <w:t>町立幼稚園・</w:t>
      </w:r>
      <w:r w:rsidR="00E7372D" w:rsidRPr="005B0821">
        <w:rPr>
          <w:rFonts w:ascii="HG丸ｺﾞｼｯｸM-PRO" w:eastAsia="HG丸ｺﾞｼｯｸM-PRO" w:hAnsi="HG丸ｺﾞｼｯｸM-PRO" w:hint="eastAsia"/>
        </w:rPr>
        <w:t>平野幼稚園１号用</w:t>
      </w:r>
    </w:p>
    <w:p w:rsidR="000D1C72" w:rsidRPr="005B0821" w:rsidRDefault="000D1C72">
      <w:r w:rsidRPr="005B0821">
        <w:rPr>
          <w:rFonts w:hint="eastAsia"/>
        </w:rPr>
        <w:t xml:space="preserve">　　　　　　　　　　　　　　　　　　　　　　　　　　　　　　　　　</w:t>
      </w:r>
      <w:r w:rsidRPr="005B0821">
        <w:rPr>
          <w:rFonts w:ascii="HG丸ｺﾞｼｯｸM-PRO" w:eastAsia="HG丸ｺﾞｼｯｸM-PRO" w:hAnsi="HG丸ｺﾞｼｯｸM-PRO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F4F23" wp14:editId="23EBCE8E">
                <wp:simplePos x="0" y="0"/>
                <wp:positionH relativeFrom="column">
                  <wp:posOffset>373542</wp:posOffset>
                </wp:positionH>
                <wp:positionV relativeFrom="paragraph">
                  <wp:posOffset>137795</wp:posOffset>
                </wp:positionV>
                <wp:extent cx="6043930" cy="868045"/>
                <wp:effectExtent l="0" t="0" r="13970" b="2730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8680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7CCC2D" id="正方形/長方形 17" o:spid="_x0000_s1026" style="position:absolute;left:0;text-align:left;margin-left:29.4pt;margin-top:10.85pt;width:475.9pt;height:68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" filled="f" strokecolor="black [3213]" strokeweight=".25pt"/>
            </w:pict>
          </mc:Fallback>
        </mc:AlternateContent>
      </w:r>
      <w:r w:rsidRPr="005B0821">
        <w:rPr>
          <w:rFonts w:ascii="HG丸ｺﾞｼｯｸM-PRO" w:eastAsia="HG丸ｺﾞｼｯｸM-PRO" w:hAnsi="HG丸ｺﾞｼｯｸM-PRO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5FD316" wp14:editId="7F31C0FD">
                <wp:simplePos x="0" y="0"/>
                <wp:positionH relativeFrom="column">
                  <wp:posOffset>506730</wp:posOffset>
                </wp:positionH>
                <wp:positionV relativeFrom="paragraph">
                  <wp:posOffset>168910</wp:posOffset>
                </wp:positionV>
                <wp:extent cx="5795010" cy="47498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01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7CA" w:rsidRPr="0047644E" w:rsidRDefault="00A337CA" w:rsidP="00A337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4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幼 児 教 育 の 無 償 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E1323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9pt;margin-top:13.3pt;width:456.3pt;height:37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" filled="f" stroked="f">
                <v:textbox style="mso-fit-shape-to-text:t" inset="5.85pt,.7pt,5.85pt,.7pt">
                  <w:txbxContent>
                    <w:p w:rsidR="00A337CA" w:rsidRPr="0047644E" w:rsidRDefault="00A337CA" w:rsidP="00A337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4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幼 児 教 育 の 無 償 化</w:t>
                      </w:r>
                    </w:p>
                  </w:txbxContent>
                </v:textbox>
              </v:shape>
            </w:pict>
          </mc:Fallback>
        </mc:AlternateContent>
      </w:r>
    </w:p>
    <w:p w:rsidR="005B1363" w:rsidRPr="005B0821" w:rsidRDefault="006D5FCF">
      <w:r w:rsidRPr="005B0821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2C5AD7C" wp14:editId="649D4663">
                <wp:simplePos x="0" y="0"/>
                <wp:positionH relativeFrom="column">
                  <wp:posOffset>742950</wp:posOffset>
                </wp:positionH>
                <wp:positionV relativeFrom="paragraph">
                  <wp:posOffset>2486025</wp:posOffset>
                </wp:positionV>
                <wp:extent cx="4947920" cy="1247775"/>
                <wp:effectExtent l="0" t="0" r="5080" b="95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7920" cy="1247775"/>
                          <a:chOff x="-28575" y="0"/>
                          <a:chExt cx="4947920" cy="1247775"/>
                        </a:xfrm>
                      </wpg:grpSpPr>
                      <wps:wsp>
                        <wps:cNvPr id="13" name="テキスト ボックス 13"/>
                        <wps:cNvSpPr txBox="1"/>
                        <wps:spPr>
                          <a:xfrm>
                            <a:off x="-28575" y="161925"/>
                            <a:ext cx="494792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337CA" w:rsidRPr="005B0821" w:rsidRDefault="00B0497F" w:rsidP="00B0497F">
                              <w:pPr>
                                <w:spacing w:line="400" w:lineRule="exact"/>
                                <w:ind w:leftChars="100" w:left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上記利用料とは別に</w:t>
                              </w:r>
                              <w:r w:rsidRPr="005B082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、食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材料費</w:t>
                              </w:r>
                              <w:r w:rsidR="002F1A4D" w:rsidRPr="005B082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、</w:t>
                              </w:r>
                              <w:r w:rsidR="002F1A4D"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教材費、PTA費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などは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、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これ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までどおり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保護者の負担。ただし、年収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が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360万円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未満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相当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世帯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の</w:t>
                              </w:r>
                              <w:r w:rsidR="002F07C6" w:rsidRPr="005B082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園児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、全ての世帯の第3子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以降の</w:t>
                              </w:r>
                              <w:r w:rsidR="002F07C6" w:rsidRPr="005B082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園児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は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副食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（おかず等）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の</w:t>
                              </w:r>
                              <w:r w:rsidR="00A337CA" w:rsidRPr="005B0821"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費用が免除。</w:t>
                              </w:r>
                            </w:p>
                            <w:p w:rsidR="00A337CA" w:rsidRPr="005B0821" w:rsidRDefault="00A337CA" w:rsidP="00A337CA">
                              <w:pPr>
                                <w:spacing w:line="4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A337CA" w:rsidRPr="005B0821" w:rsidRDefault="00A337CA" w:rsidP="00A337CA">
                              <w:pPr>
                                <w:spacing w:line="10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左大かっこ 26"/>
                        <wps:cNvSpPr/>
                        <wps:spPr>
                          <a:xfrm>
                            <a:off x="66675" y="28575"/>
                            <a:ext cx="148590" cy="1114425"/>
                          </a:xfrm>
                          <a:prstGeom prst="leftBracke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右大かっこ 27"/>
                        <wps:cNvSpPr/>
                        <wps:spPr>
                          <a:xfrm>
                            <a:off x="4772025" y="0"/>
                            <a:ext cx="127000" cy="1114425"/>
                          </a:xfrm>
                          <a:prstGeom prst="rightBracke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C5AD7C" id="グループ化 3" o:spid="_x0000_s1027" style="position:absolute;left:0;text-align:left;margin-left:58.5pt;margin-top:195.75pt;width:389.6pt;height:98.25pt;z-index:251674624;mso-height-relative:margin" coordorigin="-285" coordsize="49479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" o:spid="_x0000_s1028" type="#_x0000_t202" style="position:absolute;left:-285;top:1619;width:49478;height:1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Lv8MA&#10;AADbAAAADwAAAGRycy9kb3ducmV2LnhtbERPS2vCQBC+F/wPywjedKPSIKmrRMEHvVRtKR7H7JgE&#10;s7Mhu2raX98VhN7m43vOdN6aStyocaVlBcNBBII4s7rkXMHX56o/AeE8ssbKMin4IQfzWedliom2&#10;d97T7eBzEULYJaig8L5OpHRZQQbdwNbEgTvbxqAPsMmlbvAewk0lR1EUS4Mlh4YCa1oWlF0OV6Pg&#10;t3TpZvex8KfF63Ed7d5j953GSvW6bfoGwlPr/8VP91aH+WN4/BIO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eLv8MAAADbAAAADwAAAAAAAAAAAAAAAACYAgAAZHJzL2Rv&#10;d25yZXYueG1sUEsFBgAAAAAEAAQA9QAAAIgDAAAAAA==&#10;" filled="f" stroked="f">
                  <v:textbox inset="5.85pt,.7pt,5.85pt,.7pt">
                    <w:txbxContent>
                      <w:p w:rsidR="00A337CA" w:rsidRPr="005B0821" w:rsidRDefault="00B0497F" w:rsidP="00B0497F">
                        <w:pPr>
                          <w:spacing w:line="400" w:lineRule="exact"/>
                          <w:ind w:leftChars="100" w:left="210"/>
                          <w:jc w:val="left"/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上記利用料とは別に</w:t>
                        </w:r>
                        <w:r w:rsidRPr="005B0821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、食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材料費</w:t>
                        </w:r>
                        <w:r w:rsidR="002F1A4D" w:rsidRPr="005B0821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、</w:t>
                        </w:r>
                        <w:r w:rsidR="002F1A4D"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教材費、PTA費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などは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、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これ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までどおり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保護者の負担。ただし、年収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が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360万円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未満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相当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世帯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の</w:t>
                        </w:r>
                        <w:r w:rsidR="002F07C6" w:rsidRPr="005B0821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園児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、全ての世帯の第3子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以降の</w:t>
                        </w:r>
                        <w:r w:rsidR="002F07C6" w:rsidRPr="005B0821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園児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は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副食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（おかず等）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 w:hint="eastAsia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の</w:t>
                        </w:r>
                        <w:r w:rsidR="00A337CA" w:rsidRPr="005B0821"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費用が免除。</w:t>
                        </w:r>
                      </w:p>
                      <w:p w:rsidR="00A337CA" w:rsidRPr="005B0821" w:rsidRDefault="00A337CA" w:rsidP="00A337CA">
                        <w:pPr>
                          <w:spacing w:line="4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A337CA" w:rsidRPr="005B0821" w:rsidRDefault="00A337CA" w:rsidP="00A337CA">
                        <w:pPr>
                          <w:spacing w:line="10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noProof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26" o:spid="_x0000_s1029" type="#_x0000_t85" style="position:absolute;left:666;top:285;width:1486;height:11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Py8YA&#10;AADbAAAADwAAAGRycy9kb3ducmV2LnhtbESPX0vDMBTF3wW/Q7iCby7dcGOry4YoYsGB7g8M3y7N&#10;tSk2NzXJ2vrtl4Hg4+Gc8zuc5XqwjejIh9qxgvEoA0FcOl1zpeCwf7mbgwgRWWPjmBT8UoD16vpq&#10;ibl2PW+p28VKJAiHHBWYGNtcylAashhGriVO3pfzFmOSvpLaY5/gtpGTLJtJizWnBYMtPRkqv3cn&#10;q2D6Ov48vv8sBv9cvHUbU3zEzX2v1O3N8PgAItIQ/8N/7UIrmMzg8iX9ALk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GPy8YAAADbAAAADwAAAAAAAAAAAAAAAACYAgAAZHJz&#10;L2Rvd25yZXYueG1sUEsFBgAAAAAEAAQA9QAAAIsDAAAAAA==&#10;" adj="240" strokecolor="black [3213]" strokeweight=".25pt">
                  <v:stroke joinstyle="miter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27" o:spid="_x0000_s1030" type="#_x0000_t86" style="position:absolute;left:47720;width:1270;height:11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0FIMQA&#10;AADbAAAADwAAAGRycy9kb3ducmV2LnhtbESPQWsCMRSE7wX/Q3iCt5pVpMrWKCKt2FPRira3x+Z1&#10;d3HzsiRxjf++EYQeh5n5hpkvo2lER87XlhWMhhkI4sLqmksFh6/35xkIH5A1NpZJwY08LBe9pznm&#10;2l55R90+lCJB2OeooAqhzaX0RUUG/dC2xMn7tc5gSNKVUju8Jrhp5DjLXqTBmtNChS2tKyrO+4tR&#10;8HnaHHHyc/Pl6RC/XVd/TOJbq9SgH1evIALF8B9+tLdawXgK9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dBSDEAAAA2wAAAA8AAAAAAAAAAAAAAAAAmAIAAGRycy9k&#10;b3ducmV2LnhtbFBLBQYAAAAABAAEAPUAAACJAwAAAAA=&#10;" adj="205" strokecolor="black [3213]" strokeweight=".25pt">
                  <v:stroke joinstyle="miter"/>
                </v:shape>
              </v:group>
            </w:pict>
          </mc:Fallback>
        </mc:AlternateContent>
      </w:r>
      <w:r w:rsidR="00B0497F" w:rsidRPr="005B082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A223BA" wp14:editId="67414F4A">
                <wp:simplePos x="0" y="0"/>
                <wp:positionH relativeFrom="column">
                  <wp:posOffset>419100</wp:posOffset>
                </wp:positionH>
                <wp:positionV relativeFrom="paragraph">
                  <wp:posOffset>1543050</wp:posOffset>
                </wp:positionV>
                <wp:extent cx="3086100" cy="474345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7CA" w:rsidRPr="004C2F2C" w:rsidRDefault="002F1A4D" w:rsidP="00A337C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F02C64"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  <w:r w:rsidR="00F02C64" w:rsidRPr="002F1A4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費用：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利用料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（保育料）無償</w:t>
                            </w: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4D6CCC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3pt;margin-top:121.5pt;width:243pt;height:37.3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" filled="f" stroked="f">
                <v:textbox style="mso-fit-shape-to-text:t" inset="5.85pt,.7pt,5.85pt,.7pt">
                  <w:txbxContent>
                    <w:p w:rsidR="00A337CA" w:rsidRPr="004C2F2C" w:rsidRDefault="002F1A4D" w:rsidP="00A337C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F02C64"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</w:t>
                      </w:r>
                      <w:r w:rsidR="00F02C64" w:rsidRPr="002F1A4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費用：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利用料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（保育料）無償</w:t>
                      </w: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D7BF0" w:rsidRPr="005B08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BB6FB" wp14:editId="3DF78C1B">
                <wp:simplePos x="0" y="0"/>
                <wp:positionH relativeFrom="column">
                  <wp:posOffset>2124075</wp:posOffset>
                </wp:positionH>
                <wp:positionV relativeFrom="paragraph">
                  <wp:posOffset>7663815</wp:posOffset>
                </wp:positionV>
                <wp:extent cx="6697345" cy="1175385"/>
                <wp:effectExtent l="0" t="0" r="0" b="571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34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7CA" w:rsidRPr="005B0821" w:rsidRDefault="00A337CA" w:rsidP="00A337C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82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問い合わせ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</w:t>
                            </w:r>
                          </w:p>
                          <w:p w:rsidR="00A337CA" w:rsidRPr="005B0821" w:rsidRDefault="00A337CA" w:rsidP="00A337C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82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◎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利用料について</w:t>
                            </w:r>
                          </w:p>
                          <w:p w:rsidR="00A337CA" w:rsidRPr="005B0821" w:rsidRDefault="00A337CA" w:rsidP="00A337C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82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田原本町役場　こども未来課　ＴＥＬ　0744-33-9036</w:t>
                            </w:r>
                          </w:p>
                          <w:p w:rsidR="00A337CA" w:rsidRPr="005B0821" w:rsidRDefault="00A337CA" w:rsidP="00A337CA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82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</w:t>
                            </w:r>
                            <w:r w:rsidR="00FD7BF0" w:rsidRPr="005B082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副食</w:t>
                            </w:r>
                            <w:r w:rsidR="00FD7BF0" w:rsidRPr="005B0821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費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</w:p>
                          <w:p w:rsidR="00A337CA" w:rsidRPr="005B0821" w:rsidRDefault="00A337CA" w:rsidP="00A337CA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82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田原本町役場　教育総務課　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ＴＥＬ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0744-34-2074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8BB6FB" id="テキスト ボックス 22" o:spid="_x0000_s1032" type="#_x0000_t202" style="position:absolute;left:0;text-align:left;margin-left:167.25pt;margin-top:603.45pt;width:527.35pt;height:9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" filled="f" stroked="f">
                <v:textbox inset="5.85pt,.7pt,5.85pt,.7pt">
                  <w:txbxContent>
                    <w:p w:rsidR="00A337CA" w:rsidRPr="005B0821" w:rsidRDefault="00A337CA" w:rsidP="00A337C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0821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問い合わせ</w:t>
                      </w:r>
                      <w:r w:rsidRPr="005B0821"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</w:t>
                      </w:r>
                    </w:p>
                    <w:p w:rsidR="00A337CA" w:rsidRPr="005B0821" w:rsidRDefault="00A337CA" w:rsidP="00A337C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0821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◎</w:t>
                      </w:r>
                      <w:r w:rsidRPr="005B0821"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利用料について</w:t>
                      </w:r>
                    </w:p>
                    <w:p w:rsidR="00A337CA" w:rsidRPr="005B0821" w:rsidRDefault="00A337CA" w:rsidP="00A337C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0821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5B0821"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田原本町役場　こども未来課　ＴＥＬ　0744-33-9036</w:t>
                      </w:r>
                    </w:p>
                    <w:p w:rsidR="00A337CA" w:rsidRPr="005B0821" w:rsidRDefault="00A337CA" w:rsidP="00A337CA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0821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</w:t>
                      </w:r>
                      <w:r w:rsidR="00FD7BF0" w:rsidRPr="005B0821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副食</w:t>
                      </w:r>
                      <w:r w:rsidR="00FD7BF0" w:rsidRPr="005B0821"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費</w:t>
                      </w:r>
                      <w:r w:rsidRPr="005B0821"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について</w:t>
                      </w:r>
                    </w:p>
                    <w:p w:rsidR="00A337CA" w:rsidRPr="005B0821" w:rsidRDefault="00A337CA" w:rsidP="00A337CA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0821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5B0821"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田原本町役場　教育総務課　</w:t>
                      </w:r>
                      <w:r w:rsidRPr="005B0821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B0821"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ＴＥＬ</w:t>
                      </w:r>
                      <w:r w:rsidRPr="005B0821">
                        <w:rPr>
                          <w:rFonts w:ascii="HG丸ｺﾞｼｯｸM-PRO" w:eastAsia="HG丸ｺﾞｼｯｸM-PRO" w:hAnsi="HG丸ｺﾞｼｯｸM-PRO" w:hint="eastAsia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B0821">
                        <w:rPr>
                          <w:rFonts w:ascii="HG丸ｺﾞｼｯｸM-PRO" w:eastAsia="HG丸ｺﾞｼｯｸM-PRO" w:hAnsi="HG丸ｺﾞｼｯｸM-PRO"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0744-34-2074　</w:t>
                      </w:r>
                    </w:p>
                  </w:txbxContent>
                </v:textbox>
              </v:shape>
            </w:pict>
          </mc:Fallback>
        </mc:AlternateContent>
      </w:r>
      <w:r w:rsidR="002F1A4D" w:rsidRPr="005B082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C6C83D" wp14:editId="50FCC398">
                <wp:simplePos x="0" y="0"/>
                <wp:positionH relativeFrom="column">
                  <wp:posOffset>307340</wp:posOffset>
                </wp:positionH>
                <wp:positionV relativeFrom="paragraph">
                  <wp:posOffset>5471160</wp:posOffset>
                </wp:positionV>
                <wp:extent cx="6219825" cy="1977390"/>
                <wp:effectExtent l="0" t="0" r="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97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7CA" w:rsidRPr="00F215E8" w:rsidRDefault="00A337CA" w:rsidP="00A337C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7C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A337C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Pr="00A337C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215E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利用日数に応じて月額の上限額は変動（450</w:t>
                            </w:r>
                            <w:r w:rsidRPr="00F215E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  <w:r w:rsidRPr="00F215E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×利用日数）</w:t>
                            </w:r>
                          </w:p>
                          <w:p w:rsidR="00A337CA" w:rsidRPr="000975D0" w:rsidRDefault="00A337CA" w:rsidP="00A337C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75D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《算定</w:t>
                            </w:r>
                            <w:r w:rsidRPr="000975D0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のイメージ</w:t>
                            </w:r>
                            <w:r w:rsidRPr="000975D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》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276"/>
                              <w:gridCol w:w="1276"/>
                              <w:gridCol w:w="1984"/>
                              <w:gridCol w:w="1560"/>
                              <w:gridCol w:w="1701"/>
                            </w:tblGrid>
                            <w:tr w:rsidR="00A337CA" w:rsidTr="00F215E8"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:rsidR="00A337CA" w:rsidRPr="000975D0" w:rsidRDefault="00A337CA" w:rsidP="00F215E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利用料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単価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337CA" w:rsidRPr="000975D0" w:rsidRDefault="00A337CA" w:rsidP="00F215E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利用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337CA" w:rsidRPr="000975D0" w:rsidRDefault="00A337CA" w:rsidP="00F215E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利用料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A337CA" w:rsidRPr="000975D0" w:rsidRDefault="00A337CA" w:rsidP="00F215E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上限額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:rsidR="00A337CA" w:rsidRDefault="00A337CA" w:rsidP="00F215E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無償化</w:t>
                                  </w:r>
                                </w:p>
                                <w:p w:rsidR="00A337CA" w:rsidRPr="000975D0" w:rsidRDefault="00A337CA" w:rsidP="00F215E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A337CA" w:rsidRDefault="00A337CA" w:rsidP="00F215E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実質</w:t>
                                  </w:r>
                                </w:p>
                                <w:p w:rsidR="00A337CA" w:rsidRPr="000975D0" w:rsidRDefault="00A337CA" w:rsidP="00F215E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負担額</w:t>
                                  </w:r>
                                </w:p>
                              </w:tc>
                            </w:tr>
                            <w:tr w:rsidR="00A337CA" w:rsidTr="00F215E8"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:rsidR="00A337CA" w:rsidRDefault="00A337CA" w:rsidP="00F215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平日</w:t>
                                  </w:r>
                                </w:p>
                                <w:p w:rsidR="00A337CA" w:rsidRPr="000975D0" w:rsidRDefault="00A337CA" w:rsidP="00F215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250円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337CA" w:rsidRPr="000975D0" w:rsidRDefault="00A337CA" w:rsidP="00F215E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337CA" w:rsidRPr="000975D0" w:rsidRDefault="00A337CA" w:rsidP="00F215E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2,500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A337CA" w:rsidRDefault="00A337CA" w:rsidP="00F215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（450円×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</w:p>
                                <w:p w:rsidR="00A337CA" w:rsidRPr="000975D0" w:rsidRDefault="00A337CA" w:rsidP="00F215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4,500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:rsidR="00A337CA" w:rsidRPr="000975D0" w:rsidRDefault="00A337CA" w:rsidP="00F215E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2,500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A337CA" w:rsidRPr="000975D0" w:rsidRDefault="00A337CA" w:rsidP="00F215E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337CA" w:rsidTr="00F215E8"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:rsidR="00A337CA" w:rsidRDefault="00A337CA" w:rsidP="00F215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長期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休暇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</w:p>
                                <w:p w:rsidR="00A337CA" w:rsidRPr="000975D0" w:rsidRDefault="00A337CA" w:rsidP="00F215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700円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337CA" w:rsidRPr="000975D0" w:rsidRDefault="00A337CA" w:rsidP="00F215E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337CA" w:rsidRPr="000975D0" w:rsidRDefault="00A337CA" w:rsidP="00F215E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14,000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A337CA" w:rsidRDefault="00A337CA" w:rsidP="00F215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（450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円×20日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</w:p>
                                <w:p w:rsidR="00A337CA" w:rsidRPr="000975D0" w:rsidRDefault="00A337CA" w:rsidP="00F215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9,000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:rsidR="00A337CA" w:rsidRPr="000975D0" w:rsidRDefault="00A337CA" w:rsidP="00F215E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9,000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A337CA" w:rsidRPr="000975D0" w:rsidRDefault="00A337CA" w:rsidP="00F215E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5,000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A337CA" w:rsidRPr="0037604A" w:rsidRDefault="00A337CA" w:rsidP="00A337C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3" type="#_x0000_t202" style="position:absolute;left:0;text-align:left;margin-left:24.2pt;margin-top:430.8pt;width:489.75pt;height:15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" filled="f" stroked="f">
                <v:textbox inset="5.85pt,.7pt,5.85pt,.7pt">
                  <w:txbxContent>
                    <w:p w:rsidR="00A337CA" w:rsidRPr="00F215E8" w:rsidRDefault="00A337CA" w:rsidP="00A337CA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37C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Pr="00A337C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Pr="00A337C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215E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利用日数に応じて月額の上限額は変動（450</w:t>
                      </w:r>
                      <w:r w:rsidRPr="00F215E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円</w:t>
                      </w:r>
                      <w:r w:rsidRPr="00F215E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×利用日数）</w:t>
                      </w:r>
                    </w:p>
                    <w:p w:rsidR="00A337CA" w:rsidRPr="000975D0" w:rsidRDefault="00A337CA" w:rsidP="00A337CA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75D0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《算定</w:t>
                      </w:r>
                      <w:r w:rsidRPr="000975D0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のイメージ</w:t>
                      </w:r>
                      <w:r w:rsidRPr="000975D0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》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276"/>
                        <w:gridCol w:w="1276"/>
                        <w:gridCol w:w="1984"/>
                        <w:gridCol w:w="1560"/>
                        <w:gridCol w:w="1701"/>
                      </w:tblGrid>
                      <w:tr w:rsidR="00A337CA" w:rsidTr="00F215E8">
                        <w:tc>
                          <w:tcPr>
                            <w:tcW w:w="1696" w:type="dxa"/>
                            <w:vAlign w:val="center"/>
                          </w:tcPr>
                          <w:p w:rsidR="00A337CA" w:rsidRPr="000975D0" w:rsidRDefault="00A337CA" w:rsidP="00F215E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単価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337CA" w:rsidRPr="000975D0" w:rsidRDefault="00A337CA" w:rsidP="00F215E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日数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337CA" w:rsidRPr="000975D0" w:rsidRDefault="00A337CA" w:rsidP="00F215E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利用料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A337CA" w:rsidRPr="000975D0" w:rsidRDefault="00A337CA" w:rsidP="00F215E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上限額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:rsidR="00A337CA" w:rsidRDefault="00A337CA" w:rsidP="00F215E8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無償化</w:t>
                            </w:r>
                          </w:p>
                          <w:p w:rsidR="00A337CA" w:rsidRPr="000975D0" w:rsidRDefault="00A337CA" w:rsidP="00F215E8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A337CA" w:rsidRDefault="00A337CA" w:rsidP="00F215E8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実質</w:t>
                            </w:r>
                          </w:p>
                          <w:p w:rsidR="00A337CA" w:rsidRPr="000975D0" w:rsidRDefault="00A337CA" w:rsidP="00F215E8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負担額</w:t>
                            </w:r>
                          </w:p>
                        </w:tc>
                      </w:tr>
                      <w:tr w:rsidR="00A337CA" w:rsidTr="00F215E8">
                        <w:tc>
                          <w:tcPr>
                            <w:tcW w:w="1696" w:type="dxa"/>
                            <w:vAlign w:val="center"/>
                          </w:tcPr>
                          <w:p w:rsidR="00A337CA" w:rsidRDefault="00A337CA" w:rsidP="00F215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平日</w:t>
                            </w:r>
                          </w:p>
                          <w:p w:rsidR="00A337CA" w:rsidRPr="000975D0" w:rsidRDefault="00A337CA" w:rsidP="00F215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250円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337CA" w:rsidRPr="000975D0" w:rsidRDefault="00A337CA" w:rsidP="00F215E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337CA" w:rsidRPr="000975D0" w:rsidRDefault="00A337CA" w:rsidP="00F215E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2,500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A337CA" w:rsidRDefault="00A337CA" w:rsidP="00F215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（450円×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A337CA" w:rsidRPr="000975D0" w:rsidRDefault="00A337CA" w:rsidP="00F215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4,500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:rsidR="00A337CA" w:rsidRPr="000975D0" w:rsidRDefault="00A337CA" w:rsidP="00F215E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2,500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A337CA" w:rsidRPr="000975D0" w:rsidRDefault="00A337CA" w:rsidP="00F215E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c>
                      </w:tr>
                      <w:tr w:rsidR="00A337CA" w:rsidTr="00F215E8">
                        <w:tc>
                          <w:tcPr>
                            <w:tcW w:w="1696" w:type="dxa"/>
                            <w:vAlign w:val="center"/>
                          </w:tcPr>
                          <w:p w:rsidR="00A337CA" w:rsidRDefault="00A337CA" w:rsidP="00F215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長期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休暇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  <w:p w:rsidR="00A337CA" w:rsidRPr="000975D0" w:rsidRDefault="00A337CA" w:rsidP="00F215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700円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337CA" w:rsidRPr="000975D0" w:rsidRDefault="00A337CA" w:rsidP="00F215E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337CA" w:rsidRPr="000975D0" w:rsidRDefault="00A337CA" w:rsidP="00F215E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14,000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A337CA" w:rsidRDefault="00A337CA" w:rsidP="00F215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（450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円×20日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A337CA" w:rsidRPr="000975D0" w:rsidRDefault="00A337CA" w:rsidP="00F215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9,000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:rsidR="00A337CA" w:rsidRPr="000975D0" w:rsidRDefault="00A337CA" w:rsidP="00F215E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9,000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A337CA" w:rsidRPr="000975D0" w:rsidRDefault="00A337CA" w:rsidP="00F215E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5,000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A337CA" w:rsidRPr="0037604A" w:rsidRDefault="00A337CA" w:rsidP="00A337CA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A4D" w:rsidRPr="005B082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E88C97" wp14:editId="736645AF">
                <wp:simplePos x="0" y="0"/>
                <wp:positionH relativeFrom="column">
                  <wp:posOffset>295275</wp:posOffset>
                </wp:positionH>
                <wp:positionV relativeFrom="paragraph">
                  <wp:posOffset>3771900</wp:posOffset>
                </wp:positionV>
                <wp:extent cx="5018405" cy="457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1A4D" w:rsidRPr="005B0821" w:rsidRDefault="002F1A4D" w:rsidP="002F1A4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82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○利用料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保育料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および預かり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保育料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</w:p>
                          <w:p w:rsidR="002F1A4D" w:rsidRPr="005B0821" w:rsidRDefault="002F1A4D" w:rsidP="002F1A4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E88C97" id="テキスト ボックス 6" o:spid="_x0000_s1034" type="#_x0000_t202" style="position:absolute;left:0;text-align:left;margin-left:23.25pt;margin-top:297pt;width:395.1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" filled="f" stroked="f">
                <v:textbox inset="5.85pt,.7pt,5.85pt,.7pt">
                  <w:txbxContent>
                    <w:p w:rsidR="002F1A4D" w:rsidRPr="005B0821" w:rsidRDefault="002F1A4D" w:rsidP="002F1A4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082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○利用料</w:t>
                      </w:r>
                      <w:r w:rsidRPr="005B082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5B082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保育料</w:t>
                      </w:r>
                      <w:r w:rsidRPr="005B082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5B082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および預かり</w:t>
                      </w:r>
                      <w:r w:rsidRPr="005B082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保育料</w:t>
                      </w:r>
                      <w:r w:rsidRPr="005B082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について</w:t>
                      </w:r>
                    </w:p>
                    <w:p w:rsidR="002F1A4D" w:rsidRPr="005B0821" w:rsidRDefault="002F1A4D" w:rsidP="002F1A4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A4D" w:rsidRPr="005B082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C39B2" wp14:editId="5F8E2386">
                <wp:simplePos x="0" y="0"/>
                <wp:positionH relativeFrom="column">
                  <wp:posOffset>2925445</wp:posOffset>
                </wp:positionH>
                <wp:positionV relativeFrom="paragraph">
                  <wp:posOffset>4816475</wp:posOffset>
                </wp:positionV>
                <wp:extent cx="393700" cy="204470"/>
                <wp:effectExtent l="38100" t="0" r="6350" b="43180"/>
                <wp:wrapNone/>
                <wp:docPr id="37" name="下矢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0447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A6FB2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7" o:spid="_x0000_s1026" type="#_x0000_t67" style="position:absolute;left:0;text-align:left;margin-left:230.35pt;margin-top:379.25pt;width:31pt;height:1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" adj="10800" filled="f" strokecolor="black [3213]" strokeweight=".25pt"/>
            </w:pict>
          </mc:Fallback>
        </mc:AlternateContent>
      </w:r>
      <w:r w:rsidR="002F1A4D" w:rsidRPr="005B082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F5BEEB" wp14:editId="70AA2525">
                <wp:simplePos x="0" y="0"/>
                <wp:positionH relativeFrom="column">
                  <wp:posOffset>368935</wp:posOffset>
                </wp:positionH>
                <wp:positionV relativeFrom="paragraph">
                  <wp:posOffset>4197985</wp:posOffset>
                </wp:positionV>
                <wp:extent cx="5985510" cy="30797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51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7CA" w:rsidRPr="002F1A4D" w:rsidRDefault="002F1A4D" w:rsidP="00A337C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0D1C72" w:rsidRPr="002F1A4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  <w:r w:rsidR="000D1C72"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D1C72" w:rsidRPr="002F1A4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0D1C72"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上記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対象者のうち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保育の必要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性の認定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事項に該当する</w:t>
                            </w:r>
                            <w:r w:rsidR="002F07C6"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園児</w:t>
                            </w:r>
                          </w:p>
                          <w:p w:rsidR="00A337CA" w:rsidRPr="002F1A4D" w:rsidRDefault="00A337CA" w:rsidP="00A337C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9055D4" id="テキスト ボックス 32" o:spid="_x0000_s1030" type="#_x0000_t202" style="position:absolute;left:0;text-align:left;margin-left:29.05pt;margin-top:330.55pt;width:471.3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" filled="f" stroked="f">
                <v:textbox inset="5.85pt,.7pt,5.85pt,.7pt">
                  <w:txbxContent>
                    <w:p w:rsidR="00A337CA" w:rsidRPr="002F1A4D" w:rsidRDefault="002F1A4D" w:rsidP="00A337CA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0D1C72" w:rsidRPr="002F1A4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</w:t>
                      </w:r>
                      <w:r w:rsidR="000D1C72"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D1C72" w:rsidRPr="002F1A4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0D1C72"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上記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対象者のうち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保育の必要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性の認定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事項に該当する</w:t>
                      </w:r>
                      <w:r w:rsidR="002F07C6"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園児</w:t>
                      </w:r>
                    </w:p>
                    <w:p w:rsidR="00A337CA" w:rsidRPr="002F1A4D" w:rsidRDefault="00A337CA" w:rsidP="00A337CA">
                      <w:pPr>
                        <w:jc w:val="center"/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A4D" w:rsidRPr="005B0821">
        <w:rPr>
          <w:rFonts w:ascii="HG丸ｺﾞｼｯｸM-PRO" w:eastAsia="HG丸ｺﾞｼｯｸM-PRO" w:hAnsi="HG丸ｺﾞｼｯｸM-PRO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EC4F" wp14:editId="5CF973E1">
                <wp:simplePos x="0" y="0"/>
                <wp:positionH relativeFrom="column">
                  <wp:posOffset>361315</wp:posOffset>
                </wp:positionH>
                <wp:positionV relativeFrom="paragraph">
                  <wp:posOffset>4514850</wp:posOffset>
                </wp:positionV>
                <wp:extent cx="4999355" cy="474345"/>
                <wp:effectExtent l="0" t="0" r="0" b="19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35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7CA" w:rsidRPr="002F1A4D" w:rsidRDefault="002F1A4D" w:rsidP="00A337C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0D1C72" w:rsidRPr="002F1A4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対象費用</w:t>
                            </w:r>
                            <w:r w:rsidR="000D1C72"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： 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預かり保育月額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万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1,300円まで無償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※1</w:t>
                            </w:r>
                          </w:p>
                          <w:p w:rsidR="00A337CA" w:rsidRPr="002F1A4D" w:rsidRDefault="00A337CA" w:rsidP="00A337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774120E" id="テキスト ボックス 14" o:spid="_x0000_s1031" type="#_x0000_t202" style="position:absolute;left:0;text-align:left;margin-left:28.45pt;margin-top:355.5pt;width:393.65pt;height:37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" filled="f" stroked="f">
                <v:textbox inset="5.85pt,.7pt,5.85pt,.7pt">
                  <w:txbxContent>
                    <w:p w:rsidR="00A337CA" w:rsidRPr="002F1A4D" w:rsidRDefault="002F1A4D" w:rsidP="00A337C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0D1C72" w:rsidRPr="002F1A4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対象費用</w:t>
                      </w:r>
                      <w:r w:rsidR="000D1C72"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： 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預かり保育月額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万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1,300円まで無償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※1</w:t>
                      </w:r>
                    </w:p>
                    <w:p w:rsidR="00A337CA" w:rsidRPr="002F1A4D" w:rsidRDefault="00A337CA" w:rsidP="00A337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A4D" w:rsidRPr="005B082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DF6F21" wp14:editId="5EB73082">
                <wp:simplePos x="0" y="0"/>
                <wp:positionH relativeFrom="column">
                  <wp:posOffset>401320</wp:posOffset>
                </wp:positionH>
                <wp:positionV relativeFrom="paragraph">
                  <wp:posOffset>5048885</wp:posOffset>
                </wp:positionV>
                <wp:extent cx="5687695" cy="18288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6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7CA" w:rsidRPr="002F1A4D" w:rsidRDefault="00A337CA" w:rsidP="00A337CA">
                            <w:pPr>
                              <w:spacing w:line="400" w:lineRule="exact"/>
                              <w:ind w:leftChars="150" w:left="315" w:firstLineChars="300" w:firstLine="7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幼稚園</w:t>
                            </w:r>
                            <w:r w:rsidRPr="002F1A4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</w:t>
                            </w: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配布される「</w:t>
                            </w:r>
                            <w:r w:rsidRPr="002F1A4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認定申請書</w:t>
                            </w: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2F1A4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の提出が必要</w:t>
                            </w: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F176EBB" id="テキスト ボックス 36" o:spid="_x0000_s1033" type="#_x0000_t202" style="position:absolute;left:0;text-align:left;margin-left:31.6pt;margin-top:397.55pt;width:447.8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" filled="f" stroked="f">
                <v:textbox style="mso-fit-shape-to-text:t" inset="5.85pt,.7pt,5.85pt,.7pt">
                  <w:txbxContent>
                    <w:p w:rsidR="00A337CA" w:rsidRPr="002F1A4D" w:rsidRDefault="00A337CA" w:rsidP="00A337CA">
                      <w:pPr>
                        <w:spacing w:line="400" w:lineRule="exact"/>
                        <w:ind w:leftChars="150" w:left="315" w:firstLineChars="300" w:firstLine="78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幼稚園</w:t>
                      </w:r>
                      <w:r w:rsidRPr="002F1A4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</w:t>
                      </w: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配布される「</w:t>
                      </w:r>
                      <w:r w:rsidRPr="002F1A4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認定申請書</w:t>
                      </w: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Pr="002F1A4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の提出が必要</w:t>
                      </w: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F1A4D" w:rsidRPr="005B082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CCDE2B" wp14:editId="3273E386">
                <wp:simplePos x="0" y="0"/>
                <wp:positionH relativeFrom="column">
                  <wp:posOffset>424180</wp:posOffset>
                </wp:positionH>
                <wp:positionV relativeFrom="paragraph">
                  <wp:posOffset>1245235</wp:posOffset>
                </wp:positionV>
                <wp:extent cx="5018405" cy="457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7CA" w:rsidRPr="002F1A4D" w:rsidRDefault="002F1A4D" w:rsidP="00A337C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F02C64"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対象 </w:t>
                            </w:r>
                            <w:r w:rsidR="00F02C64" w:rsidRPr="002F1A4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F02C64"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町立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幼稚園へ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入園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している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すべて</w:t>
                            </w:r>
                            <w:r w:rsidR="00A337CA" w:rsidRPr="002F1A4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2F07C6" w:rsidRPr="002F1A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園児</w:t>
                            </w:r>
                          </w:p>
                          <w:p w:rsidR="00A337CA" w:rsidRPr="002F1A4D" w:rsidRDefault="00A337CA" w:rsidP="00A337C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BA34AA" id="テキスト ボックス 7" o:spid="_x0000_s1034" type="#_x0000_t202" style="position:absolute;left:0;text-align:left;margin-left:33.4pt;margin-top:98.05pt;width:395.1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" filled="f" stroked="f">
                <v:textbox inset="5.85pt,.7pt,5.85pt,.7pt">
                  <w:txbxContent>
                    <w:p w:rsidR="00A337CA" w:rsidRPr="002F1A4D" w:rsidRDefault="002F1A4D" w:rsidP="00A337C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F02C64"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対象 </w:t>
                      </w:r>
                      <w:r w:rsidR="00F02C64" w:rsidRPr="002F1A4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F02C64"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町立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幼稚園へ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入園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している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すべて</w:t>
                      </w:r>
                      <w:r w:rsidR="00A337CA" w:rsidRPr="002F1A4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2F07C6" w:rsidRPr="002F1A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園児</w:t>
                      </w:r>
                    </w:p>
                    <w:p w:rsidR="00A337CA" w:rsidRPr="002F1A4D" w:rsidRDefault="00A337CA" w:rsidP="00A337C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A4D" w:rsidRPr="005B08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6599" wp14:editId="620250DB">
                <wp:simplePos x="0" y="0"/>
                <wp:positionH relativeFrom="column">
                  <wp:posOffset>2871470</wp:posOffset>
                </wp:positionH>
                <wp:positionV relativeFrom="paragraph">
                  <wp:posOffset>1878330</wp:posOffset>
                </wp:positionV>
                <wp:extent cx="393700" cy="204470"/>
                <wp:effectExtent l="38100" t="0" r="6350" b="43180"/>
                <wp:wrapNone/>
                <wp:docPr id="21" name="下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0447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0EE642" id="下矢印 21" o:spid="_x0000_s1026" type="#_x0000_t67" style="position:absolute;left:0;text-align:left;margin-left:226.1pt;margin-top:147.9pt;width:31pt;height:1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" adj="10800" filled="f" strokecolor="black [3213]" strokeweight=".25pt"/>
            </w:pict>
          </mc:Fallback>
        </mc:AlternateContent>
      </w:r>
      <w:r w:rsidR="002F1A4D" w:rsidRPr="005B082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E4DD32" wp14:editId="20066F67">
                <wp:simplePos x="0" y="0"/>
                <wp:positionH relativeFrom="column">
                  <wp:posOffset>342900</wp:posOffset>
                </wp:positionH>
                <wp:positionV relativeFrom="paragraph">
                  <wp:posOffset>772795</wp:posOffset>
                </wp:positionV>
                <wp:extent cx="5018405" cy="4572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1A4D" w:rsidRPr="005B0821" w:rsidRDefault="002F1A4D" w:rsidP="002F1A4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82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○利用料</w:t>
                            </w:r>
                            <w:r w:rsidRPr="005B082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（保育料）について</w:t>
                            </w:r>
                          </w:p>
                          <w:p w:rsidR="002F1A4D" w:rsidRPr="005B0821" w:rsidRDefault="002F1A4D" w:rsidP="002F1A4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E4DD32" id="テキスト ボックス 4" o:spid="_x0000_s1039" type="#_x0000_t202" style="position:absolute;left:0;text-align:left;margin-left:27pt;margin-top:60.85pt;width:395.1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" filled="f" stroked="f">
                <v:textbox inset="5.85pt,.7pt,5.85pt,.7pt">
                  <w:txbxContent>
                    <w:p w:rsidR="002F1A4D" w:rsidRPr="005B0821" w:rsidRDefault="002F1A4D" w:rsidP="002F1A4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082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○利用料</w:t>
                      </w:r>
                      <w:r w:rsidRPr="005B082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（保育料）について</w:t>
                      </w:r>
                    </w:p>
                    <w:p w:rsidR="002F1A4D" w:rsidRPr="005B0821" w:rsidRDefault="002F1A4D" w:rsidP="002F1A4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A4D" w:rsidRPr="005B08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C8AA6" wp14:editId="5A8FE00A">
                <wp:simplePos x="0" y="0"/>
                <wp:positionH relativeFrom="column">
                  <wp:posOffset>1031240</wp:posOffset>
                </wp:positionH>
                <wp:positionV relativeFrom="paragraph">
                  <wp:posOffset>2112010</wp:posOffset>
                </wp:positionV>
                <wp:extent cx="4901565" cy="35052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56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7CA" w:rsidRPr="002F1A4D" w:rsidRDefault="00A337CA" w:rsidP="00A337C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すでに</w:t>
                            </w:r>
                            <w:r w:rsidRPr="002F1A4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幼稚園を利用されている方は新たな</w:t>
                            </w:r>
                            <w:r w:rsidRPr="002F1A4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手続き</w:t>
                            </w:r>
                            <w:r w:rsidRPr="002F1A4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6"/>
                                <w:szCs w:val="26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C900C4" id="テキスト ボックス 20" o:spid="_x0000_s1040" type="#_x0000_t202" style="position:absolute;left:0;text-align:left;margin-left:81.2pt;margin-top:166.3pt;width:385.9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" filled="f" stroked="f">
                <v:textbox inset="5.85pt,.7pt,5.85pt,.7pt">
                  <w:txbxContent>
                    <w:p w:rsidR="00A337CA" w:rsidRPr="002F1A4D" w:rsidRDefault="00A337CA" w:rsidP="00A337CA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すでに</w:t>
                      </w:r>
                      <w:r w:rsidRPr="002F1A4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幼稚園を利用されている方は新たな</w:t>
                      </w:r>
                      <w:r w:rsidRPr="002F1A4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6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手続き</w:t>
                      </w:r>
                      <w:r w:rsidRPr="002F1A4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6"/>
                          <w:szCs w:val="26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2F1A4D" w:rsidRPr="005B082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92C263" wp14:editId="0538393E">
                <wp:simplePos x="0" y="0"/>
                <wp:positionH relativeFrom="column">
                  <wp:posOffset>339725</wp:posOffset>
                </wp:positionH>
                <wp:positionV relativeFrom="paragraph">
                  <wp:posOffset>3768090</wp:posOffset>
                </wp:positionV>
                <wp:extent cx="5937250" cy="0"/>
                <wp:effectExtent l="0" t="19050" r="635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6FC753" id="直線コネクタ 28" o:spid="_x0000_s1026" style="position:absolute;left:0;text-align:lef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75pt,296.7pt" to="494.25pt,2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" strokecolor="black [3213]" strokeweight="2.25pt">
                <v:stroke dashstyle="1 1" joinstyle="miter"/>
              </v:line>
            </w:pict>
          </mc:Fallback>
        </mc:AlternateContent>
      </w:r>
      <w:r w:rsidR="000D1C72" w:rsidRPr="005B0821">
        <w:rPr>
          <w:rFonts w:ascii="HG丸ｺﾞｼｯｸM-PRO" w:eastAsia="HG丸ｺﾞｼｯｸM-PRO" w:hAnsi="HG丸ｺﾞｼｯｸM-PRO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F8BADE" wp14:editId="5925AB17">
                <wp:simplePos x="0" y="0"/>
                <wp:positionH relativeFrom="column">
                  <wp:posOffset>410210</wp:posOffset>
                </wp:positionH>
                <wp:positionV relativeFrom="paragraph">
                  <wp:posOffset>340522</wp:posOffset>
                </wp:positionV>
                <wp:extent cx="5794375" cy="47498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7CA" w:rsidRPr="0047644E" w:rsidRDefault="009D7CB8" w:rsidP="00A337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令和元年</w:t>
                            </w:r>
                            <w:r w:rsidR="00A337CA" w:rsidRPr="0047644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10月からスタート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ACB75F" id="テキスト ボックス 2" o:spid="_x0000_s1041" type="#_x0000_t202" style="position:absolute;left:0;text-align:left;margin-left:32.3pt;margin-top:26.8pt;width:456.25pt;height:37.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" filled="f" stroked="f">
                <v:textbox style="mso-fit-shape-to-text:t" inset="5.85pt,.7pt,5.85pt,.7pt">
                  <w:txbxContent>
                    <w:p w:rsidR="00A337CA" w:rsidRPr="0047644E" w:rsidRDefault="009D7CB8" w:rsidP="00A337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令和元年</w:t>
                      </w:r>
                      <w:r w:rsidR="00A337CA" w:rsidRPr="0047644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10月からスタート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1363" w:rsidRPr="005B0821" w:rsidSect="00A337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B4" w:rsidRDefault="003363B4" w:rsidP="003363B4">
      <w:r>
        <w:separator/>
      </w:r>
    </w:p>
  </w:endnote>
  <w:endnote w:type="continuationSeparator" w:id="0">
    <w:p w:rsidR="003363B4" w:rsidRDefault="003363B4" w:rsidP="0033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B4" w:rsidRDefault="003363B4" w:rsidP="003363B4">
      <w:r>
        <w:separator/>
      </w:r>
    </w:p>
  </w:footnote>
  <w:footnote w:type="continuationSeparator" w:id="0">
    <w:p w:rsidR="003363B4" w:rsidRDefault="003363B4" w:rsidP="00336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CA"/>
    <w:rsid w:val="000D1C72"/>
    <w:rsid w:val="002F07C6"/>
    <w:rsid w:val="002F1A4D"/>
    <w:rsid w:val="003363B4"/>
    <w:rsid w:val="004C2F2C"/>
    <w:rsid w:val="005B0821"/>
    <w:rsid w:val="005B1363"/>
    <w:rsid w:val="006D5FCF"/>
    <w:rsid w:val="009D7CB8"/>
    <w:rsid w:val="00A337CA"/>
    <w:rsid w:val="00B0497F"/>
    <w:rsid w:val="00E7372D"/>
    <w:rsid w:val="00F02C64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3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6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63B4"/>
  </w:style>
  <w:style w:type="paragraph" w:styleId="a8">
    <w:name w:val="footer"/>
    <w:basedOn w:val="a"/>
    <w:link w:val="a9"/>
    <w:uiPriority w:val="99"/>
    <w:unhideWhenUsed/>
    <w:rsid w:val="003363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6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3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6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63B4"/>
  </w:style>
  <w:style w:type="paragraph" w:styleId="a8">
    <w:name w:val="footer"/>
    <w:basedOn w:val="a"/>
    <w:link w:val="a9"/>
    <w:uiPriority w:val="99"/>
    <w:unhideWhenUsed/>
    <w:rsid w:val="003363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densan9</dc:creator>
  <cp:lastModifiedBy>27hokenre</cp:lastModifiedBy>
  <cp:revision>2</cp:revision>
  <cp:lastPrinted>2019-06-28T07:22:00Z</cp:lastPrinted>
  <dcterms:created xsi:type="dcterms:W3CDTF">2019-09-10T02:56:00Z</dcterms:created>
  <dcterms:modified xsi:type="dcterms:W3CDTF">2019-09-10T02:56:00Z</dcterms:modified>
</cp:coreProperties>
</file>