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BE8" w:rsidRDefault="00A439E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領収書（レシート）添付用紙　</w:t>
      </w:r>
      <w:r w:rsidR="0008559F" w:rsidRPr="00A439E0">
        <w:rPr>
          <w:rFonts w:ascii="HG丸ｺﾞｼｯｸM-PRO" w:eastAsia="HG丸ｺﾞｼｯｸM-PRO" w:hAnsi="HG丸ｺﾞｼｯｸM-PRO" w:hint="eastAsia"/>
          <w:sz w:val="22"/>
        </w:rPr>
        <w:t>※</w:t>
      </w:r>
      <w:r w:rsidR="00BB6BE8">
        <w:rPr>
          <w:rFonts w:ascii="HG丸ｺﾞｼｯｸM-PRO" w:eastAsia="HG丸ｺﾞｼｯｸM-PRO" w:hAnsi="HG丸ｺﾞｼｯｸM-PRO" w:hint="eastAsia"/>
          <w:sz w:val="22"/>
        </w:rPr>
        <w:t>領収書は</w:t>
      </w:r>
      <w:r w:rsidR="0008559F" w:rsidRPr="00A439E0">
        <w:rPr>
          <w:rFonts w:ascii="HG丸ｺﾞｼｯｸM-PRO" w:eastAsia="HG丸ｺﾞｼｯｸM-PRO" w:hAnsi="HG丸ｺﾞｼｯｸM-PRO" w:hint="eastAsia"/>
          <w:sz w:val="22"/>
        </w:rPr>
        <w:t>重ねず添付してください</w:t>
      </w:r>
      <w:r w:rsidR="00BB6BE8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BB6BE8" w:rsidRDefault="00BB6B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対象経費にマーカーチェックを入れ、この頁の合計額を下記に記入してください。</w:t>
      </w:r>
    </w:p>
    <w:p w:rsidR="00BB6BE8" w:rsidRDefault="00BB6B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用紙が足りない場合はコピーしてお使いください。</w:t>
      </w:r>
    </w:p>
    <w:p w:rsidR="007432A5" w:rsidRDefault="007432A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3A6881" w:rsidRDefault="00BB6BE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702D7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□社会奉仕活動　□生きがい活動　□健康づくり</w:t>
      </w:r>
      <w:r w:rsidR="00C702D7" w:rsidRPr="00C702D7">
        <w:rPr>
          <w:rFonts w:ascii="HG丸ｺﾞｼｯｸM-PRO" w:eastAsia="HG丸ｺﾞｼｯｸM-PRO" w:hAnsi="HG丸ｺﾞｼｯｸM-PRO" w:hint="eastAsia"/>
          <w:b/>
          <w:sz w:val="24"/>
          <w:szCs w:val="24"/>
        </w:rPr>
        <w:t>活動</w:t>
      </w:r>
    </w:p>
    <w:p w:rsidR="007432A5" w:rsidRPr="00C702D7" w:rsidRDefault="007432A5">
      <w:pPr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 w:rsidRPr="00C702D7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9FE0D" wp14:editId="225418A2">
                <wp:simplePos x="0" y="0"/>
                <wp:positionH relativeFrom="column">
                  <wp:posOffset>62865</wp:posOffset>
                </wp:positionH>
                <wp:positionV relativeFrom="paragraph">
                  <wp:posOffset>406400</wp:posOffset>
                </wp:positionV>
                <wp:extent cx="5317490" cy="6715125"/>
                <wp:effectExtent l="0" t="0" r="1651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7490" cy="6715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5913" id="正方形/長方形 1" o:spid="_x0000_s1026" style="position:absolute;left:0;text-align:left;margin-left:4.95pt;margin-top:32pt;width:418.7pt;height:5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" filled="f" strokecolor="black [3213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対象金額（　　　　　　　　円）</w:t>
      </w:r>
      <w:bookmarkStart w:id="0" w:name="_GoBack"/>
      <w:bookmarkEnd w:id="0"/>
    </w:p>
    <w:sectPr w:rsidR="007432A5" w:rsidRPr="00C702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E40" w:rsidRDefault="00966E40" w:rsidP="00C702D7">
      <w:r>
        <w:separator/>
      </w:r>
    </w:p>
  </w:endnote>
  <w:endnote w:type="continuationSeparator" w:id="0">
    <w:p w:rsidR="00966E40" w:rsidRDefault="00966E40" w:rsidP="00C7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E40" w:rsidRDefault="00966E40" w:rsidP="00C702D7">
      <w:r>
        <w:separator/>
      </w:r>
    </w:p>
  </w:footnote>
  <w:footnote w:type="continuationSeparator" w:id="0">
    <w:p w:rsidR="00966E40" w:rsidRDefault="00966E40" w:rsidP="00C70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59F"/>
    <w:rsid w:val="0008559F"/>
    <w:rsid w:val="003A6881"/>
    <w:rsid w:val="007432A5"/>
    <w:rsid w:val="00966E40"/>
    <w:rsid w:val="00A439E0"/>
    <w:rsid w:val="00BB6BE8"/>
    <w:rsid w:val="00C7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50D6A"/>
  <w15:docId w15:val="{1477101A-1064-4774-945B-5F0A7C7D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D7"/>
  </w:style>
  <w:style w:type="paragraph" w:styleId="a5">
    <w:name w:val="footer"/>
    <w:basedOn w:val="a"/>
    <w:link w:val="a6"/>
    <w:uiPriority w:val="99"/>
    <w:unhideWhenUsed/>
    <w:rsid w:val="00C70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TWR113</dc:creator>
  <cp:lastModifiedBy>TWR-0080@tawaramoto.local</cp:lastModifiedBy>
  <cp:revision>4</cp:revision>
  <cp:lastPrinted>2017-03-14T08:10:00Z</cp:lastPrinted>
  <dcterms:created xsi:type="dcterms:W3CDTF">2017-03-14T08:05:00Z</dcterms:created>
  <dcterms:modified xsi:type="dcterms:W3CDTF">2023-01-27T05:51:00Z</dcterms:modified>
</cp:coreProperties>
</file>