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C12AC" w14:textId="4D52BD3F" w:rsidR="00E4405F" w:rsidRPr="00321829" w:rsidRDefault="00E4405F" w:rsidP="00BB3AD1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bookmarkStart w:id="0" w:name="_GoBack"/>
      <w:bookmarkEnd w:id="0"/>
      <w:r w:rsidRPr="0032182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田原本駅南地区第一種市街地再開発事業のビル名称募集要項</w:t>
      </w:r>
    </w:p>
    <w:p w14:paraId="2C589BAD" w14:textId="280E85BF" w:rsidR="00E4405F" w:rsidRPr="00321829" w:rsidRDefault="00E4405F" w:rsidP="00E4405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321829">
        <w:rPr>
          <w:rFonts w:ascii="HG丸ｺﾞｼｯｸM-PRO" w:eastAsia="HG丸ｺﾞｼｯｸM-PRO" w:hAnsi="HG丸ｺﾞｼｯｸM-PRO" w:hint="eastAsia"/>
          <w:sz w:val="36"/>
          <w:szCs w:val="36"/>
        </w:rPr>
        <w:t>応　募　用　紙</w:t>
      </w:r>
    </w:p>
    <w:p w14:paraId="18A8B0C4" w14:textId="7C6B777C" w:rsidR="00E4405F" w:rsidRPr="00215D11" w:rsidRDefault="00EF3706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215D1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１．</w:t>
      </w:r>
      <w:r w:rsidR="00E4405F" w:rsidRPr="00215D1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応募者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234396" w14:paraId="588D857F" w14:textId="77777777" w:rsidTr="00234396">
        <w:tc>
          <w:tcPr>
            <w:tcW w:w="5098" w:type="dxa"/>
          </w:tcPr>
          <w:p w14:paraId="7D105A4B" w14:textId="77777777" w:rsidR="00234396" w:rsidRPr="00FA7093" w:rsidRDefault="00234396" w:rsidP="00234396">
            <w:pPr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A7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7764F464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 氏 名</w:t>
            </w:r>
          </w:p>
          <w:p w14:paraId="770097FC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</w:p>
          <w:p w14:paraId="42F7CD4D" w14:textId="75004656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</w:tcPr>
          <w:p w14:paraId="0B806ACA" w14:textId="1C592DC3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234396" w14:paraId="6EFB96DA" w14:textId="77777777" w:rsidTr="00234396">
        <w:tc>
          <w:tcPr>
            <w:tcW w:w="5098" w:type="dxa"/>
          </w:tcPr>
          <w:p w14:paraId="6F96BE33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  <w:p w14:paraId="050BA797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</w:p>
          <w:p w14:paraId="2B28F60B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</w:p>
          <w:p w14:paraId="4847493B" w14:textId="676DBCED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</w:tcPr>
          <w:p w14:paraId="0094FEB2" w14:textId="6099A45A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職業（学生の場合、学校名・学年）</w:t>
            </w:r>
          </w:p>
        </w:tc>
      </w:tr>
      <w:tr w:rsidR="00234396" w14:paraId="01482D4F" w14:textId="77777777" w:rsidTr="00234396">
        <w:trPr>
          <w:trHeight w:val="1395"/>
        </w:trPr>
        <w:tc>
          <w:tcPr>
            <w:tcW w:w="8494" w:type="dxa"/>
            <w:gridSpan w:val="2"/>
          </w:tcPr>
          <w:p w14:paraId="0A77D14D" w14:textId="0D300C31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応募資格（当てはまるものに○）</w:t>
            </w:r>
          </w:p>
          <w:p w14:paraId="6E2E60FE" w14:textId="24E9AE7D" w:rsidR="00234396" w:rsidRDefault="00234396" w:rsidP="00234396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　田原本町に在住・在勤・在学</w:t>
            </w:r>
          </w:p>
          <w:p w14:paraId="0F3BB980" w14:textId="33D7A69C" w:rsidR="00234396" w:rsidRDefault="00234396" w:rsidP="00234396">
            <w:pPr>
              <w:spacing w:line="36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田原本町を訪れたことがある・田原本駅前を利用したことがある</w:t>
            </w:r>
          </w:p>
        </w:tc>
      </w:tr>
      <w:tr w:rsidR="00234396" w14:paraId="4812C51B" w14:textId="77777777" w:rsidTr="00025A41">
        <w:tc>
          <w:tcPr>
            <w:tcW w:w="8494" w:type="dxa"/>
            <w:gridSpan w:val="2"/>
          </w:tcPr>
          <w:p w14:paraId="47348C75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45FD30C8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話：</w:t>
            </w:r>
          </w:p>
          <w:p w14:paraId="5ACD4279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</w:p>
          <w:p w14:paraId="20BF8E39" w14:textId="77777777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  <w:p w14:paraId="476D52EA" w14:textId="1D453F0D" w:rsidR="00234396" w:rsidRDefault="00234396" w:rsidP="002343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65BA48" w14:textId="77777777" w:rsidR="00FA7093" w:rsidRDefault="00FA7093">
      <w:pPr>
        <w:rPr>
          <w:rFonts w:ascii="HG丸ｺﾞｼｯｸM-PRO" w:eastAsia="HG丸ｺﾞｼｯｸM-PRO" w:hAnsi="HG丸ｺﾞｼｯｸM-PRO"/>
        </w:rPr>
      </w:pPr>
    </w:p>
    <w:p w14:paraId="16CA36C3" w14:textId="372677E7" w:rsidR="00FA7093" w:rsidRPr="00215D11" w:rsidRDefault="00EF3706" w:rsidP="00FA7093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215D1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２．応募内容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FA7093" w14:paraId="434C43F7" w14:textId="77777777" w:rsidTr="00FA7093">
        <w:tc>
          <w:tcPr>
            <w:tcW w:w="1555" w:type="dxa"/>
          </w:tcPr>
          <w:p w14:paraId="252EC540" w14:textId="59658A9D" w:rsidR="00FA7093" w:rsidRPr="00FA7093" w:rsidRDefault="00FA7093" w:rsidP="00C4389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A7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A7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A7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FA709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</w:t>
            </w:r>
          </w:p>
          <w:p w14:paraId="09424F7C" w14:textId="3FA85089" w:rsidR="00FA7093" w:rsidRDefault="00EF3706" w:rsidP="00C438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ビル</w:t>
            </w:r>
            <w:r w:rsidR="00FA7093" w:rsidRPr="00FA709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名称</w:t>
            </w:r>
          </w:p>
        </w:tc>
        <w:tc>
          <w:tcPr>
            <w:tcW w:w="6945" w:type="dxa"/>
          </w:tcPr>
          <w:p w14:paraId="60814030" w14:textId="77777777" w:rsidR="00FA7093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  <w:p w14:paraId="2BB07A46" w14:textId="77777777" w:rsidR="00FA7093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  <w:p w14:paraId="4FEFF30E" w14:textId="034A4860" w:rsidR="00FA7093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7093" w14:paraId="48348066" w14:textId="77777777" w:rsidTr="00FA7093">
        <w:tc>
          <w:tcPr>
            <w:tcW w:w="1555" w:type="dxa"/>
          </w:tcPr>
          <w:p w14:paraId="40D4CD78" w14:textId="77777777" w:rsidR="00EF3706" w:rsidRPr="00215D11" w:rsidRDefault="00EF3706" w:rsidP="00FA709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15D1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ビル名称の</w:t>
            </w:r>
          </w:p>
          <w:p w14:paraId="0056B33D" w14:textId="77777777" w:rsidR="00EF3706" w:rsidRPr="00215D11" w:rsidRDefault="00EF3706" w:rsidP="00FA709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15D1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説明</w:t>
            </w:r>
          </w:p>
          <w:p w14:paraId="5FD83970" w14:textId="3EDB5B9F" w:rsidR="00FA7093" w:rsidRPr="00215D11" w:rsidRDefault="00EF3706" w:rsidP="00FA709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15D1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（命名理由や思いなど）</w:t>
            </w:r>
          </w:p>
        </w:tc>
        <w:tc>
          <w:tcPr>
            <w:tcW w:w="6945" w:type="dxa"/>
          </w:tcPr>
          <w:p w14:paraId="0218A78D" w14:textId="77777777" w:rsidR="00FA7093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  <w:p w14:paraId="6D986750" w14:textId="77777777" w:rsidR="00FA7093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  <w:p w14:paraId="0E339F11" w14:textId="77777777" w:rsidR="00FA7093" w:rsidRPr="00EF3706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  <w:p w14:paraId="19DD10D9" w14:textId="77777777" w:rsidR="00FA7093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  <w:p w14:paraId="05206E4F" w14:textId="53C73F79" w:rsidR="00FA7093" w:rsidRDefault="00FA7093" w:rsidP="00C438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3B82A0" w14:textId="5A032F7A" w:rsidR="00B74B0C" w:rsidRPr="00D37F84" w:rsidRDefault="00D37F84" w:rsidP="00D37F84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D37F84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BD8D3CB" wp14:editId="38B75FD5">
                <wp:simplePos x="0" y="0"/>
                <wp:positionH relativeFrom="column">
                  <wp:posOffset>967740</wp:posOffset>
                </wp:positionH>
                <wp:positionV relativeFrom="paragraph">
                  <wp:posOffset>511175</wp:posOffset>
                </wp:positionV>
                <wp:extent cx="4448175" cy="10287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0397" w14:textId="7ECED02E" w:rsidR="00E4405F" w:rsidRPr="00314D45" w:rsidRDefault="00FA7093" w:rsidP="00314D4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E4405F"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応募・問合せ先</w:t>
                            </w: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14:paraId="23976E7B" w14:textId="43D26E77" w:rsidR="00E4405F" w:rsidRPr="00314D45" w:rsidRDefault="00E4405F" w:rsidP="00314D4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田原本駅南地区市街地再開発組合</w:t>
                            </w:r>
                            <w:r w:rsidR="00321829"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事務局</w:t>
                            </w:r>
                            <w:r w:rsidR="00FA7093"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（担当：渡邉、藤原、豊田）</w:t>
                            </w:r>
                          </w:p>
                          <w:p w14:paraId="0C3F462C" w14:textId="3D7CD6D5" w:rsidR="00CE5C97" w:rsidRPr="00314D45" w:rsidRDefault="00CE5C97" w:rsidP="00314D4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</w:t>
                            </w:r>
                            <w:r w:rsidRPr="00314D4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636-0315</w:t>
                            </w:r>
                            <w:r w:rsidR="00321829"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321829" w:rsidRPr="00314D4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奈良県磯城郡田原本町160番地の2</w:t>
                            </w:r>
                          </w:p>
                          <w:p w14:paraId="7273BFE7" w14:textId="77777777" w:rsidR="00CE5C97" w:rsidRPr="00314D45" w:rsidRDefault="00CE5C97" w:rsidP="00314D4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</w:t>
                            </w:r>
                            <w:r w:rsidRPr="00314D4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050-5436-5864</w:t>
                            </w:r>
                          </w:p>
                          <w:p w14:paraId="0E1954B2" w14:textId="1C52A836" w:rsidR="00E4405F" w:rsidRPr="00314D45" w:rsidRDefault="00CE5C97" w:rsidP="00314D45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受付時間：</w:t>
                            </w:r>
                            <w:r w:rsidR="00215D11"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平日　</w:t>
                            </w:r>
                            <w:r w:rsidRPr="00314D4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午前9時30分～午後5時まで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D8D3CB" id="_x0000_s1038" type="#_x0000_t202" style="position:absolute;left:0;text-align:left;margin-left:76.2pt;margin-top:40.25pt;width:350.25pt;height:8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">
                <v:textbox>
                  <w:txbxContent>
                    <w:p w14:paraId="05F50397" w14:textId="7ECED02E" w:rsidR="00E4405F" w:rsidRPr="00314D45" w:rsidRDefault="00FA7093" w:rsidP="00314D4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E4405F"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応募・問合せ先</w:t>
                      </w: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14:paraId="23976E7B" w14:textId="43D26E77" w:rsidR="00E4405F" w:rsidRPr="00314D45" w:rsidRDefault="00E4405F" w:rsidP="00314D4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田原本駅南地区市街地再開発組合</w:t>
                      </w:r>
                      <w:r w:rsidR="00321829"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事務局</w:t>
                      </w:r>
                      <w:r w:rsidR="00FA7093"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（担当：渡邉、藤原、豊田）</w:t>
                      </w:r>
                    </w:p>
                    <w:p w14:paraId="0C3F462C" w14:textId="3D7CD6D5" w:rsidR="00CE5C97" w:rsidRPr="00314D45" w:rsidRDefault="00CE5C97" w:rsidP="00314D4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</w:t>
                      </w:r>
                      <w:r w:rsidRPr="00314D4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636-0315</w:t>
                      </w:r>
                      <w:r w:rsidR="00321829"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321829" w:rsidRPr="00314D4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奈良県磯城郡田原本町160番地の2</w:t>
                      </w:r>
                    </w:p>
                    <w:p w14:paraId="7273BFE7" w14:textId="77777777" w:rsidR="00CE5C97" w:rsidRPr="00314D45" w:rsidRDefault="00CE5C97" w:rsidP="00314D4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</w:t>
                      </w:r>
                      <w:r w:rsidRPr="00314D4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050-5436-5864</w:t>
                      </w:r>
                    </w:p>
                    <w:p w14:paraId="0E1954B2" w14:textId="1C52A836" w:rsidR="00E4405F" w:rsidRPr="00314D45" w:rsidRDefault="00CE5C97" w:rsidP="00314D45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受付時間：</w:t>
                      </w:r>
                      <w:r w:rsidR="00215D11"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平日　</w:t>
                      </w:r>
                      <w:r w:rsidRPr="00314D4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午前9時30分～午後5時まで</w:t>
                      </w:r>
                    </w:p>
                  </w:txbxContent>
                </v:textbox>
              </v:shape>
            </w:pict>
          </mc:Fallback>
        </mc:AlternateContent>
      </w:r>
      <w:r w:rsidR="00CE5C97" w:rsidRPr="00D37F84">
        <w:rPr>
          <w:rFonts w:ascii="HG丸ｺﾞｼｯｸM-PRO" w:eastAsia="HG丸ｺﾞｼｯｸM-PRO" w:hAnsi="HG丸ｺﾞｼｯｸM-PRO" w:hint="eastAsia"/>
          <w:sz w:val="24"/>
          <w:szCs w:val="28"/>
        </w:rPr>
        <w:t>募集要項</w:t>
      </w:r>
      <w:r w:rsidRPr="00D37F84">
        <w:rPr>
          <w:rFonts w:ascii="HG丸ｺﾞｼｯｸM-PRO" w:eastAsia="HG丸ｺﾞｼｯｸM-PRO" w:hAnsi="HG丸ｺﾞｼｯｸM-PRO" w:hint="eastAsia"/>
          <w:sz w:val="24"/>
          <w:szCs w:val="28"/>
        </w:rPr>
        <w:t>の応募要件の内容について</w:t>
      </w:r>
      <w:r w:rsidR="00215D11">
        <w:rPr>
          <w:rFonts w:ascii="HG丸ｺﾞｼｯｸM-PRO" w:eastAsia="HG丸ｺﾞｼｯｸM-PRO" w:hAnsi="HG丸ｺﾞｼｯｸM-PRO" w:hint="eastAsia"/>
          <w:sz w:val="24"/>
          <w:szCs w:val="28"/>
        </w:rPr>
        <w:t>同意した上で</w:t>
      </w:r>
      <w:r w:rsidRPr="00D37F84">
        <w:rPr>
          <w:rFonts w:ascii="HG丸ｺﾞｼｯｸM-PRO" w:eastAsia="HG丸ｺﾞｼｯｸM-PRO" w:hAnsi="HG丸ｺﾞｼｯｸM-PRO" w:hint="eastAsia"/>
          <w:sz w:val="24"/>
          <w:szCs w:val="28"/>
        </w:rPr>
        <w:t>応募します。</w:t>
      </w:r>
    </w:p>
    <w:sectPr w:rsidR="00B74B0C" w:rsidRPr="00D37F84" w:rsidSect="00234396">
      <w:footerReference w:type="default" r:id="rId6"/>
      <w:pgSz w:w="11906" w:h="16838"/>
      <w:pgMar w:top="1560" w:right="1701" w:bottom="15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86323" w14:textId="77777777" w:rsidR="001526B6" w:rsidRDefault="001526B6" w:rsidP="002D633B">
      <w:r>
        <w:separator/>
      </w:r>
    </w:p>
  </w:endnote>
  <w:endnote w:type="continuationSeparator" w:id="0">
    <w:p w14:paraId="302B4609" w14:textId="77777777" w:rsidR="001526B6" w:rsidRDefault="001526B6" w:rsidP="002D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F6EA" w14:textId="425ED669" w:rsidR="00234396" w:rsidRPr="00234396" w:rsidRDefault="00234396" w:rsidP="00234396">
    <w:pPr>
      <w:pStyle w:val="a8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F831D" w14:textId="77777777" w:rsidR="001526B6" w:rsidRDefault="001526B6" w:rsidP="002D633B">
      <w:r>
        <w:separator/>
      </w:r>
    </w:p>
  </w:footnote>
  <w:footnote w:type="continuationSeparator" w:id="0">
    <w:p w14:paraId="29AD92A3" w14:textId="77777777" w:rsidR="001526B6" w:rsidRDefault="001526B6" w:rsidP="002D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94"/>
    <w:rsid w:val="001526B6"/>
    <w:rsid w:val="00190D93"/>
    <w:rsid w:val="001D3520"/>
    <w:rsid w:val="00215D11"/>
    <w:rsid w:val="00234396"/>
    <w:rsid w:val="002947B6"/>
    <w:rsid w:val="002A3206"/>
    <w:rsid w:val="002B6DCA"/>
    <w:rsid w:val="002C6C78"/>
    <w:rsid w:val="002D633B"/>
    <w:rsid w:val="00314D45"/>
    <w:rsid w:val="00321829"/>
    <w:rsid w:val="00371C9F"/>
    <w:rsid w:val="003924FC"/>
    <w:rsid w:val="003967B0"/>
    <w:rsid w:val="004758E0"/>
    <w:rsid w:val="005C3FCD"/>
    <w:rsid w:val="005C584E"/>
    <w:rsid w:val="005D1D79"/>
    <w:rsid w:val="0063060E"/>
    <w:rsid w:val="00665176"/>
    <w:rsid w:val="006A08F3"/>
    <w:rsid w:val="007438C1"/>
    <w:rsid w:val="007A2248"/>
    <w:rsid w:val="007B5E3A"/>
    <w:rsid w:val="00871D45"/>
    <w:rsid w:val="00AC0F76"/>
    <w:rsid w:val="00AD6CDD"/>
    <w:rsid w:val="00B37693"/>
    <w:rsid w:val="00B74B0C"/>
    <w:rsid w:val="00BB3AD1"/>
    <w:rsid w:val="00C06080"/>
    <w:rsid w:val="00CE5C97"/>
    <w:rsid w:val="00D37F84"/>
    <w:rsid w:val="00E4405F"/>
    <w:rsid w:val="00EF3706"/>
    <w:rsid w:val="00F70D94"/>
    <w:rsid w:val="00F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DCE51"/>
  <w15:chartTrackingRefBased/>
  <w15:docId w15:val="{0BB6EA52-D2FB-40D4-9A25-747A3E66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84E"/>
  </w:style>
  <w:style w:type="character" w:customStyle="1" w:styleId="a4">
    <w:name w:val="日付 (文字)"/>
    <w:basedOn w:val="a0"/>
    <w:link w:val="a3"/>
    <w:uiPriority w:val="99"/>
    <w:semiHidden/>
    <w:rsid w:val="005C584E"/>
  </w:style>
  <w:style w:type="table" w:styleId="a5">
    <w:name w:val="Table Grid"/>
    <w:basedOn w:val="a1"/>
    <w:uiPriority w:val="39"/>
    <w:rsid w:val="00E4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33B"/>
  </w:style>
  <w:style w:type="paragraph" w:styleId="a8">
    <w:name w:val="footer"/>
    <w:basedOn w:val="a"/>
    <w:link w:val="a9"/>
    <w:uiPriority w:val="99"/>
    <w:unhideWhenUsed/>
    <w:rsid w:val="002D6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33B"/>
  </w:style>
  <w:style w:type="paragraph" w:styleId="aa">
    <w:name w:val="List Paragraph"/>
    <w:basedOn w:val="a"/>
    <w:uiPriority w:val="34"/>
    <w:qFormat/>
    <w:rsid w:val="002C6C78"/>
    <w:pPr>
      <w:ind w:leftChars="400" w:left="840"/>
    </w:pPr>
  </w:style>
  <w:style w:type="character" w:styleId="ab">
    <w:name w:val="Hyperlink"/>
    <w:basedOn w:val="a0"/>
    <w:uiPriority w:val="99"/>
    <w:unhideWhenUsed/>
    <w:rsid w:val="002C6C7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C6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</dc:creator>
  <cp:keywords/>
  <dc:description/>
  <cp:lastModifiedBy>LG-0091</cp:lastModifiedBy>
  <cp:revision>19</cp:revision>
  <cp:lastPrinted>2023-06-26T01:59:00Z</cp:lastPrinted>
  <dcterms:created xsi:type="dcterms:W3CDTF">2023-06-06T09:38:00Z</dcterms:created>
  <dcterms:modified xsi:type="dcterms:W3CDTF">2023-07-10T05:00:00Z</dcterms:modified>
</cp:coreProperties>
</file>