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54DA" w14:textId="77777777" w:rsidR="0098046C" w:rsidRPr="0098434C" w:rsidRDefault="0098046C" w:rsidP="0098046C">
      <w:pPr>
        <w:jc w:val="left"/>
        <w:rPr>
          <w:rFonts w:ascii="ＭＳ 明朝" w:eastAsia="ＭＳ 明朝" w:hAnsi="ＭＳ 明朝"/>
          <w:b w:val="0"/>
          <w:sz w:val="24"/>
          <w:szCs w:val="24"/>
        </w:rPr>
      </w:pP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>様式第６号</w:t>
      </w:r>
    </w:p>
    <w:p w14:paraId="2BC5F149" w14:textId="77777777" w:rsidR="0098046C" w:rsidRPr="0098434C" w:rsidRDefault="0098046C" w:rsidP="0098046C">
      <w:pPr>
        <w:jc w:val="center"/>
        <w:rPr>
          <w:rFonts w:ascii="ＭＳ 明朝" w:eastAsia="ＭＳ 明朝" w:hAnsi="ＭＳ 明朝"/>
          <w:b w:val="0"/>
          <w:sz w:val="28"/>
        </w:rPr>
      </w:pPr>
    </w:p>
    <w:p w14:paraId="63C638F0" w14:textId="77777777" w:rsidR="0098046C" w:rsidRPr="0098434C" w:rsidRDefault="0098046C" w:rsidP="0098046C">
      <w:pPr>
        <w:jc w:val="center"/>
        <w:rPr>
          <w:rFonts w:ascii="ＭＳ 明朝" w:eastAsia="ＭＳ 明朝" w:hAnsi="ＭＳ 明朝"/>
          <w:b w:val="0"/>
          <w:sz w:val="28"/>
        </w:rPr>
      </w:pPr>
      <w:r w:rsidRPr="0098434C">
        <w:rPr>
          <w:rFonts w:ascii="ＭＳ 明朝" w:eastAsia="ＭＳ 明朝" w:hAnsi="ＭＳ 明朝" w:hint="eastAsia"/>
          <w:b w:val="0"/>
          <w:sz w:val="28"/>
          <w:szCs w:val="28"/>
        </w:rPr>
        <w:t>質疑書</w:t>
      </w:r>
    </w:p>
    <w:p w14:paraId="46832A9A" w14:textId="77777777" w:rsidR="0098046C" w:rsidRPr="0098434C" w:rsidRDefault="0098046C" w:rsidP="0098046C">
      <w:pPr>
        <w:rPr>
          <w:rFonts w:ascii="ＭＳ 明朝" w:eastAsia="ＭＳ 明朝" w:hAnsi="ＭＳ 明朝"/>
          <w:b w:val="0"/>
          <w:sz w:val="24"/>
          <w:szCs w:val="24"/>
        </w:rPr>
      </w:pPr>
    </w:p>
    <w:p w14:paraId="31062080" w14:textId="0CDB7B79" w:rsidR="0098046C" w:rsidRPr="0098434C" w:rsidRDefault="0098046C" w:rsidP="0098046C">
      <w:pPr>
        <w:rPr>
          <w:rFonts w:ascii="ＭＳ 明朝" w:eastAsia="ＭＳ 明朝" w:hAnsi="ＭＳ 明朝"/>
          <w:b w:val="0"/>
          <w:sz w:val="24"/>
          <w:szCs w:val="24"/>
        </w:rPr>
      </w:pP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>田原本町</w:t>
      </w:r>
      <w:r w:rsidR="00736BF8" w:rsidRPr="0098434C">
        <w:rPr>
          <w:rFonts w:ascii="ＭＳ 明朝" w:eastAsia="ＭＳ 明朝" w:hAnsi="ＭＳ 明朝" w:hint="eastAsia"/>
          <w:b w:val="0"/>
          <w:sz w:val="24"/>
          <w:szCs w:val="24"/>
        </w:rPr>
        <w:t>教育委員会事務局</w:t>
      </w: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>教育総務課教育施設マネジメント係</w:t>
      </w:r>
      <w:r w:rsidR="002415DF" w:rsidRPr="0098434C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>宛</w:t>
      </w:r>
    </w:p>
    <w:p w14:paraId="29333BF3" w14:textId="77777777" w:rsidR="002A1559" w:rsidRPr="0098434C" w:rsidRDefault="002A1559" w:rsidP="0098046C">
      <w:pPr>
        <w:rPr>
          <w:rFonts w:ascii="ＭＳ 明朝" w:eastAsia="ＭＳ 明朝" w:hAnsi="ＭＳ 明朝"/>
          <w:b w:val="0"/>
          <w:sz w:val="24"/>
          <w:szCs w:val="24"/>
        </w:rPr>
      </w:pPr>
    </w:p>
    <w:p w14:paraId="53199E13" w14:textId="70054686" w:rsidR="0098046C" w:rsidRPr="0098434C" w:rsidRDefault="0098046C" w:rsidP="0098046C">
      <w:pPr>
        <w:jc w:val="right"/>
        <w:rPr>
          <w:rFonts w:ascii="ＭＳ 明朝" w:eastAsia="ＭＳ 明朝" w:hAnsi="ＭＳ 明朝"/>
          <w:b w:val="0"/>
          <w:sz w:val="24"/>
          <w:szCs w:val="24"/>
        </w:rPr>
      </w:pP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 xml:space="preserve">　　年</w:t>
      </w:r>
      <w:r w:rsidR="00BB3325" w:rsidRPr="0098434C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 xml:space="preserve">　月　　日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3"/>
        <w:gridCol w:w="6930"/>
      </w:tblGrid>
      <w:tr w:rsidR="0098434C" w:rsidRPr="0098434C" w14:paraId="110F9186" w14:textId="77777777" w:rsidTr="00150E35">
        <w:trPr>
          <w:cantSplit/>
          <w:trHeight w:val="848"/>
        </w:trPr>
        <w:tc>
          <w:tcPr>
            <w:tcW w:w="906" w:type="pct"/>
            <w:vAlign w:val="center"/>
          </w:tcPr>
          <w:p w14:paraId="18D214FF" w14:textId="77777777" w:rsidR="0098046C" w:rsidRPr="0098434C" w:rsidRDefault="0098046C" w:rsidP="00C061C0">
            <w:pPr>
              <w:jc w:val="distribute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98434C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事業者名</w:t>
            </w:r>
          </w:p>
        </w:tc>
        <w:tc>
          <w:tcPr>
            <w:tcW w:w="4094" w:type="pct"/>
            <w:vAlign w:val="center"/>
          </w:tcPr>
          <w:p w14:paraId="4E7C4929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</w:tc>
      </w:tr>
      <w:tr w:rsidR="0098434C" w:rsidRPr="0098434C" w14:paraId="0D335396" w14:textId="77777777" w:rsidTr="00C061C0">
        <w:trPr>
          <w:cantSplit/>
          <w:trHeight w:val="1113"/>
        </w:trPr>
        <w:tc>
          <w:tcPr>
            <w:tcW w:w="906" w:type="pct"/>
            <w:vMerge w:val="restart"/>
            <w:vAlign w:val="center"/>
          </w:tcPr>
          <w:p w14:paraId="1D4E7D2D" w14:textId="77777777" w:rsidR="0098046C" w:rsidRPr="0098434C" w:rsidRDefault="0098046C" w:rsidP="00C061C0">
            <w:pPr>
              <w:jc w:val="distribute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98434C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質問者</w:t>
            </w:r>
          </w:p>
        </w:tc>
        <w:tc>
          <w:tcPr>
            <w:tcW w:w="4094" w:type="pct"/>
            <w:vAlign w:val="center"/>
          </w:tcPr>
          <w:p w14:paraId="6724E35D" w14:textId="77777777" w:rsidR="0098046C" w:rsidRPr="0098434C" w:rsidRDefault="0098046C" w:rsidP="00C061C0">
            <w:pPr>
              <w:ind w:left="3840" w:hangingChars="1600" w:hanging="3840"/>
              <w:jc w:val="left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98434C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氏名（役職）　　　　　　　　　　（　　　　　　　　　　）</w:t>
            </w:r>
          </w:p>
        </w:tc>
      </w:tr>
      <w:tr w:rsidR="0098434C" w:rsidRPr="0098434C" w14:paraId="53146875" w14:textId="77777777" w:rsidTr="00F20487">
        <w:trPr>
          <w:cantSplit/>
          <w:trHeight w:val="1244"/>
        </w:trPr>
        <w:tc>
          <w:tcPr>
            <w:tcW w:w="906" w:type="pct"/>
            <w:vMerge/>
            <w:vAlign w:val="center"/>
          </w:tcPr>
          <w:p w14:paraId="051A4B15" w14:textId="77777777" w:rsidR="0098046C" w:rsidRPr="0098434C" w:rsidRDefault="0098046C" w:rsidP="00C061C0">
            <w:pPr>
              <w:jc w:val="distribute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</w:tc>
        <w:tc>
          <w:tcPr>
            <w:tcW w:w="4094" w:type="pct"/>
            <w:vAlign w:val="center"/>
          </w:tcPr>
          <w:p w14:paraId="4C2067F4" w14:textId="1240E36B" w:rsidR="00F20487" w:rsidRPr="0098434C" w:rsidRDefault="0098046C" w:rsidP="00F20487">
            <w:pPr>
              <w:spacing w:line="60" w:lineRule="auto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98434C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電話：</w:t>
            </w:r>
          </w:p>
          <w:p w14:paraId="772149AD" w14:textId="77777777" w:rsidR="0098046C" w:rsidRPr="0098434C" w:rsidRDefault="0098046C" w:rsidP="00F20487">
            <w:pPr>
              <w:spacing w:line="60" w:lineRule="auto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98434C">
              <w:rPr>
                <w:rFonts w:ascii="ＭＳ 明朝" w:eastAsia="ＭＳ 明朝" w:hAnsi="ＭＳ 明朝" w:hint="eastAsia"/>
                <w:b w:val="0"/>
                <w:spacing w:val="3"/>
                <w:w w:val="78"/>
                <w:kern w:val="0"/>
                <w:sz w:val="24"/>
                <w:szCs w:val="24"/>
                <w:fitText w:val="1320" w:id="-1268596480"/>
              </w:rPr>
              <w:t>メールアドレ</w:t>
            </w:r>
            <w:r w:rsidRPr="0098434C">
              <w:rPr>
                <w:rFonts w:ascii="ＭＳ 明朝" w:eastAsia="ＭＳ 明朝" w:hAnsi="ＭＳ 明朝" w:hint="eastAsia"/>
                <w:b w:val="0"/>
                <w:spacing w:val="-7"/>
                <w:w w:val="78"/>
                <w:kern w:val="0"/>
                <w:sz w:val="24"/>
                <w:szCs w:val="24"/>
                <w:fitText w:val="1320" w:id="-1268596480"/>
              </w:rPr>
              <w:t>ス</w:t>
            </w:r>
            <w:r w:rsidRPr="0098434C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：</w:t>
            </w:r>
          </w:p>
        </w:tc>
      </w:tr>
      <w:tr w:rsidR="0098046C" w:rsidRPr="0098434C" w14:paraId="5D538C52" w14:textId="77777777" w:rsidTr="00C061C0">
        <w:trPr>
          <w:cantSplit/>
          <w:trHeight w:val="720"/>
        </w:trPr>
        <w:tc>
          <w:tcPr>
            <w:tcW w:w="906" w:type="pct"/>
            <w:vAlign w:val="center"/>
          </w:tcPr>
          <w:p w14:paraId="50F83F06" w14:textId="77777777" w:rsidR="0098046C" w:rsidRPr="0098434C" w:rsidRDefault="0098046C" w:rsidP="00C061C0">
            <w:pPr>
              <w:jc w:val="distribute"/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  <w:r w:rsidRPr="0098434C">
              <w:rPr>
                <w:rFonts w:ascii="ＭＳ 明朝" w:eastAsia="ＭＳ 明朝" w:hAnsi="ＭＳ 明朝" w:hint="eastAsia"/>
                <w:b w:val="0"/>
                <w:sz w:val="24"/>
                <w:szCs w:val="24"/>
              </w:rPr>
              <w:t>質問事項</w:t>
            </w:r>
          </w:p>
        </w:tc>
        <w:tc>
          <w:tcPr>
            <w:tcW w:w="4094" w:type="pct"/>
            <w:vAlign w:val="center"/>
          </w:tcPr>
          <w:p w14:paraId="5E969FF2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5382EDCA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60E94748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70607A62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4043EAA7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088DD59F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4448FD24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3F2439C0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6BC85543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7F7BD55C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  <w:p w14:paraId="4CB52B86" w14:textId="77777777" w:rsidR="0098046C" w:rsidRPr="0098434C" w:rsidRDefault="0098046C" w:rsidP="00C061C0">
            <w:pPr>
              <w:rPr>
                <w:rFonts w:ascii="ＭＳ 明朝" w:eastAsia="ＭＳ 明朝" w:hAnsi="ＭＳ 明朝"/>
                <w:b w:val="0"/>
                <w:sz w:val="24"/>
                <w:szCs w:val="24"/>
              </w:rPr>
            </w:pPr>
          </w:p>
        </w:tc>
      </w:tr>
    </w:tbl>
    <w:p w14:paraId="693AFB0E" w14:textId="77777777" w:rsidR="0098046C" w:rsidRPr="0098434C" w:rsidRDefault="0098046C" w:rsidP="0098046C">
      <w:pPr>
        <w:rPr>
          <w:rFonts w:ascii="ＭＳ 明朝" w:eastAsia="ＭＳ 明朝" w:hAnsi="ＭＳ 明朝"/>
          <w:b w:val="0"/>
          <w:sz w:val="24"/>
          <w:szCs w:val="24"/>
        </w:rPr>
      </w:pPr>
    </w:p>
    <w:p w14:paraId="16BE3D0D" w14:textId="22250198" w:rsidR="0098046C" w:rsidRPr="0098434C" w:rsidRDefault="0098046C" w:rsidP="0098046C">
      <w:pPr>
        <w:rPr>
          <w:rFonts w:ascii="ＭＳ 明朝" w:eastAsia="ＭＳ 明朝" w:hAnsi="ＭＳ 明朝"/>
          <w:b w:val="0"/>
          <w:sz w:val="24"/>
          <w:szCs w:val="24"/>
        </w:rPr>
      </w:pP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 xml:space="preserve">□提出期日  　</w:t>
      </w:r>
      <w:r w:rsidRPr="0098434C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令和</w:t>
      </w:r>
      <w:r w:rsidR="00D01678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７</w:t>
      </w:r>
      <w:r w:rsidRPr="0098434C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年</w:t>
      </w:r>
      <w:r w:rsidR="00150E35" w:rsidRPr="0098434C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４</w:t>
      </w:r>
      <w:r w:rsidRPr="0098434C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月</w:t>
      </w:r>
      <w:r w:rsidR="00D01678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１４</w:t>
      </w:r>
      <w:r w:rsidRPr="0098434C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日（</w:t>
      </w:r>
      <w:r w:rsidR="00C17A59" w:rsidRPr="0098434C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月</w:t>
      </w:r>
      <w:r w:rsidRPr="0098434C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）午後５時</w:t>
      </w:r>
      <w:r w:rsidR="00640536" w:rsidRPr="0098434C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１５分</w:t>
      </w:r>
      <w:r w:rsidRPr="0098434C">
        <w:rPr>
          <w:rFonts w:ascii="ＭＳ 明朝" w:eastAsia="ＭＳ 明朝" w:hAnsi="ＭＳ 明朝" w:hint="eastAsia"/>
          <w:b w:val="0"/>
          <w:sz w:val="24"/>
          <w:szCs w:val="24"/>
          <w:u w:val="single"/>
        </w:rPr>
        <w:t>必着</w:t>
      </w:r>
    </w:p>
    <w:p w14:paraId="1B38E3F5" w14:textId="77777777" w:rsidR="0098046C" w:rsidRPr="0098434C" w:rsidRDefault="0098046C" w:rsidP="0098046C">
      <w:pPr>
        <w:ind w:left="1680" w:hangingChars="700" w:hanging="1680"/>
        <w:jc w:val="left"/>
        <w:rPr>
          <w:rFonts w:ascii="ＭＳ 明朝" w:eastAsia="ＭＳ 明朝" w:hAnsi="ＭＳ 明朝"/>
          <w:b w:val="0"/>
          <w:sz w:val="24"/>
          <w:szCs w:val="24"/>
        </w:rPr>
      </w:pPr>
    </w:p>
    <w:p w14:paraId="708DE560" w14:textId="219710AC" w:rsidR="0098046C" w:rsidRPr="0098434C" w:rsidRDefault="0098046C" w:rsidP="0098046C">
      <w:pPr>
        <w:ind w:left="1680" w:hangingChars="700" w:hanging="1680"/>
        <w:jc w:val="left"/>
        <w:rPr>
          <w:rFonts w:ascii="ＭＳ 明朝" w:eastAsia="ＭＳ 明朝" w:hAnsi="ＭＳ 明朝"/>
          <w:b w:val="0"/>
          <w:sz w:val="24"/>
          <w:szCs w:val="24"/>
        </w:rPr>
      </w:pP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>□提出方法　　メール(k</w:t>
      </w:r>
      <w:r w:rsidRPr="0098434C">
        <w:rPr>
          <w:rFonts w:ascii="ＭＳ 明朝" w:eastAsia="ＭＳ 明朝" w:hAnsi="ＭＳ 明朝"/>
          <w:b w:val="0"/>
          <w:sz w:val="24"/>
          <w:szCs w:val="24"/>
        </w:rPr>
        <w:t>yoiku</w:t>
      </w:r>
      <w:r w:rsidR="00E92C17" w:rsidRPr="0098434C">
        <w:rPr>
          <w:rFonts w:ascii="ＭＳ 明朝" w:eastAsia="ＭＳ 明朝" w:hAnsi="ＭＳ 明朝" w:hint="eastAsia"/>
          <w:b w:val="0"/>
          <w:sz w:val="24"/>
          <w:szCs w:val="24"/>
        </w:rPr>
        <w:t>s</w:t>
      </w:r>
      <w:r w:rsidR="00E92C17" w:rsidRPr="0098434C">
        <w:rPr>
          <w:rFonts w:ascii="ＭＳ 明朝" w:eastAsia="ＭＳ 明朝" w:hAnsi="ＭＳ 明朝"/>
          <w:b w:val="0"/>
          <w:sz w:val="24"/>
          <w:szCs w:val="24"/>
        </w:rPr>
        <w:t>hisetsu</w:t>
      </w: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>@town.tawaramoto.nara.jp)にて提出</w:t>
      </w:r>
    </w:p>
    <w:p w14:paraId="0EA576A2" w14:textId="13C65E48" w:rsidR="0098046C" w:rsidRPr="0098434C" w:rsidRDefault="0098046C" w:rsidP="0098046C">
      <w:pPr>
        <w:ind w:leftChars="534" w:left="1955" w:hangingChars="100" w:hanging="240"/>
        <w:jc w:val="left"/>
        <w:rPr>
          <w:rFonts w:ascii="ＭＳ 明朝" w:eastAsia="ＭＳ 明朝" w:hAnsi="ＭＳ 明朝"/>
          <w:b w:val="0"/>
          <w:sz w:val="24"/>
          <w:szCs w:val="24"/>
        </w:rPr>
      </w:pP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>※確認の為、下記連絡先に、質疑書を送付した旨の電話連絡をしてください(0744-3</w:t>
      </w:r>
      <w:r w:rsidR="00456C62">
        <w:rPr>
          <w:rFonts w:ascii="ＭＳ 明朝" w:eastAsia="ＭＳ 明朝" w:hAnsi="ＭＳ 明朝" w:hint="eastAsia"/>
          <w:b w:val="0"/>
          <w:sz w:val="24"/>
          <w:szCs w:val="24"/>
        </w:rPr>
        <w:t>2</w:t>
      </w: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>-</w:t>
      </w:r>
      <w:r w:rsidR="00456C62">
        <w:rPr>
          <w:rFonts w:ascii="ＭＳ 明朝" w:eastAsia="ＭＳ 明朝" w:hAnsi="ＭＳ 明朝" w:hint="eastAsia"/>
          <w:b w:val="0"/>
          <w:sz w:val="24"/>
          <w:szCs w:val="24"/>
        </w:rPr>
        <w:t>2906</w:t>
      </w:r>
      <w:r w:rsidRPr="0098434C">
        <w:rPr>
          <w:rFonts w:ascii="ＭＳ 明朝" w:eastAsia="ＭＳ 明朝" w:hAnsi="ＭＳ 明朝" w:hint="eastAsia"/>
          <w:b w:val="0"/>
          <w:sz w:val="24"/>
          <w:szCs w:val="24"/>
        </w:rPr>
        <w:t>)</w:t>
      </w:r>
    </w:p>
    <w:p w14:paraId="2901C54A" w14:textId="77777777" w:rsidR="0098046C" w:rsidRPr="0098434C" w:rsidRDefault="0098046C" w:rsidP="00640536">
      <w:pPr>
        <w:jc w:val="left"/>
        <w:rPr>
          <w:rFonts w:ascii="ＭＳ 明朝" w:eastAsia="ＭＳ 明朝" w:hAnsi="ＭＳ 明朝"/>
        </w:rPr>
      </w:pPr>
    </w:p>
    <w:sectPr w:rsidR="0098046C" w:rsidRPr="0098434C" w:rsidSect="001B2F7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1730" w14:textId="77777777" w:rsidR="00EA7558" w:rsidRDefault="00EA7558" w:rsidP="006141E6">
      <w:r>
        <w:separator/>
      </w:r>
    </w:p>
  </w:endnote>
  <w:endnote w:type="continuationSeparator" w:id="0">
    <w:p w14:paraId="228237B7" w14:textId="77777777" w:rsidR="00EA7558" w:rsidRDefault="00EA7558" w:rsidP="0061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743C" w14:textId="77777777" w:rsidR="00EA7558" w:rsidRDefault="00EA7558" w:rsidP="006141E6">
      <w:r>
        <w:separator/>
      </w:r>
    </w:p>
  </w:footnote>
  <w:footnote w:type="continuationSeparator" w:id="0">
    <w:p w14:paraId="03CE87D0" w14:textId="77777777" w:rsidR="00EA7558" w:rsidRDefault="00EA7558" w:rsidP="0061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51"/>
    <w:rsid w:val="00003113"/>
    <w:rsid w:val="00075FDF"/>
    <w:rsid w:val="000B125F"/>
    <w:rsid w:val="000D0F1A"/>
    <w:rsid w:val="00142184"/>
    <w:rsid w:val="00150E35"/>
    <w:rsid w:val="001B2F70"/>
    <w:rsid w:val="001C19E8"/>
    <w:rsid w:val="002415DF"/>
    <w:rsid w:val="00260A7E"/>
    <w:rsid w:val="002A1559"/>
    <w:rsid w:val="002D6E77"/>
    <w:rsid w:val="002F2952"/>
    <w:rsid w:val="00325A9C"/>
    <w:rsid w:val="00334255"/>
    <w:rsid w:val="003526BC"/>
    <w:rsid w:val="00397B75"/>
    <w:rsid w:val="003B2362"/>
    <w:rsid w:val="003E7818"/>
    <w:rsid w:val="00431B5B"/>
    <w:rsid w:val="00456C62"/>
    <w:rsid w:val="00494361"/>
    <w:rsid w:val="004A1E06"/>
    <w:rsid w:val="004D1D51"/>
    <w:rsid w:val="005268BA"/>
    <w:rsid w:val="00532004"/>
    <w:rsid w:val="00547D27"/>
    <w:rsid w:val="00550A1B"/>
    <w:rsid w:val="005654EE"/>
    <w:rsid w:val="005D65C6"/>
    <w:rsid w:val="006141E6"/>
    <w:rsid w:val="00640536"/>
    <w:rsid w:val="0065070D"/>
    <w:rsid w:val="006B4BF7"/>
    <w:rsid w:val="00736BF8"/>
    <w:rsid w:val="008F627E"/>
    <w:rsid w:val="0090630D"/>
    <w:rsid w:val="009114EE"/>
    <w:rsid w:val="00915B67"/>
    <w:rsid w:val="00953C2E"/>
    <w:rsid w:val="0095499E"/>
    <w:rsid w:val="009677F9"/>
    <w:rsid w:val="0098046C"/>
    <w:rsid w:val="009826CA"/>
    <w:rsid w:val="0098434C"/>
    <w:rsid w:val="00A25C1A"/>
    <w:rsid w:val="00A31B16"/>
    <w:rsid w:val="00A44393"/>
    <w:rsid w:val="00A75A15"/>
    <w:rsid w:val="00A96CCB"/>
    <w:rsid w:val="00B92F5F"/>
    <w:rsid w:val="00BA01BD"/>
    <w:rsid w:val="00BA2E86"/>
    <w:rsid w:val="00BB3325"/>
    <w:rsid w:val="00BF7539"/>
    <w:rsid w:val="00C17A59"/>
    <w:rsid w:val="00C33428"/>
    <w:rsid w:val="00C73CE0"/>
    <w:rsid w:val="00C82BE5"/>
    <w:rsid w:val="00C92600"/>
    <w:rsid w:val="00CC4E1D"/>
    <w:rsid w:val="00CF72B7"/>
    <w:rsid w:val="00CF7811"/>
    <w:rsid w:val="00D01678"/>
    <w:rsid w:val="00D46395"/>
    <w:rsid w:val="00DD0C5D"/>
    <w:rsid w:val="00E0629C"/>
    <w:rsid w:val="00E92C17"/>
    <w:rsid w:val="00E940BA"/>
    <w:rsid w:val="00EA7558"/>
    <w:rsid w:val="00F20487"/>
    <w:rsid w:val="00F3552E"/>
    <w:rsid w:val="00FB25DE"/>
    <w:rsid w:val="00FD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F092AF"/>
  <w15:docId w15:val="{F0BFEDE5-9C59-4EAA-AF79-682614B8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D51"/>
    <w:pPr>
      <w:widowControl w:val="0"/>
      <w:jc w:val="both"/>
    </w:pPr>
    <w:rPr>
      <w:rFonts w:ascii="HG丸ｺﾞｼｯｸM-PRO" w:eastAsia="HG丸ｺﾞｼｯｸM-PRO" w:hAnsi="Century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1D5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141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41E6"/>
    <w:rPr>
      <w:rFonts w:ascii="HG丸ｺﾞｼｯｸM-PRO" w:eastAsia="HG丸ｺﾞｼｯｸM-PRO" w:hAnsi="Century" w:cs="Times New Roman"/>
      <w:b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61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41E6"/>
    <w:rPr>
      <w:rFonts w:ascii="HG丸ｺﾞｼｯｸM-PRO" w:eastAsia="HG丸ｺﾞｼｯｸM-PRO" w:hAnsi="Century" w:cs="Times New Roman"/>
      <w:b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E06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29C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jn1675</dc:creator>
  <cp:keywords/>
  <dc:description/>
  <cp:lastModifiedBy>LG-0199</cp:lastModifiedBy>
  <cp:revision>33</cp:revision>
  <cp:lastPrinted>2023-03-30T01:55:00Z</cp:lastPrinted>
  <dcterms:created xsi:type="dcterms:W3CDTF">2018-12-14T00:43:00Z</dcterms:created>
  <dcterms:modified xsi:type="dcterms:W3CDTF">2025-01-24T01:31:00Z</dcterms:modified>
</cp:coreProperties>
</file>