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906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061"/>
      </w:tblGrid>
      <w:tr w:rsidR="009B6423" w:rsidRPr="009B6423" w14:paraId="6D7F269D" w14:textId="77777777" w:rsidTr="00F843EF">
        <w:trPr>
          <w:trHeight w:val="457"/>
        </w:trPr>
        <w:tc>
          <w:tcPr>
            <w:tcW w:w="9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F4CD91" w14:textId="1E23E76E" w:rsidR="002546F3" w:rsidRPr="009B6423" w:rsidRDefault="002546F3" w:rsidP="00F843E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32"/>
              </w:rPr>
            </w:pPr>
            <w:r w:rsidRPr="009B6423">
              <w:rPr>
                <w:rFonts w:ascii="BIZ UD明朝 Medium" w:eastAsia="BIZ UD明朝 Medium" w:hAnsi="BIZ UD明朝 Medium"/>
                <w:color w:val="000000" w:themeColor="text1"/>
                <w:sz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/>
                      <w:color w:val="000000" w:themeColor="text1"/>
                      <w:sz w:val="16"/>
                    </w:rPr>
                    <w:t>たわらもとちょう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/>
                      <w:color w:val="000000" w:themeColor="text1"/>
                      <w:sz w:val="28"/>
                    </w:rPr>
                    <w:t>田原本町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color w:val="000000" w:themeColor="text1"/>
                <w:sz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6"/>
                    </w:rPr>
                    <w:t>りつ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8"/>
                    </w:rPr>
                    <w:t>立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color w:val="000000" w:themeColor="text1"/>
                <w:sz w:val="28"/>
              </w:rPr>
              <w:t>「まほろば</w:t>
            </w:r>
            <w:r w:rsidRPr="009B6423">
              <w:rPr>
                <w:rFonts w:ascii="BIZ UD明朝 Medium" w:eastAsia="BIZ UD明朝 Medium" w:hAnsi="BIZ UD明朝 Medium" w:hint="eastAsia"/>
                <w:color w:val="000000" w:themeColor="text1"/>
                <w:sz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6"/>
                    </w:rPr>
                    <w:t>しょうがっこう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8"/>
                    </w:rPr>
                    <w:t>小学校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color w:val="000000" w:themeColor="text1"/>
                <w:sz w:val="28"/>
              </w:rPr>
              <w:t>」</w:t>
            </w:r>
            <w:r w:rsidRPr="009B6423">
              <w:rPr>
                <w:rFonts w:ascii="BIZ UD明朝 Medium" w:eastAsia="BIZ UD明朝 Medium" w:hAnsi="BIZ UD明朝 Medium" w:hint="eastAsia"/>
                <w:color w:val="000000" w:themeColor="text1"/>
                <w:sz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6"/>
                    </w:rPr>
                    <w:t>こうしょう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8"/>
                    </w:rPr>
                    <w:t>校章</w:t>
                  </w:r>
                </w:rubyBase>
              </w:ruby>
            </w:r>
            <w:r w:rsidR="0065772D">
              <w:rPr>
                <w:rFonts w:ascii="BIZ UD明朝 Medium" w:eastAsia="BIZ UD明朝 Medium" w:hAnsi="BIZ UD明朝 Medium"/>
                <w:color w:val="000000" w:themeColor="text1"/>
                <w:sz w:val="28"/>
              </w:rPr>
              <w:t>デザイン</w:t>
            </w:r>
            <w:r w:rsidR="0065772D">
              <w:rPr>
                <w:rFonts w:ascii="BIZ UD明朝 Medium" w:eastAsia="BIZ UD明朝 Medium" w:hAnsi="BIZ UD明朝 Medium"/>
                <w:color w:val="000000" w:themeColor="text1"/>
                <w:sz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65772D" w:rsidRPr="0065772D">
                    <w:rPr>
                      <w:rFonts w:ascii="BIZ UD明朝 Medium" w:eastAsia="BIZ UD明朝 Medium" w:hAnsi="BIZ UD明朝 Medium"/>
                      <w:color w:val="000000" w:themeColor="text1"/>
                      <w:sz w:val="16"/>
                    </w:rPr>
                    <w:t>あん</w:t>
                  </w:r>
                </w:rt>
                <w:rubyBase>
                  <w:r w:rsidR="0065772D">
                    <w:rPr>
                      <w:rFonts w:ascii="BIZ UD明朝 Medium" w:eastAsia="BIZ UD明朝 Medium" w:hAnsi="BIZ UD明朝 Medium"/>
                      <w:color w:val="000000" w:themeColor="text1"/>
                      <w:sz w:val="28"/>
                    </w:rPr>
                    <w:t>案</w:t>
                  </w:r>
                </w:rubyBase>
              </w:ruby>
            </w:r>
            <w:r w:rsidR="0065772D">
              <w:rPr>
                <w:rFonts w:ascii="BIZ UD明朝 Medium" w:eastAsia="BIZ UD明朝 Medium" w:hAnsi="BIZ UD明朝 Medium"/>
                <w:color w:val="000000" w:themeColor="text1"/>
                <w:sz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65772D" w:rsidRPr="0065772D">
                    <w:rPr>
                      <w:rFonts w:ascii="BIZ UD明朝 Medium" w:eastAsia="BIZ UD明朝 Medium" w:hAnsi="BIZ UD明朝 Medium"/>
                      <w:color w:val="000000" w:themeColor="text1"/>
                      <w:sz w:val="16"/>
                    </w:rPr>
                    <w:t>おうぼ</w:t>
                  </w:r>
                </w:rt>
                <w:rubyBase>
                  <w:r w:rsidR="0065772D">
                    <w:rPr>
                      <w:rFonts w:ascii="BIZ UD明朝 Medium" w:eastAsia="BIZ UD明朝 Medium" w:hAnsi="BIZ UD明朝 Medium"/>
                      <w:color w:val="000000" w:themeColor="text1"/>
                      <w:sz w:val="28"/>
                    </w:rPr>
                    <w:t>応募</w:t>
                  </w:r>
                </w:rubyBase>
              </w:ruby>
            </w:r>
            <w:r w:rsidR="0065772D">
              <w:rPr>
                <w:rFonts w:ascii="BIZ UD明朝 Medium" w:eastAsia="BIZ UD明朝 Medium" w:hAnsi="BIZ UD明朝 Medium"/>
                <w:color w:val="000000" w:themeColor="text1"/>
                <w:sz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65772D" w:rsidRPr="0065772D">
                    <w:rPr>
                      <w:rFonts w:ascii="BIZ UD明朝 Medium" w:eastAsia="BIZ UD明朝 Medium" w:hAnsi="BIZ UD明朝 Medium"/>
                      <w:color w:val="000000" w:themeColor="text1"/>
                      <w:sz w:val="16"/>
                    </w:rPr>
                    <w:t>ようし</w:t>
                  </w:r>
                </w:rt>
                <w:rubyBase>
                  <w:r w:rsidR="0065772D">
                    <w:rPr>
                      <w:rFonts w:ascii="BIZ UD明朝 Medium" w:eastAsia="BIZ UD明朝 Medium" w:hAnsi="BIZ UD明朝 Medium"/>
                      <w:color w:val="000000" w:themeColor="text1"/>
                      <w:sz w:val="28"/>
                    </w:rPr>
                    <w:t>用紙</w:t>
                  </w:r>
                </w:rubyBase>
              </w:ruby>
            </w:r>
          </w:p>
        </w:tc>
      </w:tr>
    </w:tbl>
    <w:p w14:paraId="41F94773" w14:textId="3581DD4A" w:rsidR="002546F3" w:rsidRPr="009B6423" w:rsidRDefault="002546F3" w:rsidP="002546F3">
      <w:pPr>
        <w:snapToGrid w:val="0"/>
        <w:spacing w:line="240" w:lineRule="atLeast"/>
        <w:ind w:firstLine="240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B6423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double"/>
        </w:rPr>
        <w:t>※応募は</w:t>
      </w:r>
      <w:r w:rsidR="00695330" w:rsidRPr="009B6423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double"/>
        </w:rPr>
        <w:t>原則</w:t>
      </w:r>
      <w:r w:rsidRPr="009B6423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double"/>
        </w:rPr>
        <w:t>一人１点</w:t>
      </w:r>
      <w:r w:rsidR="00695330" w:rsidRPr="009B6423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double"/>
        </w:rPr>
        <w:t>まで</w:t>
      </w:r>
    </w:p>
    <w:tbl>
      <w:tblPr>
        <w:tblStyle w:val="ac"/>
        <w:tblW w:w="9237" w:type="dxa"/>
        <w:jc w:val="center"/>
        <w:tblLayout w:type="fixed"/>
        <w:tblLook w:val="04A0" w:firstRow="1" w:lastRow="0" w:firstColumn="1" w:lastColumn="0" w:noHBand="0" w:noVBand="1"/>
      </w:tblPr>
      <w:tblGrid>
        <w:gridCol w:w="2194"/>
        <w:gridCol w:w="7043"/>
      </w:tblGrid>
      <w:tr w:rsidR="009B6423" w:rsidRPr="009B6423" w14:paraId="17575260" w14:textId="77777777" w:rsidTr="00F843EF">
        <w:trPr>
          <w:trHeight w:val="348"/>
          <w:jc w:val="center"/>
        </w:trPr>
        <w:tc>
          <w:tcPr>
            <w:tcW w:w="21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36EEB5" w14:textId="75360B5C" w:rsidR="002546F3" w:rsidRPr="009B6423" w:rsidRDefault="007C0662" w:rsidP="00F843EF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color w:val="000000" w:themeColor="text1"/>
                <w:sz w:val="28"/>
                <w:szCs w:val="28"/>
              </w:rPr>
            </w:pPr>
            <w:r w:rsidRPr="009B6423">
              <w:rPr>
                <w:rFonts w:ascii="BIZ UD明朝 Medium" w:eastAsia="BIZ UD明朝 Medium" w:hAnsi="BIZ UD明朝 Medium"/>
                <w:b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C0662" w:rsidRPr="009B6423">
                    <w:rPr>
                      <w:rFonts w:ascii="BIZ UD明朝 Medium" w:eastAsia="BIZ UD明朝 Medium" w:hAnsi="BIZ UD明朝 Medium"/>
                      <w:b/>
                      <w:color w:val="000000" w:themeColor="text1"/>
                      <w:sz w:val="14"/>
                      <w:szCs w:val="28"/>
                    </w:rPr>
                    <w:t>し</w:t>
                  </w:r>
                </w:rt>
                <w:rubyBase>
                  <w:r w:rsidR="007C0662" w:rsidRPr="009B6423">
                    <w:rPr>
                      <w:rFonts w:ascii="BIZ UD明朝 Medium" w:eastAsia="BIZ UD明朝 Medium" w:hAnsi="BIZ UD明朝 Medium"/>
                      <w:b/>
                      <w:color w:val="000000" w:themeColor="text1"/>
                      <w:sz w:val="28"/>
                      <w:szCs w:val="28"/>
                    </w:rPr>
                    <w:t>氏</w:t>
                  </w:r>
                </w:rubyBase>
              </w:ruby>
            </w:r>
            <w:r w:rsidR="002546F3"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8"/>
                <w:szCs w:val="28"/>
              </w:rPr>
              <w:t xml:space="preserve">　　</w:t>
            </w:r>
            <w:r w:rsidRPr="009B6423">
              <w:rPr>
                <w:rFonts w:ascii="BIZ UD明朝 Medium" w:eastAsia="BIZ UD明朝 Medium" w:hAnsi="BIZ UD明朝 Medium"/>
                <w:b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C0662" w:rsidRPr="009B6423">
                    <w:rPr>
                      <w:rFonts w:ascii="BIZ UD明朝 Medium" w:eastAsia="BIZ UD明朝 Medium" w:hAnsi="BIZ UD明朝 Medium"/>
                      <w:b/>
                      <w:color w:val="000000" w:themeColor="text1"/>
                      <w:sz w:val="14"/>
                      <w:szCs w:val="28"/>
                    </w:rPr>
                    <w:t>めい</w:t>
                  </w:r>
                </w:rt>
                <w:rubyBase>
                  <w:r w:rsidR="007C0662" w:rsidRPr="009B6423">
                    <w:rPr>
                      <w:rFonts w:ascii="BIZ UD明朝 Medium" w:eastAsia="BIZ UD明朝 Medium" w:hAnsi="BIZ UD明朝 Medium"/>
                      <w:b/>
                      <w:color w:val="000000" w:themeColor="text1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0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7046C2" w14:textId="77777777" w:rsidR="002546F3" w:rsidRPr="009B6423" w:rsidRDefault="002546F3" w:rsidP="00F843EF">
            <w:pPr>
              <w:tabs>
                <w:tab w:val="left" w:pos="1096"/>
                <w:tab w:val="center" w:pos="7067"/>
              </w:tabs>
              <w:snapToGrid w:val="0"/>
              <w:rPr>
                <w:rFonts w:ascii="BIZ UD明朝 Medium" w:eastAsia="BIZ UD明朝 Medium" w:hAnsi="BIZ UD明朝 Medium"/>
                <w:b/>
                <w:color w:val="000000" w:themeColor="text1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ふりがな</w:t>
            </w:r>
          </w:p>
        </w:tc>
      </w:tr>
      <w:tr w:rsidR="009B6423" w:rsidRPr="009B6423" w14:paraId="200274DE" w14:textId="77777777" w:rsidTr="00F843EF">
        <w:trPr>
          <w:trHeight w:val="480"/>
          <w:jc w:val="center"/>
        </w:trPr>
        <w:tc>
          <w:tcPr>
            <w:tcW w:w="219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FFF4CF" w14:textId="77777777" w:rsidR="002546F3" w:rsidRPr="009B6423" w:rsidRDefault="002546F3" w:rsidP="00F843E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5F6B0F" w14:textId="77777777" w:rsidR="002546F3" w:rsidRPr="009B6423" w:rsidRDefault="002546F3" w:rsidP="00F843EF">
            <w:pPr>
              <w:snapToGrid w:val="0"/>
              <w:ind w:rightChars="400" w:right="885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89B11B0" w14:textId="77777777" w:rsidR="002546F3" w:rsidRPr="009B6423" w:rsidRDefault="002546F3" w:rsidP="00F843EF">
            <w:pPr>
              <w:snapToGrid w:val="0"/>
              <w:ind w:rightChars="400" w:right="885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B6423" w:rsidRPr="009B6423" w14:paraId="4C949B9B" w14:textId="77777777" w:rsidTr="00F843EF">
        <w:trPr>
          <w:trHeight w:val="925"/>
          <w:jc w:val="center"/>
        </w:trPr>
        <w:tc>
          <w:tcPr>
            <w:tcW w:w="21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4A19A7" w14:textId="77777777" w:rsidR="002546F3" w:rsidRPr="009B6423" w:rsidRDefault="002546F3" w:rsidP="00F843EF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color w:val="000000" w:themeColor="text1"/>
                <w:sz w:val="28"/>
                <w:szCs w:val="28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8"/>
                      <w:szCs w:val="28"/>
                    </w:rPr>
                    <w:t>じゅう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28"/>
                      <w:szCs w:val="28"/>
                    </w:rPr>
                    <w:t>住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8"/>
                <w:szCs w:val="28"/>
              </w:rPr>
              <w:t xml:space="preserve">　　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8"/>
                      <w:szCs w:val="28"/>
                    </w:rPr>
                    <w:t>しょ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28"/>
                      <w:szCs w:val="28"/>
                    </w:rPr>
                    <w:t>所</w:t>
                  </w:r>
                </w:rubyBase>
              </w:ruby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</w:tcPr>
          <w:p w14:paraId="4AC6ED90" w14:textId="77777777" w:rsidR="002546F3" w:rsidRPr="009B6423" w:rsidRDefault="002546F3" w:rsidP="00F843EF">
            <w:pPr>
              <w:snapToGrid w:val="0"/>
              <w:rPr>
                <w:rFonts w:ascii="BIZ UD明朝 Medium" w:eastAsia="BIZ UD明朝 Medium" w:hAnsi="BIZ UD明朝 Medium"/>
                <w:b/>
                <w:color w:val="000000" w:themeColor="text1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>〒</w:t>
            </w:r>
          </w:p>
        </w:tc>
      </w:tr>
      <w:tr w:rsidR="009B6423" w:rsidRPr="009B6423" w14:paraId="1C30DEDF" w14:textId="77777777" w:rsidTr="00F843EF">
        <w:trPr>
          <w:trHeight w:val="712"/>
          <w:jc w:val="center"/>
        </w:trPr>
        <w:tc>
          <w:tcPr>
            <w:tcW w:w="21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227188" w14:textId="77777777" w:rsidR="002546F3" w:rsidRPr="009B6423" w:rsidRDefault="002546F3" w:rsidP="00F843EF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color w:val="000000" w:themeColor="text1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4"/>
                    </w:rPr>
                    <w:t>せいねんがっぴ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28"/>
                    </w:rPr>
                    <w:t>生年月日</w:t>
                  </w:r>
                </w:rubyBase>
              </w:ruby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6A61A5" w14:textId="77777777" w:rsidR="002546F3" w:rsidRPr="009B6423" w:rsidRDefault="002546F3" w:rsidP="00F843EF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color w:val="000000" w:themeColor="text1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しょうわ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昭和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>・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へいせい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平成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>・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れいわ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令和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 xml:space="preserve">　　　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ねん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年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 xml:space="preserve">　　　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がつ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月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 xml:space="preserve">　　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にち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日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 xml:space="preserve">（　　　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さい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歳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>）</w:t>
            </w:r>
          </w:p>
        </w:tc>
      </w:tr>
      <w:tr w:rsidR="009B6423" w:rsidRPr="009B6423" w14:paraId="634D6359" w14:textId="77777777" w:rsidTr="00BB262C">
        <w:trPr>
          <w:trHeight w:val="960"/>
          <w:jc w:val="center"/>
        </w:trPr>
        <w:tc>
          <w:tcPr>
            <w:tcW w:w="21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E2C204" w14:textId="77777777" w:rsidR="002546F3" w:rsidRPr="009B6423" w:rsidRDefault="002546F3" w:rsidP="00BB262C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color w:val="000000" w:themeColor="text1"/>
                <w:sz w:val="28"/>
                <w:szCs w:val="28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8"/>
                      <w:szCs w:val="28"/>
                    </w:rPr>
                    <w:t>れんらくさき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28"/>
                      <w:szCs w:val="28"/>
                    </w:rPr>
                    <w:t>連絡先</w:t>
                  </w:r>
                </w:rubyBase>
              </w:ruby>
            </w:r>
          </w:p>
          <w:p w14:paraId="2B39E55A" w14:textId="77777777" w:rsidR="002546F3" w:rsidRPr="009B6423" w:rsidRDefault="002546F3" w:rsidP="00F843EF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b/>
                <w:color w:val="000000" w:themeColor="text1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16"/>
              </w:rPr>
              <w:t>（電話番号・メールアドレス）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</w:tcPr>
          <w:p w14:paraId="672075A0" w14:textId="77777777" w:rsidR="002546F3" w:rsidRPr="009B6423" w:rsidRDefault="002546F3" w:rsidP="00F843EF">
            <w:pPr>
              <w:snapToGrid w:val="0"/>
              <w:rPr>
                <w:rFonts w:ascii="BIZ UD明朝 Medium" w:eastAsia="BIZ UD明朝 Medium" w:hAnsi="BIZ UD明朝 Medium"/>
                <w:b/>
                <w:color w:val="000000" w:themeColor="text1"/>
              </w:rPr>
            </w:pPr>
          </w:p>
        </w:tc>
      </w:tr>
      <w:tr w:rsidR="009B6423" w:rsidRPr="009B6423" w14:paraId="59ED2FB5" w14:textId="77777777" w:rsidTr="00F843EF">
        <w:trPr>
          <w:trHeight w:val="980"/>
          <w:jc w:val="center"/>
        </w:trPr>
        <w:tc>
          <w:tcPr>
            <w:tcW w:w="21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E94093" w14:textId="77777777" w:rsidR="002546F3" w:rsidRPr="009B6423" w:rsidRDefault="002546F3" w:rsidP="00F843EF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color w:val="000000" w:themeColor="text1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4"/>
                    </w:rPr>
                    <w:t>ぞく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28"/>
                    </w:rPr>
                    <w:t>属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8"/>
              </w:rPr>
              <w:t xml:space="preserve">　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4"/>
                    </w:rPr>
                    <w:t>せい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28"/>
                    </w:rPr>
                    <w:t>性</w:t>
                  </w:r>
                </w:rubyBase>
              </w:ruby>
            </w:r>
          </w:p>
          <w:p w14:paraId="515F08D0" w14:textId="77777777" w:rsidR="002546F3" w:rsidRPr="009B6423" w:rsidRDefault="002546F3" w:rsidP="00F843EF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color w:val="000000" w:themeColor="text1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>（</w:t>
            </w:r>
            <w:r w:rsidRPr="009B6423">
              <w:rPr>
                <w:rFonts w:ascii="Segoe UI Symbol" w:eastAsia="BIZ UD明朝 Medium" w:hAnsi="Segoe UI Symbol" w:cs="Segoe UI Symbol"/>
                <w:b/>
                <w:color w:val="000000" w:themeColor="text1"/>
              </w:rPr>
              <w:t>☑</w:t>
            </w:r>
            <w:r w:rsidRPr="009B6423">
              <w:rPr>
                <w:rFonts w:ascii="BIZ UD明朝 Medium" w:eastAsia="BIZ UD明朝 Medium" w:hAnsi="BIZ UD明朝 Medium" w:cs="BIZ UD明朝 Medium" w:hint="eastAsia"/>
                <w:b/>
                <w:color w:val="000000" w:themeColor="text1"/>
              </w:rPr>
              <w:t>を入れる）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E2035B" w14:textId="77777777" w:rsidR="002546F3" w:rsidRPr="009B6423" w:rsidRDefault="002546F3" w:rsidP="00F843EF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color w:val="000000" w:themeColor="text1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>□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しょうがくせい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小学生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 xml:space="preserve"> □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きょうしょくいん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教職員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 xml:space="preserve"> □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ほごしゃ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保護者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 xml:space="preserve">　□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そつぎょうせい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卒業生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 xml:space="preserve">　□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ちょう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町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じゅうみん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住民</w:t>
                  </w:r>
                </w:rubyBase>
              </w:ruby>
            </w:r>
          </w:p>
          <w:p w14:paraId="0AA79433" w14:textId="77777777" w:rsidR="002546F3" w:rsidRPr="009B6423" w:rsidRDefault="002546F3" w:rsidP="00F843EF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color w:val="000000" w:themeColor="text1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>□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ちょうがい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町外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じゅうみん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住民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 xml:space="preserve">　□その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た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他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たわらもとちょう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田原本町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>にゆかりのある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かた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方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>（　　　　）</w:t>
            </w:r>
          </w:p>
        </w:tc>
      </w:tr>
      <w:tr w:rsidR="009B6423" w:rsidRPr="009B6423" w14:paraId="692C5A52" w14:textId="77777777" w:rsidTr="00BB262C">
        <w:trPr>
          <w:trHeight w:val="1270"/>
          <w:jc w:val="center"/>
        </w:trPr>
        <w:tc>
          <w:tcPr>
            <w:tcW w:w="21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4C2205" w14:textId="77777777" w:rsidR="002546F3" w:rsidRPr="009B6423" w:rsidRDefault="002546F3" w:rsidP="00BB262C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color w:val="000000" w:themeColor="text1"/>
                <w:sz w:val="28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4"/>
                    </w:rPr>
                    <w:t>しんけんしゃ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28"/>
                    </w:rPr>
                    <w:t>親権者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4"/>
                    </w:rPr>
                    <w:t>どうい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28"/>
                    </w:rPr>
                    <w:t>同意</w:t>
                  </w:r>
                </w:rubyBase>
              </w:ruby>
            </w:r>
          </w:p>
          <w:p w14:paraId="32C20FE8" w14:textId="77777777" w:rsidR="002546F3" w:rsidRPr="009B6423" w:rsidRDefault="002546F3" w:rsidP="00F843EF">
            <w:pPr>
              <w:snapToGrid w:val="0"/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color w:val="000000" w:themeColor="text1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16"/>
              </w:rPr>
              <w:t>（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8"/>
                    </w:rPr>
                    <w:t>おうぼしゃ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16"/>
                    </w:rPr>
                    <w:t>応募者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16"/>
              </w:rPr>
              <w:t>が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8"/>
                    </w:rPr>
                    <w:t>みせいねん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16"/>
                    </w:rPr>
                    <w:t>未成年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16"/>
              </w:rPr>
              <w:t>の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8"/>
                    </w:rPr>
                    <w:t>ばあい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16"/>
                    </w:rPr>
                    <w:t>場合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16"/>
              </w:rPr>
              <w:t>）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</w:tcPr>
          <w:p w14:paraId="59E8F4F2" w14:textId="77777777" w:rsidR="002546F3" w:rsidRPr="009B6423" w:rsidRDefault="002546F3" w:rsidP="00F843EF">
            <w:pPr>
              <w:snapToGrid w:val="0"/>
              <w:rPr>
                <w:rFonts w:ascii="BIZ UD明朝 Medium" w:eastAsia="BIZ UD明朝 Medium" w:hAnsi="BIZ UD明朝 Medium"/>
                <w:b/>
                <w:color w:val="000000" w:themeColor="text1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0"/>
                    </w:rPr>
                    <w:t>みせいねん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21"/>
                    </w:rPr>
                    <w:t>未成年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の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0"/>
                    </w:rPr>
                    <w:t>おうぼ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21"/>
                    </w:rPr>
                    <w:t>応募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にあたって、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0"/>
                    </w:rPr>
                    <w:t>しんけんしゃ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21"/>
                    </w:rPr>
                    <w:t>親権者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として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0"/>
                    </w:rPr>
                    <w:t>どうい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  <w:sz w:val="21"/>
                    </w:rPr>
                    <w:t>同意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1"/>
              </w:rPr>
              <w:t>します。</w:t>
            </w:r>
          </w:p>
          <w:p w14:paraId="5909D48F" w14:textId="77777777" w:rsidR="002546F3" w:rsidRPr="009B6423" w:rsidRDefault="002546F3" w:rsidP="00F843EF">
            <w:pPr>
              <w:snapToGrid w:val="0"/>
              <w:rPr>
                <w:rFonts w:ascii="BIZ UD明朝 Medium" w:eastAsia="BIZ UD明朝 Medium" w:hAnsi="BIZ UD明朝 Medium"/>
                <w:b/>
                <w:color w:val="000000" w:themeColor="text1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>（</w:t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2"/>
                    </w:rPr>
                    <w:t>じしょ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color w:val="000000" w:themeColor="text1"/>
                    </w:rPr>
                    <w:t>自署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t>）</w:t>
            </w:r>
          </w:p>
        </w:tc>
      </w:tr>
      <w:tr w:rsidR="009B6423" w:rsidRPr="009B6423" w14:paraId="6E934DE1" w14:textId="77777777" w:rsidTr="00F843EF">
        <w:trPr>
          <w:trHeight w:val="5456"/>
          <w:jc w:val="center"/>
        </w:trPr>
        <w:tc>
          <w:tcPr>
            <w:tcW w:w="21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91FCF7" w14:textId="77777777" w:rsidR="002546F3" w:rsidRPr="009B6423" w:rsidRDefault="002546F3" w:rsidP="00F843EF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B6423">
              <w:rPr>
                <w:rFonts w:ascii="BIZ UD明朝 Medium" w:eastAsia="BIZ UD明朝 Medium" w:hAnsi="BIZ UD明朝 Medium" w:hint="eastAsia"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4"/>
                    </w:rPr>
                    <w:t>こうしょう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28"/>
                    </w:rPr>
                    <w:t>校章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color w:val="000000" w:themeColor="text1"/>
                <w:sz w:val="28"/>
              </w:rPr>
              <w:t>デザイン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</w:tcPr>
          <w:p w14:paraId="2CA26F44" w14:textId="6DA277F7" w:rsidR="002546F3" w:rsidRPr="009B6423" w:rsidRDefault="00A05CA8" w:rsidP="00F843EF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B6423">
              <w:rPr>
                <w:rFonts w:ascii="BIZ UD明朝 Medium" w:eastAsia="BIZ UD明朝 Medium" w:hAnsi="BIZ UD明朝 Medium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E12336" wp14:editId="54207B80">
                      <wp:simplePos x="0" y="0"/>
                      <wp:positionH relativeFrom="column">
                        <wp:posOffset>660477</wp:posOffset>
                      </wp:positionH>
                      <wp:positionV relativeFrom="paragraph">
                        <wp:posOffset>247981</wp:posOffset>
                      </wp:positionV>
                      <wp:extent cx="2999232" cy="2984602"/>
                      <wp:effectExtent l="0" t="0" r="10795" b="254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9232" cy="298460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ECE6F" id="正方形/長方形 1" o:spid="_x0000_s1026" style="position:absolute;margin-left:52pt;margin-top:19.55pt;width:236.15pt;height:2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" filled="f" strokecolor="#091723 [484]" strokeweight="1pt"/>
                  </w:pict>
                </mc:Fallback>
              </mc:AlternateContent>
            </w:r>
          </w:p>
        </w:tc>
      </w:tr>
      <w:tr w:rsidR="009B6423" w:rsidRPr="009B6423" w14:paraId="351D2FF3" w14:textId="77777777" w:rsidTr="00F843EF">
        <w:trPr>
          <w:trHeight w:val="1789"/>
          <w:jc w:val="center"/>
        </w:trPr>
        <w:tc>
          <w:tcPr>
            <w:tcW w:w="21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1FAA33" w14:textId="77777777" w:rsidR="002546F3" w:rsidRPr="009B6423" w:rsidRDefault="002546F3" w:rsidP="00F843EF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0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bCs/>
                      <w:color w:val="000000" w:themeColor="text1"/>
                      <w:sz w:val="20"/>
                    </w:rPr>
                    <w:t>こうしょう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bCs/>
                      <w:color w:val="000000" w:themeColor="text1"/>
                      <w:sz w:val="20"/>
                    </w:rPr>
                    <w:t>校章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</w:rPr>
              <w:t>デザインの</w:t>
            </w:r>
            <w:r w:rsidRPr="009B642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bCs/>
                      <w:color w:val="000000" w:themeColor="text1"/>
                      <w:sz w:val="20"/>
                    </w:rPr>
                    <w:t>せつめい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bCs/>
                      <w:color w:val="000000" w:themeColor="text1"/>
                      <w:sz w:val="20"/>
                    </w:rPr>
                    <w:t>説明</w:t>
                  </w:r>
                </w:rubyBase>
              </w:ruby>
            </w:r>
          </w:p>
          <w:p w14:paraId="6DD12AEF" w14:textId="77777777" w:rsidR="002546F3" w:rsidRPr="009B6423" w:rsidRDefault="002546F3" w:rsidP="007C0662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9B642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</w:rPr>
              <w:t>（</w:t>
            </w:r>
            <w:r w:rsidRPr="009B642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bCs/>
                      <w:color w:val="000000" w:themeColor="text1"/>
                      <w:sz w:val="20"/>
                    </w:rPr>
                    <w:t>いと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bCs/>
                      <w:color w:val="000000" w:themeColor="text1"/>
                      <w:sz w:val="20"/>
                    </w:rPr>
                    <w:t>意図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</w:rPr>
              <w:t>や</w:t>
            </w:r>
            <w:r w:rsidRPr="009B642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bCs/>
                      <w:color w:val="000000" w:themeColor="text1"/>
                      <w:sz w:val="20"/>
                    </w:rPr>
                    <w:t>おも</w:t>
                  </w:r>
                </w:rt>
                <w:rubyBase>
                  <w:r w:rsidR="002546F3" w:rsidRPr="009B6423">
                    <w:rPr>
                      <w:rFonts w:ascii="BIZ UD明朝 Medium" w:eastAsia="BIZ UD明朝 Medium" w:hAnsi="BIZ UD明朝 Medium" w:hint="eastAsia"/>
                      <w:b/>
                      <w:bCs/>
                      <w:color w:val="000000" w:themeColor="text1"/>
                      <w:sz w:val="20"/>
                    </w:rPr>
                    <w:t>思</w:t>
                  </w:r>
                </w:rubyBase>
              </w:ruby>
            </w:r>
            <w:r w:rsidRPr="009B642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</w:rPr>
              <w:t>いなど）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90CD0" w14:textId="77777777" w:rsidR="002546F3" w:rsidRPr="009B6423" w:rsidRDefault="002546F3" w:rsidP="00F843EF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3BC55372" w14:textId="77777777" w:rsidR="002546F3" w:rsidRPr="009B6423" w:rsidRDefault="002546F3" w:rsidP="002546F3">
      <w:pPr>
        <w:snapToGrid w:val="0"/>
        <w:spacing w:line="0" w:lineRule="atLeast"/>
        <w:ind w:firstLine="240"/>
        <w:rPr>
          <w:rFonts w:ascii="BIZ UD明朝 Medium" w:eastAsia="BIZ UD明朝 Medium" w:hAnsi="BIZ UD明朝 Medium"/>
          <w:color w:val="000000" w:themeColor="text1"/>
        </w:rPr>
      </w:pPr>
      <w:r w:rsidRPr="009B6423">
        <w:rPr>
          <w:rFonts w:ascii="BIZ UD明朝 Medium" w:eastAsia="BIZ UD明朝 Medium" w:hAnsi="BIZ UD明朝 Medium" w:hint="eastAsia"/>
          <w:color w:val="000000" w:themeColor="text1"/>
          <w:sz w:val="20"/>
        </w:rPr>
        <w:t>※ご</w:t>
      </w:r>
      <w:r w:rsidRPr="009B6423">
        <w:rPr>
          <w:rFonts w:ascii="BIZ UD明朝 Medium" w:eastAsia="BIZ UD明朝 Medium" w:hAnsi="BIZ UD明朝 Medium"/>
          <w:color w:val="000000" w:themeColor="text1"/>
          <w:sz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546F3" w:rsidRPr="009B6423">
              <w:rPr>
                <w:rFonts w:ascii="BIZ UD明朝 Medium" w:eastAsia="BIZ UD明朝 Medium" w:hAnsi="BIZ UD明朝 Medium"/>
                <w:color w:val="000000" w:themeColor="text1"/>
                <w:sz w:val="12"/>
              </w:rPr>
              <w:t>きにゅう</w:t>
            </w:r>
          </w:rt>
          <w:rubyBase>
            <w:r w:rsidR="002546F3" w:rsidRPr="009B6423">
              <w:rPr>
                <w:rFonts w:ascii="BIZ UD明朝 Medium" w:eastAsia="BIZ UD明朝 Medium" w:hAnsi="BIZ UD明朝 Medium"/>
                <w:color w:val="000000" w:themeColor="text1"/>
                <w:sz w:val="20"/>
              </w:rPr>
              <w:t>記入</w:t>
            </w:r>
          </w:rubyBase>
        </w:ruby>
      </w:r>
      <w:r w:rsidRPr="009B6423">
        <w:rPr>
          <w:rFonts w:ascii="BIZ UD明朝 Medium" w:eastAsia="BIZ UD明朝 Medium" w:hAnsi="BIZ UD明朝 Medium" w:hint="eastAsia"/>
          <w:color w:val="000000" w:themeColor="text1"/>
          <w:sz w:val="20"/>
        </w:rPr>
        <w:t>いただきました</w:t>
      </w:r>
      <w:r w:rsidRPr="009B6423">
        <w:rPr>
          <w:rFonts w:ascii="BIZ UD明朝 Medium" w:eastAsia="BIZ UD明朝 Medium" w:hAnsi="BIZ UD明朝 Medium"/>
          <w:color w:val="000000" w:themeColor="text1"/>
          <w:sz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546F3" w:rsidRPr="009B6423">
              <w:rPr>
                <w:rFonts w:ascii="BIZ UD明朝 Medium" w:eastAsia="BIZ UD明朝 Medium" w:hAnsi="BIZ UD明朝 Medium"/>
                <w:color w:val="000000" w:themeColor="text1"/>
                <w:sz w:val="12"/>
              </w:rPr>
              <w:t>こじん</w:t>
            </w:r>
          </w:rt>
          <w:rubyBase>
            <w:r w:rsidR="002546F3" w:rsidRPr="009B6423">
              <w:rPr>
                <w:rFonts w:ascii="BIZ UD明朝 Medium" w:eastAsia="BIZ UD明朝 Medium" w:hAnsi="BIZ UD明朝 Medium"/>
                <w:color w:val="000000" w:themeColor="text1"/>
                <w:sz w:val="20"/>
              </w:rPr>
              <w:t>個人</w:t>
            </w:r>
          </w:rubyBase>
        </w:ruby>
      </w:r>
      <w:r w:rsidRPr="009B6423">
        <w:rPr>
          <w:rFonts w:ascii="BIZ UD明朝 Medium" w:eastAsia="BIZ UD明朝 Medium" w:hAnsi="BIZ UD明朝 Medium"/>
          <w:color w:val="000000" w:themeColor="text1"/>
          <w:sz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546F3" w:rsidRPr="009B6423">
              <w:rPr>
                <w:rFonts w:ascii="BIZ UD明朝 Medium" w:eastAsia="BIZ UD明朝 Medium" w:hAnsi="BIZ UD明朝 Medium"/>
                <w:color w:val="000000" w:themeColor="text1"/>
                <w:sz w:val="12"/>
              </w:rPr>
              <w:t>じょうほう</w:t>
            </w:r>
          </w:rt>
          <w:rubyBase>
            <w:r w:rsidR="002546F3" w:rsidRPr="009B6423">
              <w:rPr>
                <w:rFonts w:ascii="BIZ UD明朝 Medium" w:eastAsia="BIZ UD明朝 Medium" w:hAnsi="BIZ UD明朝 Medium"/>
                <w:color w:val="000000" w:themeColor="text1"/>
                <w:sz w:val="20"/>
              </w:rPr>
              <w:t>情報</w:t>
            </w:r>
          </w:rubyBase>
        </w:ruby>
      </w:r>
      <w:r w:rsidRPr="009B6423">
        <w:rPr>
          <w:rFonts w:ascii="BIZ UD明朝 Medium" w:eastAsia="BIZ UD明朝 Medium" w:hAnsi="BIZ UD明朝 Medium" w:hint="eastAsia"/>
          <w:color w:val="000000" w:themeColor="text1"/>
          <w:sz w:val="20"/>
        </w:rPr>
        <w:t>につきましては、</w:t>
      </w:r>
      <w:r w:rsidRPr="009B6423">
        <w:rPr>
          <w:rFonts w:ascii="BIZ UD明朝 Medium" w:eastAsia="BIZ UD明朝 Medium" w:hAnsi="BIZ UD明朝 Medium"/>
          <w:color w:val="000000" w:themeColor="text1"/>
          <w:sz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546F3" w:rsidRPr="009B6423">
              <w:rPr>
                <w:rFonts w:ascii="BIZ UD明朝 Medium" w:eastAsia="BIZ UD明朝 Medium" w:hAnsi="BIZ UD明朝 Medium"/>
                <w:color w:val="000000" w:themeColor="text1"/>
                <w:sz w:val="12"/>
              </w:rPr>
              <w:t>ほんもくてき</w:t>
            </w:r>
          </w:rt>
          <w:rubyBase>
            <w:r w:rsidR="002546F3" w:rsidRPr="009B6423">
              <w:rPr>
                <w:rFonts w:ascii="BIZ UD明朝 Medium" w:eastAsia="BIZ UD明朝 Medium" w:hAnsi="BIZ UD明朝 Medium"/>
                <w:color w:val="000000" w:themeColor="text1"/>
                <w:sz w:val="20"/>
              </w:rPr>
              <w:t>本目的</w:t>
            </w:r>
          </w:rubyBase>
        </w:ruby>
      </w:r>
      <w:r w:rsidRPr="009B6423">
        <w:rPr>
          <w:rFonts w:ascii="BIZ UD明朝 Medium" w:eastAsia="BIZ UD明朝 Medium" w:hAnsi="BIZ UD明朝 Medium"/>
          <w:color w:val="000000" w:themeColor="text1"/>
          <w:sz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546F3" w:rsidRPr="009B6423">
              <w:rPr>
                <w:rFonts w:ascii="BIZ UD明朝 Medium" w:eastAsia="BIZ UD明朝 Medium" w:hAnsi="BIZ UD明朝 Medium"/>
                <w:color w:val="000000" w:themeColor="text1"/>
                <w:sz w:val="12"/>
              </w:rPr>
              <w:t>いがい</w:t>
            </w:r>
          </w:rt>
          <w:rubyBase>
            <w:r w:rsidR="002546F3" w:rsidRPr="009B6423">
              <w:rPr>
                <w:rFonts w:ascii="BIZ UD明朝 Medium" w:eastAsia="BIZ UD明朝 Medium" w:hAnsi="BIZ UD明朝 Medium"/>
                <w:color w:val="000000" w:themeColor="text1"/>
                <w:sz w:val="20"/>
              </w:rPr>
              <w:t>以外</w:t>
            </w:r>
          </w:rubyBase>
        </w:ruby>
      </w:r>
      <w:r w:rsidRPr="009B6423">
        <w:rPr>
          <w:rFonts w:ascii="BIZ UD明朝 Medium" w:eastAsia="BIZ UD明朝 Medium" w:hAnsi="BIZ UD明朝 Medium" w:hint="eastAsia"/>
          <w:color w:val="000000" w:themeColor="text1"/>
          <w:sz w:val="20"/>
        </w:rPr>
        <w:t>に</w:t>
      </w:r>
      <w:r w:rsidRPr="009B6423">
        <w:rPr>
          <w:rFonts w:ascii="BIZ UD明朝 Medium" w:eastAsia="BIZ UD明朝 Medium" w:hAnsi="BIZ UD明朝 Medium"/>
          <w:color w:val="000000" w:themeColor="text1"/>
          <w:sz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2546F3" w:rsidRPr="009B6423">
              <w:rPr>
                <w:rFonts w:ascii="BIZ UD明朝 Medium" w:eastAsia="BIZ UD明朝 Medium" w:hAnsi="BIZ UD明朝 Medium"/>
                <w:color w:val="000000" w:themeColor="text1"/>
                <w:sz w:val="12"/>
              </w:rPr>
              <w:t>しよう</w:t>
            </w:r>
          </w:rt>
          <w:rubyBase>
            <w:r w:rsidR="002546F3" w:rsidRPr="009B6423">
              <w:rPr>
                <w:rFonts w:ascii="BIZ UD明朝 Medium" w:eastAsia="BIZ UD明朝 Medium" w:hAnsi="BIZ UD明朝 Medium"/>
                <w:color w:val="000000" w:themeColor="text1"/>
                <w:sz w:val="20"/>
              </w:rPr>
              <w:t>使用</w:t>
            </w:r>
          </w:rubyBase>
        </w:ruby>
      </w:r>
      <w:r w:rsidRPr="009B6423">
        <w:rPr>
          <w:rFonts w:ascii="BIZ UD明朝 Medium" w:eastAsia="BIZ UD明朝 Medium" w:hAnsi="BIZ UD明朝 Medium" w:hint="eastAsia"/>
          <w:color w:val="000000" w:themeColor="text1"/>
          <w:sz w:val="20"/>
        </w:rPr>
        <w:t>いたしません。</w:t>
      </w:r>
    </w:p>
    <w:sectPr w:rsidR="002546F3" w:rsidRPr="009B6423">
      <w:footerReference w:type="default" r:id="rId7"/>
      <w:pgSz w:w="11906" w:h="16838"/>
      <w:pgMar w:top="1134" w:right="1418" w:bottom="1134" w:left="1418" w:header="397" w:footer="57" w:gutter="0"/>
      <w:cols w:space="720"/>
      <w:noEndnote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1807" w14:textId="77777777" w:rsidR="004663CB" w:rsidRDefault="004663CB">
      <w:r>
        <w:separator/>
      </w:r>
    </w:p>
  </w:endnote>
  <w:endnote w:type="continuationSeparator" w:id="0">
    <w:p w14:paraId="10EB2DB0" w14:textId="77777777" w:rsidR="004663CB" w:rsidRDefault="0046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76CB" w14:textId="5C3DB5CF" w:rsidR="006C3BCB" w:rsidRDefault="006C3BCB">
    <w:pPr>
      <w:pStyle w:val="a5"/>
      <w:jc w:val="center"/>
    </w:pPr>
  </w:p>
  <w:p w14:paraId="7F1901B7" w14:textId="77777777" w:rsidR="006C3BCB" w:rsidRDefault="006C3B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6351" w14:textId="77777777" w:rsidR="004663CB" w:rsidRDefault="004663CB">
      <w:r>
        <w:separator/>
      </w:r>
    </w:p>
  </w:footnote>
  <w:footnote w:type="continuationSeparator" w:id="0">
    <w:p w14:paraId="7BA441D8" w14:textId="77777777" w:rsidR="004663CB" w:rsidRDefault="00466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26539"/>
    <w:multiLevelType w:val="hybridMultilevel"/>
    <w:tmpl w:val="85B02CFC"/>
    <w:lvl w:ilvl="0" w:tplc="F320D77E">
      <w:start w:val="3"/>
      <w:numFmt w:val="bullet"/>
      <w:lvlText w:val="※"/>
      <w:lvlJc w:val="left"/>
      <w:pPr>
        <w:ind w:left="6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4" w:hanging="440"/>
      </w:pPr>
      <w:rPr>
        <w:rFonts w:ascii="Wingdings" w:hAnsi="Wingdings" w:hint="default"/>
      </w:rPr>
    </w:lvl>
  </w:abstractNum>
  <w:abstractNum w:abstractNumId="1" w15:restartNumberingAfterBreak="0">
    <w:nsid w:val="571D412D"/>
    <w:multiLevelType w:val="hybridMultilevel"/>
    <w:tmpl w:val="21005DA4"/>
    <w:lvl w:ilvl="0" w:tplc="9798511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7656583">
    <w:abstractNumId w:val="1"/>
  </w:num>
  <w:num w:numId="2" w16cid:durableId="146407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22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CB"/>
    <w:rsid w:val="00042FD6"/>
    <w:rsid w:val="000B164D"/>
    <w:rsid w:val="000F08CE"/>
    <w:rsid w:val="000F1776"/>
    <w:rsid w:val="0011754E"/>
    <w:rsid w:val="001227D9"/>
    <w:rsid w:val="001601AB"/>
    <w:rsid w:val="00251269"/>
    <w:rsid w:val="002546F3"/>
    <w:rsid w:val="00276364"/>
    <w:rsid w:val="0028046E"/>
    <w:rsid w:val="00281D80"/>
    <w:rsid w:val="00287EB3"/>
    <w:rsid w:val="00294A04"/>
    <w:rsid w:val="002C22B1"/>
    <w:rsid w:val="002C3A25"/>
    <w:rsid w:val="002E36FB"/>
    <w:rsid w:val="00305362"/>
    <w:rsid w:val="00324494"/>
    <w:rsid w:val="003F2C83"/>
    <w:rsid w:val="004506B0"/>
    <w:rsid w:val="00451895"/>
    <w:rsid w:val="004663CB"/>
    <w:rsid w:val="004A5E5B"/>
    <w:rsid w:val="00503897"/>
    <w:rsid w:val="0055303E"/>
    <w:rsid w:val="00557F78"/>
    <w:rsid w:val="005779DF"/>
    <w:rsid w:val="005B65EA"/>
    <w:rsid w:val="00607412"/>
    <w:rsid w:val="00607FE1"/>
    <w:rsid w:val="0065772D"/>
    <w:rsid w:val="00663D97"/>
    <w:rsid w:val="00695330"/>
    <w:rsid w:val="006A22C8"/>
    <w:rsid w:val="006C3BCB"/>
    <w:rsid w:val="00707785"/>
    <w:rsid w:val="00716084"/>
    <w:rsid w:val="0072558A"/>
    <w:rsid w:val="007267B8"/>
    <w:rsid w:val="00746760"/>
    <w:rsid w:val="007C0662"/>
    <w:rsid w:val="007F42FB"/>
    <w:rsid w:val="008144E3"/>
    <w:rsid w:val="008146DE"/>
    <w:rsid w:val="008359FF"/>
    <w:rsid w:val="00933F0F"/>
    <w:rsid w:val="0098672F"/>
    <w:rsid w:val="00990AA7"/>
    <w:rsid w:val="009B6423"/>
    <w:rsid w:val="009D4C75"/>
    <w:rsid w:val="009D56A8"/>
    <w:rsid w:val="00A05CA8"/>
    <w:rsid w:val="00AA3D10"/>
    <w:rsid w:val="00AF224B"/>
    <w:rsid w:val="00B252FA"/>
    <w:rsid w:val="00B76D7A"/>
    <w:rsid w:val="00B9218A"/>
    <w:rsid w:val="00BA3869"/>
    <w:rsid w:val="00BB262C"/>
    <w:rsid w:val="00C03B60"/>
    <w:rsid w:val="00C33C29"/>
    <w:rsid w:val="00C629AF"/>
    <w:rsid w:val="00CC3349"/>
    <w:rsid w:val="00D63062"/>
    <w:rsid w:val="00D63164"/>
    <w:rsid w:val="00D86915"/>
    <w:rsid w:val="00D872A9"/>
    <w:rsid w:val="00DD15A0"/>
    <w:rsid w:val="00E01EA5"/>
    <w:rsid w:val="00E06A2B"/>
    <w:rsid w:val="00E6100C"/>
    <w:rsid w:val="00E754B3"/>
    <w:rsid w:val="00F316B3"/>
    <w:rsid w:val="00F40136"/>
    <w:rsid w:val="00FA36CD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52E54"/>
  <w15:chartTrackingRefBased/>
  <w15:docId w15:val="{6C54780E-7786-4932-847C-D02FAA16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ＭＳ ゴシック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ＭＳ ゴシック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074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temporary27</dc:creator>
  <cp:lastModifiedBy>LG-1189</cp:lastModifiedBy>
  <cp:revision>49</cp:revision>
  <cp:lastPrinted>2026-01-29T04:10:00Z</cp:lastPrinted>
  <dcterms:created xsi:type="dcterms:W3CDTF">2024-02-22T06:17:00Z</dcterms:created>
  <dcterms:modified xsi:type="dcterms:W3CDTF">2026-04-21T01:19:00Z</dcterms:modified>
</cp:coreProperties>
</file>