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6BB29" w14:textId="311FBC41" w:rsidR="00C92600" w:rsidRPr="007E1A9C" w:rsidRDefault="0034715D" w:rsidP="004D1D51">
      <w:pPr>
        <w:jc w:val="left"/>
        <w:rPr>
          <w:rFonts w:ascii="BIZ UDP明朝 Medium" w:eastAsia="BIZ UDP明朝 Medium" w:hAnsi="BIZ UDP明朝 Medium"/>
          <w:b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b w:val="0"/>
          <w:sz w:val="22"/>
          <w:szCs w:val="22"/>
        </w:rPr>
        <w:t>（</w:t>
      </w:r>
      <w:r w:rsidR="00BA2E86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様式第</w:t>
      </w:r>
      <w:r w:rsidR="00480C31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6</w:t>
      </w:r>
      <w:r w:rsidR="00C92600" w:rsidRPr="007E1A9C">
        <w:rPr>
          <w:rFonts w:ascii="BIZ UDP明朝 Medium" w:eastAsia="BIZ UDP明朝 Medium" w:hAnsi="BIZ UDP明朝 Medium" w:hint="eastAsia"/>
          <w:b w:val="0"/>
          <w:sz w:val="22"/>
          <w:szCs w:val="22"/>
        </w:rPr>
        <w:t>号</w:t>
      </w:r>
      <w:r>
        <w:rPr>
          <w:rFonts w:ascii="BIZ UDP明朝 Medium" w:eastAsia="BIZ UDP明朝 Medium" w:hAnsi="BIZ UDP明朝 Medium" w:hint="eastAsia"/>
          <w:b w:val="0"/>
          <w:sz w:val="22"/>
          <w:szCs w:val="22"/>
        </w:rPr>
        <w:t>）</w:t>
      </w:r>
    </w:p>
    <w:p w14:paraId="5C7632DF" w14:textId="77777777" w:rsidR="000E24D3" w:rsidRPr="007E1A9C" w:rsidRDefault="000E24D3" w:rsidP="004D1D51">
      <w:pPr>
        <w:jc w:val="left"/>
        <w:rPr>
          <w:rFonts w:ascii="BIZ UDP明朝 Medium" w:eastAsia="BIZ UDP明朝 Medium" w:hAnsi="BIZ UDP明朝 Medium"/>
          <w:b w:val="0"/>
          <w:sz w:val="22"/>
          <w:szCs w:val="22"/>
        </w:rPr>
      </w:pPr>
    </w:p>
    <w:p w14:paraId="23C6E3EC" w14:textId="77777777" w:rsidR="004D1D51" w:rsidRPr="007E1A9C" w:rsidRDefault="00480C31" w:rsidP="00C73CE0">
      <w:pPr>
        <w:jc w:val="center"/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田原本町立まほろば小学校の制服製造業者選定公募型</w:t>
      </w:r>
      <w:r w:rsidRPr="007E1A9C">
        <w:rPr>
          <w:rFonts w:ascii="BIZ UDP明朝 Medium" w:eastAsia="BIZ UDP明朝 Medium" w:hAnsi="BIZ UDP明朝 Medium" w:hint="eastAsia"/>
          <w:sz w:val="24"/>
        </w:rPr>
        <w:t>プロポーザル</w:t>
      </w:r>
      <w:r w:rsidR="004A1E06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質疑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書</w:t>
      </w:r>
    </w:p>
    <w:p w14:paraId="0F5F862B" w14:textId="77777777" w:rsidR="000E24D3" w:rsidRPr="007E1A9C" w:rsidRDefault="000E24D3" w:rsidP="00C73CE0">
      <w:pPr>
        <w:jc w:val="center"/>
        <w:rPr>
          <w:rFonts w:ascii="BIZ UDP明朝 Medium" w:eastAsia="BIZ UDP明朝 Medium" w:hAnsi="BIZ UDP明朝 Medium"/>
          <w:b w:val="0"/>
          <w:sz w:val="28"/>
        </w:rPr>
      </w:pPr>
    </w:p>
    <w:p w14:paraId="202287EA" w14:textId="6BEA1D37" w:rsidR="004D1D51" w:rsidRPr="007E1A9C" w:rsidRDefault="00D52F06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  <w:r>
        <w:rPr>
          <w:rFonts w:ascii="BIZ UDP明朝 Medium" w:eastAsia="BIZ UDP明朝 Medium" w:hAnsi="BIZ UDP明朝 Medium" w:hint="eastAsia"/>
          <w:b w:val="0"/>
          <w:sz w:val="24"/>
          <w:szCs w:val="24"/>
        </w:rPr>
        <w:t>まほろば小学校</w:t>
      </w:r>
      <w:r w:rsidR="00480C3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制服検討委員会事務局</w:t>
      </w:r>
      <w:r w:rsidR="00D64557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C73CE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宛</w:t>
      </w:r>
    </w:p>
    <w:p w14:paraId="020ADB89" w14:textId="77777777" w:rsidR="000E24D3" w:rsidRPr="007E1A9C" w:rsidRDefault="000E24D3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</w:p>
    <w:p w14:paraId="67C4D1CE" w14:textId="77777777" w:rsidR="004D1D51" w:rsidRPr="007E1A9C" w:rsidRDefault="003E7818" w:rsidP="004D1D51">
      <w:pPr>
        <w:jc w:val="right"/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令和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　年</w:t>
      </w:r>
      <w:r w:rsidR="006B4BF7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 </w:t>
      </w:r>
      <w:r w:rsidR="004D1D51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 　月　　日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6930"/>
      </w:tblGrid>
      <w:tr w:rsidR="004D1D51" w:rsidRPr="007E1A9C" w14:paraId="588FDF4E" w14:textId="77777777" w:rsidTr="005268BA">
        <w:trPr>
          <w:cantSplit/>
          <w:trHeight w:val="848"/>
        </w:trPr>
        <w:tc>
          <w:tcPr>
            <w:tcW w:w="906" w:type="pct"/>
            <w:vAlign w:val="center"/>
          </w:tcPr>
          <w:p w14:paraId="04B1B5B7" w14:textId="2EEC8312" w:rsidR="004D1D51" w:rsidRPr="007E1A9C" w:rsidRDefault="00431B5B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業者</w:t>
            </w:r>
            <w:r w:rsidR="004D1D51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名</w:t>
            </w:r>
          </w:p>
        </w:tc>
        <w:tc>
          <w:tcPr>
            <w:tcW w:w="4094" w:type="pct"/>
          </w:tcPr>
          <w:p w14:paraId="3094D3D8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</w:tr>
      <w:tr w:rsidR="004D1D51" w:rsidRPr="007E1A9C" w14:paraId="398F5025" w14:textId="77777777" w:rsidTr="005268BA">
        <w:trPr>
          <w:cantSplit/>
          <w:trHeight w:val="1113"/>
        </w:trPr>
        <w:tc>
          <w:tcPr>
            <w:tcW w:w="906" w:type="pct"/>
            <w:vMerge w:val="restart"/>
            <w:vAlign w:val="center"/>
          </w:tcPr>
          <w:p w14:paraId="2276AB60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質問者</w:t>
            </w:r>
          </w:p>
        </w:tc>
        <w:tc>
          <w:tcPr>
            <w:tcW w:w="4094" w:type="pct"/>
            <w:vAlign w:val="center"/>
          </w:tcPr>
          <w:p w14:paraId="3D9934E7" w14:textId="0D27120F" w:rsidR="004D1D51" w:rsidRPr="007E1A9C" w:rsidRDefault="004D1D51" w:rsidP="005D65C6">
            <w:pPr>
              <w:ind w:left="3840" w:hangingChars="1600" w:hanging="3840"/>
              <w:jc w:val="left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氏名（役職）　　　　　　　　　　</w:t>
            </w:r>
            <w:r w:rsidR="000E24D3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</w:t>
            </w:r>
            <w:r w:rsidR="00D64557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　　　　　　　　</w:t>
            </w:r>
            <w:r w:rsidR="000E24D3"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 xml:space="preserve">　　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（　　　　　　）</w:t>
            </w:r>
          </w:p>
        </w:tc>
      </w:tr>
      <w:tr w:rsidR="004D1D51" w:rsidRPr="007E1A9C" w14:paraId="3867DD1C" w14:textId="77777777" w:rsidTr="00D64557">
        <w:trPr>
          <w:cantSplit/>
          <w:trHeight w:val="1942"/>
        </w:trPr>
        <w:tc>
          <w:tcPr>
            <w:tcW w:w="906" w:type="pct"/>
            <w:vMerge/>
            <w:vAlign w:val="center"/>
          </w:tcPr>
          <w:p w14:paraId="4A026732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  <w:tc>
          <w:tcPr>
            <w:tcW w:w="4094" w:type="pct"/>
            <w:vAlign w:val="center"/>
          </w:tcPr>
          <w:p w14:paraId="593DB524" w14:textId="77777777" w:rsidR="004D1D51" w:rsidRDefault="005D65C6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電話：</w:t>
            </w:r>
          </w:p>
          <w:p w14:paraId="33A7269B" w14:textId="77777777" w:rsidR="00D64557" w:rsidRPr="007E1A9C" w:rsidRDefault="00D64557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2F5B06F6" w14:textId="77777777" w:rsidR="00075FDF" w:rsidRDefault="00075FDF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FAX ：</w:t>
            </w:r>
          </w:p>
          <w:p w14:paraId="1E712002" w14:textId="77777777" w:rsidR="00D64557" w:rsidRPr="007E1A9C" w:rsidRDefault="00D64557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5226DFE3" w14:textId="77777777" w:rsidR="005D65C6" w:rsidRPr="007E1A9C" w:rsidRDefault="005D65C6" w:rsidP="00D64557">
            <w:pPr>
              <w:spacing w:line="60" w:lineRule="auto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pacing w:val="30"/>
                <w:w w:val="78"/>
                <w:kern w:val="0"/>
                <w:sz w:val="24"/>
                <w:szCs w:val="24"/>
                <w:fitText w:val="1320" w:id="999998976"/>
              </w:rPr>
              <w:t>メールアドレ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w w:val="78"/>
                <w:kern w:val="0"/>
                <w:sz w:val="24"/>
                <w:szCs w:val="24"/>
                <w:fitText w:val="1320" w:id="999998976"/>
              </w:rPr>
              <w:t>ス</w:t>
            </w: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：</w:t>
            </w:r>
          </w:p>
        </w:tc>
      </w:tr>
      <w:tr w:rsidR="004D1D51" w:rsidRPr="007E1A9C" w14:paraId="7F47E1AB" w14:textId="77777777" w:rsidTr="000E24D3">
        <w:trPr>
          <w:cantSplit/>
          <w:trHeight w:val="5354"/>
        </w:trPr>
        <w:tc>
          <w:tcPr>
            <w:tcW w:w="906" w:type="pct"/>
            <w:vAlign w:val="center"/>
          </w:tcPr>
          <w:p w14:paraId="039A4641" w14:textId="77777777" w:rsidR="004D1D51" w:rsidRPr="007E1A9C" w:rsidRDefault="004D1D51" w:rsidP="00D321C3">
            <w:pPr>
              <w:jc w:val="distribute"/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  <w:r w:rsidRPr="007E1A9C">
              <w:rPr>
                <w:rFonts w:ascii="BIZ UDP明朝 Medium" w:eastAsia="BIZ UDP明朝 Medium" w:hAnsi="BIZ UDP明朝 Medium" w:hint="eastAsia"/>
                <w:b w:val="0"/>
                <w:sz w:val="24"/>
                <w:szCs w:val="24"/>
              </w:rPr>
              <w:t>質問事項</w:t>
            </w:r>
          </w:p>
        </w:tc>
        <w:tc>
          <w:tcPr>
            <w:tcW w:w="4094" w:type="pct"/>
            <w:vAlign w:val="center"/>
          </w:tcPr>
          <w:p w14:paraId="5085DF3D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3AD206C5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265A84B7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79A22F74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  <w:p w14:paraId="428EE730" w14:textId="77777777" w:rsidR="004D1D51" w:rsidRPr="007E1A9C" w:rsidRDefault="004D1D51" w:rsidP="00D321C3">
            <w:pPr>
              <w:rPr>
                <w:rFonts w:ascii="BIZ UDP明朝 Medium" w:eastAsia="BIZ UDP明朝 Medium" w:hAnsi="BIZ UDP明朝 Medium"/>
                <w:b w:val="0"/>
                <w:sz w:val="24"/>
                <w:szCs w:val="24"/>
              </w:rPr>
            </w:pPr>
          </w:p>
        </w:tc>
      </w:tr>
    </w:tbl>
    <w:p w14:paraId="03A95709" w14:textId="0530F4CB" w:rsidR="004D1D51" w:rsidRPr="007E1A9C" w:rsidRDefault="00915B67" w:rsidP="004D1D51">
      <w:pPr>
        <w:rPr>
          <w:rFonts w:ascii="BIZ UDP明朝 Medium" w:eastAsia="BIZ UDP明朝 Medium" w:hAnsi="BIZ UDP明朝 Medium"/>
          <w:b w:val="0"/>
          <w:sz w:val="24"/>
          <w:szCs w:val="24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□</w:t>
      </w:r>
      <w:r w:rsidR="00E0629C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提出期日  </w:t>
      </w:r>
      <w:r w:rsidR="00003113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3E7818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令和</w:t>
      </w:r>
      <w:r w:rsid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８</w:t>
      </w:r>
      <w:r w:rsidR="005D65C6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年</w:t>
      </w:r>
      <w:r w:rsidR="002E13D2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８</w:t>
      </w:r>
      <w:r w:rsidR="005D65C6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月</w:t>
      </w:r>
      <w:r w:rsidR="002E13D2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５</w:t>
      </w:r>
      <w:r w:rsidR="005D65C6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日（</w:t>
      </w:r>
      <w:r w:rsidR="002E13D2" w:rsidRPr="00EE14BA">
        <w:rPr>
          <w:rFonts w:ascii="BIZ UDP明朝 Medium" w:eastAsia="BIZ UDP明朝 Medium" w:hAnsi="BIZ UDP明朝 Medium" w:hint="eastAsia"/>
          <w:b w:val="0"/>
          <w:sz w:val="24"/>
          <w:szCs w:val="24"/>
          <w:u w:val="single"/>
        </w:rPr>
        <w:t>水</w:t>
      </w:r>
      <w:r w:rsidR="004D1D51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）</w:t>
      </w:r>
      <w:r w:rsidR="00D64557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午後３</w:t>
      </w:r>
      <w:r w:rsidR="004D1D51" w:rsidRPr="007E1A9C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時</w:t>
      </w:r>
      <w:r w:rsidR="00D64557">
        <w:rPr>
          <w:rFonts w:ascii="BIZ UDP明朝 Medium" w:eastAsia="BIZ UDP明朝 Medium" w:hAnsi="BIZ UDP明朝 Medium" w:hint="eastAsia"/>
          <w:b w:val="0"/>
          <w:color w:val="000000" w:themeColor="text1"/>
          <w:sz w:val="24"/>
          <w:szCs w:val="24"/>
          <w:u w:val="single"/>
        </w:rPr>
        <w:t>まで（受付時間内必着）</w:t>
      </w:r>
    </w:p>
    <w:p w14:paraId="127C95C4" w14:textId="25762337" w:rsidR="002F2952" w:rsidRPr="007E1A9C" w:rsidRDefault="00915B67" w:rsidP="001A23F0">
      <w:pPr>
        <w:ind w:left="1680" w:hangingChars="700" w:hanging="1680"/>
        <w:jc w:val="left"/>
        <w:rPr>
          <w:rFonts w:ascii="BIZ UDP明朝 Medium" w:eastAsia="BIZ UDP明朝 Medium" w:hAnsi="BIZ UDP明朝 Medium"/>
          <w:sz w:val="20"/>
          <w:szCs w:val="20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□提出方法　</w:t>
      </w:r>
      <w:r w:rsidR="00C9260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　</w:t>
      </w:r>
      <w:r w:rsidR="002F2952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メール(</w:t>
      </w:r>
      <w:r w:rsidR="00D64557" w:rsidRPr="00D64557">
        <w:rPr>
          <w:rFonts w:ascii="BIZ UD明朝 Medium" w:eastAsia="BIZ UD明朝 Medium" w:hAnsi="BIZ UD明朝 Medium" w:hint="eastAsia"/>
          <w:kern w:val="0"/>
          <w:sz w:val="22"/>
          <w:szCs w:val="22"/>
        </w:rPr>
        <w:t>kyoikushisetsu@town.tawaramoto.nara.jp</w:t>
      </w:r>
      <w:r w:rsidR="002F2952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 xml:space="preserve">)にて提出 </w:t>
      </w:r>
    </w:p>
    <w:p w14:paraId="508A3B19" w14:textId="4CB329A8" w:rsidR="009826CA" w:rsidRPr="007E1A9C" w:rsidRDefault="002F2952" w:rsidP="009677F9">
      <w:pPr>
        <w:ind w:leftChars="534" w:left="1955" w:hangingChars="100" w:hanging="240"/>
        <w:jc w:val="left"/>
        <w:rPr>
          <w:rFonts w:ascii="BIZ UDP明朝 Medium" w:eastAsia="BIZ UDP明朝 Medium" w:hAnsi="BIZ UDP明朝 Medium"/>
        </w:rPr>
      </w:pP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※確認の為、</w:t>
      </w:r>
      <w:r w:rsidR="009677F9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下記連絡先に、質疑書を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送付した旨</w:t>
      </w:r>
      <w:r w:rsidR="009677F9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の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電話連絡</w:t>
      </w:r>
      <w:r w:rsidR="00D64557">
        <w:rPr>
          <w:rFonts w:ascii="BIZ UDP明朝 Medium" w:eastAsia="BIZ UDP明朝 Medium" w:hAnsi="BIZ UDP明朝 Medium" w:hint="eastAsia"/>
          <w:b w:val="0"/>
          <w:sz w:val="24"/>
          <w:szCs w:val="24"/>
        </w:rPr>
        <w:t>を行うこと</w:t>
      </w:r>
      <w:r w:rsidR="000B125F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(074</w:t>
      </w:r>
      <w:r w:rsidR="001A23F0"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４－32-2906</w:t>
      </w:r>
      <w:r w:rsidRPr="007E1A9C">
        <w:rPr>
          <w:rFonts w:ascii="BIZ UDP明朝 Medium" w:eastAsia="BIZ UDP明朝 Medium" w:hAnsi="BIZ UDP明朝 Medium" w:hint="eastAsia"/>
          <w:b w:val="0"/>
          <w:sz w:val="24"/>
          <w:szCs w:val="24"/>
        </w:rPr>
        <w:t>)</w:t>
      </w:r>
    </w:p>
    <w:sectPr w:rsidR="009826CA" w:rsidRPr="007E1A9C" w:rsidSect="001B2F7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A0A74" w14:textId="77777777" w:rsidR="003C0F05" w:rsidRDefault="003C0F05" w:rsidP="006141E6">
      <w:r>
        <w:separator/>
      </w:r>
    </w:p>
  </w:endnote>
  <w:endnote w:type="continuationSeparator" w:id="0">
    <w:p w14:paraId="0702AE8C" w14:textId="77777777" w:rsidR="003C0F05" w:rsidRDefault="003C0F05" w:rsidP="0061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9A6A" w14:textId="77777777" w:rsidR="003C0F05" w:rsidRDefault="003C0F05" w:rsidP="006141E6">
      <w:r>
        <w:separator/>
      </w:r>
    </w:p>
  </w:footnote>
  <w:footnote w:type="continuationSeparator" w:id="0">
    <w:p w14:paraId="1C941FE0" w14:textId="77777777" w:rsidR="003C0F05" w:rsidRDefault="003C0F05" w:rsidP="00614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D51"/>
    <w:rsid w:val="00003113"/>
    <w:rsid w:val="00075FDF"/>
    <w:rsid w:val="000B125F"/>
    <w:rsid w:val="000D0F1A"/>
    <w:rsid w:val="000D36E1"/>
    <w:rsid w:val="000E24D3"/>
    <w:rsid w:val="000E476C"/>
    <w:rsid w:val="001A23F0"/>
    <w:rsid w:val="001B2F70"/>
    <w:rsid w:val="001C19E8"/>
    <w:rsid w:val="00260A7E"/>
    <w:rsid w:val="002A520C"/>
    <w:rsid w:val="002D6E77"/>
    <w:rsid w:val="002E13D2"/>
    <w:rsid w:val="002F2952"/>
    <w:rsid w:val="0031730C"/>
    <w:rsid w:val="00334255"/>
    <w:rsid w:val="0034715D"/>
    <w:rsid w:val="003526BC"/>
    <w:rsid w:val="00397B75"/>
    <w:rsid w:val="003C0F05"/>
    <w:rsid w:val="003E7818"/>
    <w:rsid w:val="00431B5B"/>
    <w:rsid w:val="00433485"/>
    <w:rsid w:val="00467BF3"/>
    <w:rsid w:val="00480C31"/>
    <w:rsid w:val="00494361"/>
    <w:rsid w:val="004A1E06"/>
    <w:rsid w:val="004D1D51"/>
    <w:rsid w:val="00512600"/>
    <w:rsid w:val="005268BA"/>
    <w:rsid w:val="00532004"/>
    <w:rsid w:val="00550A1B"/>
    <w:rsid w:val="005654EE"/>
    <w:rsid w:val="005D65C6"/>
    <w:rsid w:val="00607B60"/>
    <w:rsid w:val="006141E6"/>
    <w:rsid w:val="00636677"/>
    <w:rsid w:val="0065070D"/>
    <w:rsid w:val="006B4BF7"/>
    <w:rsid w:val="007E1A9C"/>
    <w:rsid w:val="008C4D9C"/>
    <w:rsid w:val="008F41EA"/>
    <w:rsid w:val="008F627E"/>
    <w:rsid w:val="0090630D"/>
    <w:rsid w:val="009114EE"/>
    <w:rsid w:val="00915B67"/>
    <w:rsid w:val="009248EE"/>
    <w:rsid w:val="009278C5"/>
    <w:rsid w:val="00953C2E"/>
    <w:rsid w:val="0095499E"/>
    <w:rsid w:val="009677F9"/>
    <w:rsid w:val="009826CA"/>
    <w:rsid w:val="00A25C1A"/>
    <w:rsid w:val="00A31B16"/>
    <w:rsid w:val="00A75A15"/>
    <w:rsid w:val="00A96CCB"/>
    <w:rsid w:val="00AC6056"/>
    <w:rsid w:val="00AE389D"/>
    <w:rsid w:val="00B066D7"/>
    <w:rsid w:val="00B15230"/>
    <w:rsid w:val="00B92F5F"/>
    <w:rsid w:val="00BA01BD"/>
    <w:rsid w:val="00BA2E86"/>
    <w:rsid w:val="00BF7539"/>
    <w:rsid w:val="00C33428"/>
    <w:rsid w:val="00C73CE0"/>
    <w:rsid w:val="00C82BE5"/>
    <w:rsid w:val="00C92600"/>
    <w:rsid w:val="00CC4E1D"/>
    <w:rsid w:val="00CF7811"/>
    <w:rsid w:val="00D52F06"/>
    <w:rsid w:val="00D64557"/>
    <w:rsid w:val="00DD0C5D"/>
    <w:rsid w:val="00E0629C"/>
    <w:rsid w:val="00E13F71"/>
    <w:rsid w:val="00E47CA8"/>
    <w:rsid w:val="00E940BA"/>
    <w:rsid w:val="00EE14BA"/>
    <w:rsid w:val="00F1346A"/>
    <w:rsid w:val="00FB25DE"/>
    <w:rsid w:val="00FD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D9865"/>
  <w15:docId w15:val="{F0BFEDE5-9C59-4EAA-AF79-682614B8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D51"/>
    <w:pPr>
      <w:widowControl w:val="0"/>
      <w:jc w:val="both"/>
    </w:pPr>
    <w:rPr>
      <w:rFonts w:ascii="HG丸ｺﾞｼｯｸM-PRO" w:eastAsia="HG丸ｺﾞｼｯｸM-PRO" w:hAnsi="Century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1D5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6">
    <w:name w:val="footer"/>
    <w:basedOn w:val="a"/>
    <w:link w:val="a7"/>
    <w:uiPriority w:val="99"/>
    <w:unhideWhenUsed/>
    <w:rsid w:val="006141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1E6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E06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29C"/>
    <w:rPr>
      <w:rFonts w:asciiTheme="majorHAnsi" w:eastAsiaTheme="majorEastAsia" w:hAnsiTheme="majorHAnsi" w:cstheme="majorBidi"/>
      <w:b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645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645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64557"/>
    <w:rPr>
      <w:rFonts w:ascii="HG丸ｺﾞｼｯｸM-PRO" w:eastAsia="HG丸ｺﾞｼｯｸM-PRO" w:hAnsi="Century" w:cs="Times New Roman"/>
      <w:b/>
      <w:sz w:val="32"/>
      <w:szCs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64557"/>
    <w:rPr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64557"/>
    <w:rPr>
      <w:rFonts w:ascii="HG丸ｺﾞｼｯｸM-PRO" w:eastAsia="HG丸ｺﾞｼｯｸM-PRO" w:hAnsi="Century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jn1675</dc:creator>
  <cp:keywords/>
  <dc:description/>
  <cp:lastModifiedBy>LG-1189</cp:lastModifiedBy>
  <cp:revision>2</cp:revision>
  <cp:lastPrinted>2015-11-17T08:33:00Z</cp:lastPrinted>
  <dcterms:created xsi:type="dcterms:W3CDTF">2026-06-25T09:10:00Z</dcterms:created>
  <dcterms:modified xsi:type="dcterms:W3CDTF">2026-06-25T09:10:00Z</dcterms:modified>
</cp:coreProperties>
</file>