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52" w:rsidRPr="00595952" w:rsidRDefault="00595952" w:rsidP="00595952">
      <w:pPr>
        <w:ind w:left="485" w:hangingChars="200" w:hanging="485"/>
        <w:jc w:val="right"/>
        <w:rPr>
          <w:rFonts w:ascii="ＭＳ 明朝"/>
          <w:sz w:val="24"/>
        </w:rPr>
      </w:pPr>
      <w:bookmarkStart w:id="0" w:name="_GoBack"/>
      <w:bookmarkEnd w:id="0"/>
    </w:p>
    <w:p w:rsidR="00595952" w:rsidRPr="00F00A3E" w:rsidRDefault="00595952" w:rsidP="00595952">
      <w:pPr>
        <w:rPr>
          <w:rFonts w:hAnsi="ＭＳ 明朝"/>
          <w:sz w:val="24"/>
        </w:rPr>
      </w:pPr>
      <w:r w:rsidRPr="00F00A3E">
        <w:rPr>
          <w:rFonts w:hAnsi="ＭＳ 明朝" w:hint="eastAsia"/>
          <w:sz w:val="24"/>
        </w:rPr>
        <w:t>様式第３号</w:t>
      </w:r>
      <w:r w:rsidRPr="00F00A3E">
        <w:rPr>
          <w:rFonts w:hAnsi="ＭＳ 明朝"/>
          <w:sz w:val="24"/>
        </w:rPr>
        <w:t>(</w:t>
      </w:r>
      <w:r w:rsidRPr="00F00A3E">
        <w:rPr>
          <w:rFonts w:hAnsi="ＭＳ 明朝" w:hint="eastAsia"/>
          <w:sz w:val="24"/>
        </w:rPr>
        <w:t>第２条関係</w:t>
      </w:r>
      <w:r w:rsidRPr="00F00A3E">
        <w:rPr>
          <w:rFonts w:hAnsi="ＭＳ 明朝"/>
          <w:sz w:val="24"/>
        </w:rPr>
        <w:t>)</w:t>
      </w:r>
    </w:p>
    <w:p w:rsidR="00595952" w:rsidRPr="00550398" w:rsidRDefault="00595952" w:rsidP="00595952">
      <w:pPr>
        <w:ind w:right="960"/>
        <w:rPr>
          <w:sz w:val="24"/>
        </w:rPr>
      </w:pPr>
    </w:p>
    <w:p w:rsidR="00595952" w:rsidRPr="00550398" w:rsidRDefault="00595952" w:rsidP="00595952">
      <w:pPr>
        <w:jc w:val="center"/>
        <w:rPr>
          <w:sz w:val="24"/>
        </w:rPr>
      </w:pPr>
      <w:r w:rsidRPr="00550398">
        <w:rPr>
          <w:rFonts w:hint="eastAsia"/>
          <w:sz w:val="24"/>
        </w:rPr>
        <w:t>資料貸出許可申請書</w:t>
      </w:r>
    </w:p>
    <w:p w:rsidR="00595952" w:rsidRPr="00550398" w:rsidRDefault="00595952" w:rsidP="00595952">
      <w:pPr>
        <w:jc w:val="right"/>
        <w:rPr>
          <w:sz w:val="24"/>
        </w:rPr>
      </w:pPr>
      <w:r w:rsidRPr="00550398">
        <w:rPr>
          <w:rFonts w:hint="eastAsia"/>
          <w:sz w:val="24"/>
        </w:rPr>
        <w:t>年　　月　　日</w:t>
      </w:r>
    </w:p>
    <w:p w:rsidR="00595952" w:rsidRPr="00550398" w:rsidRDefault="00595952" w:rsidP="00595952">
      <w:pPr>
        <w:rPr>
          <w:sz w:val="24"/>
        </w:rPr>
      </w:pPr>
    </w:p>
    <w:p w:rsidR="00595952" w:rsidRPr="00550398" w:rsidRDefault="00595952" w:rsidP="00595952">
      <w:pPr>
        <w:rPr>
          <w:sz w:val="24"/>
        </w:rPr>
      </w:pPr>
      <w:r w:rsidRPr="00550398">
        <w:rPr>
          <w:rFonts w:hint="eastAsia"/>
          <w:sz w:val="24"/>
        </w:rPr>
        <w:t>田原本町教育委員会　教育長　殿</w:t>
      </w:r>
    </w:p>
    <w:p w:rsidR="00595952" w:rsidRPr="00550398" w:rsidRDefault="00595952" w:rsidP="00595952">
      <w:pPr>
        <w:rPr>
          <w:sz w:val="24"/>
        </w:rPr>
      </w:pPr>
      <w:r w:rsidRPr="00550398">
        <w:rPr>
          <w:rFonts w:hint="eastAsia"/>
          <w:sz w:val="24"/>
        </w:rPr>
        <w:t xml:space="preserve">　</w:t>
      </w:r>
    </w:p>
    <w:p w:rsidR="00595952" w:rsidRPr="00550398" w:rsidRDefault="00595952" w:rsidP="00595952">
      <w:pPr>
        <w:ind w:firstLineChars="1000" w:firstLine="2426"/>
        <w:jc w:val="left"/>
        <w:rPr>
          <w:sz w:val="24"/>
        </w:rPr>
      </w:pPr>
      <w:r w:rsidRPr="00550398">
        <w:rPr>
          <w:rFonts w:hint="eastAsia"/>
          <w:sz w:val="24"/>
        </w:rPr>
        <w:t>申請者</w:t>
      </w:r>
      <w:r w:rsidRPr="00550398">
        <w:rPr>
          <w:sz w:val="24"/>
        </w:rPr>
        <w:t xml:space="preserve">  </w:t>
      </w:r>
      <w:r w:rsidRPr="00550398">
        <w:rPr>
          <w:rFonts w:hint="eastAsia"/>
          <w:sz w:val="24"/>
        </w:rPr>
        <w:t>住所（所在地）</w:t>
      </w:r>
      <w:r w:rsidRPr="00550398">
        <w:rPr>
          <w:sz w:val="24"/>
        </w:rPr>
        <w:t xml:space="preserve">   </w:t>
      </w:r>
      <w:r w:rsidRPr="00550398">
        <w:rPr>
          <w:rFonts w:hint="eastAsia"/>
          <w:sz w:val="24"/>
        </w:rPr>
        <w:t xml:space="preserve">　</w:t>
      </w:r>
    </w:p>
    <w:p w:rsidR="00595952" w:rsidRPr="00550398" w:rsidRDefault="00595952" w:rsidP="00595952">
      <w:pPr>
        <w:jc w:val="left"/>
        <w:rPr>
          <w:sz w:val="24"/>
        </w:rPr>
      </w:pPr>
      <w:r w:rsidRPr="00550398">
        <w:rPr>
          <w:rFonts w:hint="eastAsia"/>
          <w:sz w:val="24"/>
        </w:rPr>
        <w:t xml:space="preserve">　　　　　　　</w:t>
      </w:r>
    </w:p>
    <w:p w:rsidR="00595952" w:rsidRPr="00550398" w:rsidRDefault="00595952" w:rsidP="00595952">
      <w:pPr>
        <w:ind w:right="-1" w:firstLineChars="1400" w:firstLine="3396"/>
        <w:jc w:val="left"/>
        <w:rPr>
          <w:sz w:val="24"/>
        </w:rPr>
      </w:pPr>
      <w:r w:rsidRPr="00550398">
        <w:rPr>
          <w:rFonts w:hint="eastAsia"/>
          <w:sz w:val="24"/>
        </w:rPr>
        <w:t>氏名（名称）</w:t>
      </w:r>
      <w:r w:rsidRPr="00550398">
        <w:rPr>
          <w:sz w:val="24"/>
        </w:rPr>
        <w:t xml:space="preserve">               </w:t>
      </w:r>
      <w:r w:rsidRPr="00550398">
        <w:rPr>
          <w:rFonts w:hint="eastAsia"/>
          <w:sz w:val="24"/>
        </w:rPr>
        <w:t xml:space="preserve">　　</w:t>
      </w:r>
      <w:r w:rsidRPr="00550398">
        <w:rPr>
          <w:sz w:val="24"/>
        </w:rPr>
        <w:t xml:space="preserve"> </w:t>
      </w:r>
      <w:r w:rsidRPr="00550398">
        <w:rPr>
          <w:rFonts w:hint="eastAsia"/>
          <w:sz w:val="24"/>
        </w:rPr>
        <w:t xml:space="preserve">　　　　</w:t>
      </w:r>
    </w:p>
    <w:p w:rsidR="00595952" w:rsidRPr="00550398" w:rsidRDefault="00595952" w:rsidP="00595952">
      <w:pPr>
        <w:ind w:right="-1" w:firstLineChars="1400" w:firstLine="3396"/>
        <w:jc w:val="left"/>
        <w:rPr>
          <w:sz w:val="24"/>
        </w:rPr>
      </w:pPr>
      <w:r w:rsidRPr="00550398">
        <w:rPr>
          <w:rFonts w:hint="eastAsia"/>
          <w:sz w:val="24"/>
        </w:rPr>
        <w:t>（代表者名）</w:t>
      </w:r>
    </w:p>
    <w:p w:rsidR="00595952" w:rsidRPr="00550398" w:rsidRDefault="00595952" w:rsidP="00595952">
      <w:pPr>
        <w:ind w:right="-1" w:firstLineChars="1400" w:firstLine="3396"/>
        <w:jc w:val="left"/>
        <w:rPr>
          <w:sz w:val="24"/>
        </w:rPr>
      </w:pPr>
    </w:p>
    <w:p w:rsidR="00595952" w:rsidRPr="00550398" w:rsidRDefault="00595952" w:rsidP="00595952">
      <w:pPr>
        <w:ind w:right="645" w:firstLineChars="1400" w:firstLine="3396"/>
        <w:jc w:val="left"/>
        <w:rPr>
          <w:sz w:val="24"/>
        </w:rPr>
      </w:pPr>
      <w:r w:rsidRPr="00550398">
        <w:rPr>
          <w:rFonts w:hint="eastAsia"/>
          <w:sz w:val="24"/>
        </w:rPr>
        <w:t>電話番号</w:t>
      </w:r>
    </w:p>
    <w:p w:rsidR="00595952" w:rsidRPr="00550398" w:rsidRDefault="00595952" w:rsidP="00595952">
      <w:pPr>
        <w:ind w:right="645" w:firstLineChars="1400" w:firstLine="3396"/>
        <w:jc w:val="left"/>
        <w:rPr>
          <w:sz w:val="24"/>
        </w:rPr>
      </w:pPr>
      <w:r w:rsidRPr="00550398">
        <w:rPr>
          <w:rFonts w:hint="eastAsia"/>
          <w:sz w:val="24"/>
        </w:rPr>
        <w:t xml:space="preserve">　　</w:t>
      </w:r>
    </w:p>
    <w:p w:rsidR="00595952" w:rsidRPr="00550398" w:rsidRDefault="00595952" w:rsidP="00595952">
      <w:pPr>
        <w:ind w:right="645" w:firstLineChars="1700" w:firstLine="4124"/>
        <w:jc w:val="left"/>
        <w:rPr>
          <w:sz w:val="24"/>
        </w:rPr>
      </w:pPr>
      <w:r w:rsidRPr="00550398">
        <w:rPr>
          <w:rFonts w:hint="eastAsia"/>
          <w:sz w:val="24"/>
        </w:rPr>
        <w:t xml:space="preserve">　　　　　　　　　</w:t>
      </w:r>
    </w:p>
    <w:p w:rsidR="00595952" w:rsidRPr="00550398" w:rsidRDefault="00595952" w:rsidP="00595952">
      <w:pPr>
        <w:rPr>
          <w:sz w:val="24"/>
        </w:rPr>
      </w:pPr>
      <w:r w:rsidRPr="00550398">
        <w:rPr>
          <w:rFonts w:hint="eastAsia"/>
          <w:sz w:val="24"/>
        </w:rPr>
        <w:t xml:space="preserve">　下記のとおり資料の貸出しを受けたいので申請します。</w:t>
      </w:r>
    </w:p>
    <w:p w:rsidR="00595952" w:rsidRPr="00550398" w:rsidRDefault="00595952" w:rsidP="00595952">
      <w:pPr>
        <w:rPr>
          <w:sz w:val="24"/>
        </w:rPr>
      </w:pPr>
    </w:p>
    <w:p w:rsidR="00595952" w:rsidRPr="00550398" w:rsidRDefault="00595952" w:rsidP="00595952">
      <w:pPr>
        <w:pStyle w:val="a3"/>
        <w:ind w:left="214" w:hanging="214"/>
      </w:pPr>
      <w:r w:rsidRPr="00550398">
        <w:rPr>
          <w:rFonts w:hint="eastAsia"/>
        </w:rPr>
        <w:t>記</w:t>
      </w:r>
    </w:p>
    <w:p w:rsidR="00595952" w:rsidRPr="00550398" w:rsidRDefault="00595952" w:rsidP="00595952"/>
    <w:tbl>
      <w:tblPr>
        <w:tblW w:w="8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1050"/>
        <w:gridCol w:w="2520"/>
      </w:tblGrid>
      <w:tr w:rsidR="00595952" w:rsidRPr="00550398" w:rsidTr="00CF08E4">
        <w:trPr>
          <w:trHeight w:val="896"/>
        </w:trPr>
        <w:tc>
          <w:tcPr>
            <w:tcW w:w="1680" w:type="dxa"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展覧会名</w:t>
            </w:r>
          </w:p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（利用目的）</w:t>
            </w:r>
          </w:p>
        </w:tc>
        <w:tc>
          <w:tcPr>
            <w:tcW w:w="6720" w:type="dxa"/>
            <w:gridSpan w:val="3"/>
          </w:tcPr>
          <w:p w:rsidR="00595952" w:rsidRPr="00550398" w:rsidRDefault="00595952" w:rsidP="00CF08E4">
            <w:pPr>
              <w:spacing w:line="300" w:lineRule="auto"/>
              <w:rPr>
                <w:sz w:val="24"/>
              </w:rPr>
            </w:pPr>
          </w:p>
        </w:tc>
      </w:tr>
      <w:tr w:rsidR="00595952" w:rsidRPr="00550398" w:rsidTr="00CF08E4">
        <w:trPr>
          <w:trHeight w:val="896"/>
        </w:trPr>
        <w:tc>
          <w:tcPr>
            <w:tcW w:w="1680" w:type="dxa"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開催場所</w:t>
            </w:r>
          </w:p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（展示場所）</w:t>
            </w:r>
          </w:p>
        </w:tc>
        <w:tc>
          <w:tcPr>
            <w:tcW w:w="6720" w:type="dxa"/>
            <w:gridSpan w:val="3"/>
          </w:tcPr>
          <w:p w:rsidR="00595952" w:rsidRPr="00550398" w:rsidRDefault="00595952" w:rsidP="00CF08E4">
            <w:pPr>
              <w:spacing w:line="300" w:lineRule="auto"/>
              <w:rPr>
                <w:sz w:val="24"/>
              </w:rPr>
            </w:pPr>
          </w:p>
        </w:tc>
      </w:tr>
      <w:tr w:rsidR="00595952" w:rsidRPr="00550398" w:rsidTr="00CF08E4">
        <w:trPr>
          <w:trHeight w:val="512"/>
        </w:trPr>
        <w:tc>
          <w:tcPr>
            <w:tcW w:w="1680" w:type="dxa"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会　　期</w:t>
            </w:r>
          </w:p>
        </w:tc>
        <w:tc>
          <w:tcPr>
            <w:tcW w:w="6720" w:type="dxa"/>
            <w:gridSpan w:val="3"/>
            <w:vAlign w:val="center"/>
          </w:tcPr>
          <w:p w:rsidR="00595952" w:rsidRPr="00550398" w:rsidRDefault="00595952" w:rsidP="00CF08E4">
            <w:pPr>
              <w:spacing w:line="300" w:lineRule="auto"/>
              <w:ind w:firstLineChars="500" w:firstLine="1213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年　　月　　日から　　　年　　月　　日まで</w:t>
            </w:r>
          </w:p>
        </w:tc>
      </w:tr>
      <w:tr w:rsidR="00595952" w:rsidRPr="00550398" w:rsidTr="00CF08E4">
        <w:trPr>
          <w:trHeight w:val="512"/>
        </w:trPr>
        <w:tc>
          <w:tcPr>
            <w:tcW w:w="1680" w:type="dxa"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貸出期間</w:t>
            </w:r>
          </w:p>
        </w:tc>
        <w:tc>
          <w:tcPr>
            <w:tcW w:w="6720" w:type="dxa"/>
            <w:gridSpan w:val="3"/>
            <w:vAlign w:val="center"/>
          </w:tcPr>
          <w:p w:rsidR="00595952" w:rsidRPr="00550398" w:rsidRDefault="00595952" w:rsidP="00CF08E4">
            <w:pPr>
              <w:spacing w:line="300" w:lineRule="auto"/>
              <w:ind w:firstLineChars="550" w:firstLine="1334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年　　月　　日から　　　年　　月　　日まで</w:t>
            </w:r>
          </w:p>
        </w:tc>
      </w:tr>
      <w:tr w:rsidR="00595952" w:rsidRPr="00550398" w:rsidTr="00CF08E4">
        <w:trPr>
          <w:trHeight w:val="534"/>
        </w:trPr>
        <w:tc>
          <w:tcPr>
            <w:tcW w:w="1680" w:type="dxa"/>
            <w:vMerge w:val="restart"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貸出資料</w:t>
            </w:r>
          </w:p>
        </w:tc>
        <w:tc>
          <w:tcPr>
            <w:tcW w:w="3150" w:type="dxa"/>
            <w:vAlign w:val="bottom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資料名</w:t>
            </w:r>
          </w:p>
        </w:tc>
        <w:tc>
          <w:tcPr>
            <w:tcW w:w="1050" w:type="dxa"/>
            <w:vAlign w:val="bottom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数量</w:t>
            </w:r>
          </w:p>
        </w:tc>
        <w:tc>
          <w:tcPr>
            <w:tcW w:w="2520" w:type="dxa"/>
            <w:vAlign w:val="bottom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  <w:r w:rsidRPr="00550398">
              <w:rPr>
                <w:rFonts w:hint="eastAsia"/>
                <w:sz w:val="24"/>
              </w:rPr>
              <w:t>備　考</w:t>
            </w:r>
          </w:p>
        </w:tc>
      </w:tr>
      <w:tr w:rsidR="00595952" w:rsidRPr="00550398" w:rsidTr="00CF08E4">
        <w:trPr>
          <w:trHeight w:val="1824"/>
        </w:trPr>
        <w:tc>
          <w:tcPr>
            <w:tcW w:w="1680" w:type="dxa"/>
            <w:vMerge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595952" w:rsidRPr="00550398" w:rsidRDefault="00595952" w:rsidP="00CF08E4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595952" w:rsidRPr="00550398" w:rsidRDefault="00595952" w:rsidP="00595952">
      <w:pPr>
        <w:spacing w:line="300" w:lineRule="auto"/>
        <w:rPr>
          <w:sz w:val="24"/>
        </w:rPr>
      </w:pPr>
      <w:r w:rsidRPr="00550398">
        <w:rPr>
          <w:rFonts w:hint="eastAsia"/>
          <w:sz w:val="24"/>
        </w:rPr>
        <w:t>（注意）</w:t>
      </w:r>
    </w:p>
    <w:p w:rsidR="00595952" w:rsidRPr="00550398" w:rsidRDefault="00595952" w:rsidP="00595952">
      <w:pPr>
        <w:spacing w:line="300" w:lineRule="auto"/>
        <w:ind w:left="485" w:hangingChars="200" w:hanging="485"/>
        <w:rPr>
          <w:sz w:val="24"/>
        </w:rPr>
      </w:pPr>
      <w:r w:rsidRPr="00550398">
        <w:rPr>
          <w:rFonts w:hint="eastAsia"/>
          <w:sz w:val="24"/>
        </w:rPr>
        <w:t>１　貸出期間中、適切な知識･技能を持った者により取り扱われること。</w:t>
      </w:r>
    </w:p>
    <w:p w:rsidR="00595952" w:rsidRPr="00550398" w:rsidRDefault="00595952" w:rsidP="00595952">
      <w:pPr>
        <w:spacing w:line="300" w:lineRule="auto"/>
        <w:ind w:left="485" w:hangingChars="200" w:hanging="485"/>
        <w:rPr>
          <w:sz w:val="24"/>
        </w:rPr>
      </w:pPr>
      <w:r w:rsidRPr="00550398">
        <w:rPr>
          <w:rFonts w:hint="eastAsia"/>
          <w:sz w:val="24"/>
        </w:rPr>
        <w:t>２　利用目的以外に利用しないこと。</w:t>
      </w:r>
    </w:p>
    <w:p w:rsidR="00595952" w:rsidRPr="00550398" w:rsidRDefault="00595952" w:rsidP="00595952">
      <w:pPr>
        <w:spacing w:line="300" w:lineRule="auto"/>
        <w:ind w:left="485" w:hangingChars="200" w:hanging="485"/>
        <w:rPr>
          <w:sz w:val="24"/>
        </w:rPr>
      </w:pPr>
      <w:r w:rsidRPr="00550398">
        <w:rPr>
          <w:rFonts w:hint="eastAsia"/>
          <w:sz w:val="24"/>
        </w:rPr>
        <w:t>３　貸出期間を厳守すること。</w:t>
      </w:r>
    </w:p>
    <w:p w:rsidR="00595952" w:rsidRPr="00550398" w:rsidRDefault="00595952" w:rsidP="00595952">
      <w:pPr>
        <w:spacing w:line="300" w:lineRule="auto"/>
        <w:rPr>
          <w:sz w:val="24"/>
        </w:rPr>
      </w:pPr>
      <w:r w:rsidRPr="00550398">
        <w:rPr>
          <w:rFonts w:hint="eastAsia"/>
          <w:sz w:val="24"/>
        </w:rPr>
        <w:t>４　資料の保管について万全を期すこと。</w:t>
      </w:r>
    </w:p>
    <w:p w:rsidR="00595952" w:rsidRDefault="00595952" w:rsidP="00595952">
      <w:pPr>
        <w:spacing w:line="300" w:lineRule="auto"/>
        <w:rPr>
          <w:sz w:val="24"/>
        </w:rPr>
      </w:pPr>
      <w:r w:rsidRPr="00550398">
        <w:rPr>
          <w:rFonts w:hint="eastAsia"/>
          <w:sz w:val="24"/>
        </w:rPr>
        <w:t>５　貸出期間中の事故等については、一切の責任を負うこと。</w:t>
      </w:r>
    </w:p>
    <w:p w:rsidR="00595952" w:rsidRPr="00A90299" w:rsidRDefault="00595952" w:rsidP="00595952">
      <w:pPr>
        <w:spacing w:line="300" w:lineRule="auto"/>
        <w:rPr>
          <w:sz w:val="24"/>
        </w:rPr>
      </w:pPr>
    </w:p>
    <w:sectPr w:rsidR="00595952" w:rsidRPr="00A90299" w:rsidSect="005A5DE0">
      <w:pgSz w:w="11906" w:h="16838" w:code="9"/>
      <w:pgMar w:top="1014" w:right="1701" w:bottom="845" w:left="1701" w:header="851" w:footer="992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07" w:rsidRDefault="00D17807" w:rsidP="001F2384">
      <w:r>
        <w:separator/>
      </w:r>
    </w:p>
  </w:endnote>
  <w:endnote w:type="continuationSeparator" w:id="0">
    <w:p w:rsidR="00D17807" w:rsidRDefault="00D17807" w:rsidP="001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07" w:rsidRDefault="00D17807" w:rsidP="001F2384">
      <w:r>
        <w:separator/>
      </w:r>
    </w:p>
  </w:footnote>
  <w:footnote w:type="continuationSeparator" w:id="0">
    <w:p w:rsidR="00D17807" w:rsidRDefault="00D17807" w:rsidP="001F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10CA"/>
    <w:multiLevelType w:val="hybridMultilevel"/>
    <w:tmpl w:val="81726784"/>
    <w:lvl w:ilvl="0" w:tplc="3D1E373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6458CE"/>
    <w:multiLevelType w:val="hybridMultilevel"/>
    <w:tmpl w:val="44F02A5E"/>
    <w:lvl w:ilvl="0" w:tplc="D2BC0B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18F03E0"/>
    <w:multiLevelType w:val="multilevel"/>
    <w:tmpl w:val="44F02A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254D6F"/>
    <w:multiLevelType w:val="hybridMultilevel"/>
    <w:tmpl w:val="32368ED4"/>
    <w:lvl w:ilvl="0" w:tplc="8DE4C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D"/>
    <w:rsid w:val="0000057B"/>
    <w:rsid w:val="0002034D"/>
    <w:rsid w:val="00072CB1"/>
    <w:rsid w:val="000731FF"/>
    <w:rsid w:val="00080453"/>
    <w:rsid w:val="000949F4"/>
    <w:rsid w:val="00096DE2"/>
    <w:rsid w:val="000A3BB9"/>
    <w:rsid w:val="000B49CB"/>
    <w:rsid w:val="000B7CF6"/>
    <w:rsid w:val="000D2C99"/>
    <w:rsid w:val="000D3FC6"/>
    <w:rsid w:val="000E4801"/>
    <w:rsid w:val="00113180"/>
    <w:rsid w:val="00143A7B"/>
    <w:rsid w:val="00147829"/>
    <w:rsid w:val="001536D0"/>
    <w:rsid w:val="00154D79"/>
    <w:rsid w:val="001551B1"/>
    <w:rsid w:val="00165A53"/>
    <w:rsid w:val="00165FC7"/>
    <w:rsid w:val="00181F06"/>
    <w:rsid w:val="001B351E"/>
    <w:rsid w:val="001B7071"/>
    <w:rsid w:val="001C7156"/>
    <w:rsid w:val="001D627F"/>
    <w:rsid w:val="001E0314"/>
    <w:rsid w:val="001E36FE"/>
    <w:rsid w:val="001F0923"/>
    <w:rsid w:val="001F139D"/>
    <w:rsid w:val="001F2384"/>
    <w:rsid w:val="0021010E"/>
    <w:rsid w:val="002154B2"/>
    <w:rsid w:val="002368D1"/>
    <w:rsid w:val="00244BD9"/>
    <w:rsid w:val="00271E1A"/>
    <w:rsid w:val="002909A5"/>
    <w:rsid w:val="00296BD0"/>
    <w:rsid w:val="002B0C74"/>
    <w:rsid w:val="002C693C"/>
    <w:rsid w:val="002D2BF6"/>
    <w:rsid w:val="00302FEB"/>
    <w:rsid w:val="00307A06"/>
    <w:rsid w:val="00311298"/>
    <w:rsid w:val="003272B9"/>
    <w:rsid w:val="0032761D"/>
    <w:rsid w:val="003421C9"/>
    <w:rsid w:val="003450A1"/>
    <w:rsid w:val="003474E8"/>
    <w:rsid w:val="00352DA1"/>
    <w:rsid w:val="003608AC"/>
    <w:rsid w:val="00376145"/>
    <w:rsid w:val="003A170E"/>
    <w:rsid w:val="003A3CA3"/>
    <w:rsid w:val="003B45BF"/>
    <w:rsid w:val="003C1CE5"/>
    <w:rsid w:val="003C2639"/>
    <w:rsid w:val="003C5D43"/>
    <w:rsid w:val="003E1AB3"/>
    <w:rsid w:val="003E7AFD"/>
    <w:rsid w:val="003E7D80"/>
    <w:rsid w:val="003F38AF"/>
    <w:rsid w:val="00403CC1"/>
    <w:rsid w:val="004370E1"/>
    <w:rsid w:val="00442923"/>
    <w:rsid w:val="00474D59"/>
    <w:rsid w:val="00476A60"/>
    <w:rsid w:val="00476EF6"/>
    <w:rsid w:val="004803B4"/>
    <w:rsid w:val="004959D7"/>
    <w:rsid w:val="0049651B"/>
    <w:rsid w:val="004A109D"/>
    <w:rsid w:val="004A5D0C"/>
    <w:rsid w:val="004B2237"/>
    <w:rsid w:val="004C1A2B"/>
    <w:rsid w:val="004D4D99"/>
    <w:rsid w:val="004D6AB8"/>
    <w:rsid w:val="004E3E35"/>
    <w:rsid w:val="004F439E"/>
    <w:rsid w:val="004F61C4"/>
    <w:rsid w:val="005004BB"/>
    <w:rsid w:val="00501776"/>
    <w:rsid w:val="00502014"/>
    <w:rsid w:val="005077A8"/>
    <w:rsid w:val="00550358"/>
    <w:rsid w:val="00550398"/>
    <w:rsid w:val="00551A9D"/>
    <w:rsid w:val="005579BD"/>
    <w:rsid w:val="0056022E"/>
    <w:rsid w:val="0056451E"/>
    <w:rsid w:val="00571B0E"/>
    <w:rsid w:val="0057333A"/>
    <w:rsid w:val="00576AAE"/>
    <w:rsid w:val="00591BE9"/>
    <w:rsid w:val="00595952"/>
    <w:rsid w:val="005A183A"/>
    <w:rsid w:val="005A293E"/>
    <w:rsid w:val="005A5DE0"/>
    <w:rsid w:val="005A7374"/>
    <w:rsid w:val="005B1AE7"/>
    <w:rsid w:val="005C14E6"/>
    <w:rsid w:val="005C3A98"/>
    <w:rsid w:val="005E7A8C"/>
    <w:rsid w:val="005F6EEA"/>
    <w:rsid w:val="0060722A"/>
    <w:rsid w:val="00611E3B"/>
    <w:rsid w:val="00623269"/>
    <w:rsid w:val="006462EE"/>
    <w:rsid w:val="00652225"/>
    <w:rsid w:val="006735E5"/>
    <w:rsid w:val="00677C83"/>
    <w:rsid w:val="00686638"/>
    <w:rsid w:val="00690E66"/>
    <w:rsid w:val="006B244E"/>
    <w:rsid w:val="006B3C93"/>
    <w:rsid w:val="006F4860"/>
    <w:rsid w:val="00701508"/>
    <w:rsid w:val="007046A9"/>
    <w:rsid w:val="00707485"/>
    <w:rsid w:val="0073317E"/>
    <w:rsid w:val="00742E09"/>
    <w:rsid w:val="00747A3B"/>
    <w:rsid w:val="00750801"/>
    <w:rsid w:val="00750C73"/>
    <w:rsid w:val="00754D4C"/>
    <w:rsid w:val="007550D1"/>
    <w:rsid w:val="007B254D"/>
    <w:rsid w:val="007B560D"/>
    <w:rsid w:val="007C0DE1"/>
    <w:rsid w:val="007D584D"/>
    <w:rsid w:val="007D7B55"/>
    <w:rsid w:val="007F54C6"/>
    <w:rsid w:val="00800B61"/>
    <w:rsid w:val="00801744"/>
    <w:rsid w:val="00804139"/>
    <w:rsid w:val="008140A9"/>
    <w:rsid w:val="00816F27"/>
    <w:rsid w:val="00817B54"/>
    <w:rsid w:val="00835F44"/>
    <w:rsid w:val="00853500"/>
    <w:rsid w:val="00853A07"/>
    <w:rsid w:val="0085637E"/>
    <w:rsid w:val="00880818"/>
    <w:rsid w:val="00884E33"/>
    <w:rsid w:val="008B561D"/>
    <w:rsid w:val="008C1CF8"/>
    <w:rsid w:val="008D1FE2"/>
    <w:rsid w:val="008D49D6"/>
    <w:rsid w:val="008E6374"/>
    <w:rsid w:val="008F760A"/>
    <w:rsid w:val="009007CE"/>
    <w:rsid w:val="00901448"/>
    <w:rsid w:val="00940404"/>
    <w:rsid w:val="00942496"/>
    <w:rsid w:val="00947EDF"/>
    <w:rsid w:val="009560DF"/>
    <w:rsid w:val="009A7873"/>
    <w:rsid w:val="009C3BF5"/>
    <w:rsid w:val="009D245C"/>
    <w:rsid w:val="009E7D83"/>
    <w:rsid w:val="009F66FD"/>
    <w:rsid w:val="00A11ED5"/>
    <w:rsid w:val="00A129EB"/>
    <w:rsid w:val="00A12A5F"/>
    <w:rsid w:val="00A230E6"/>
    <w:rsid w:val="00A66B85"/>
    <w:rsid w:val="00A77E91"/>
    <w:rsid w:val="00A90299"/>
    <w:rsid w:val="00AB04A6"/>
    <w:rsid w:val="00AC39E7"/>
    <w:rsid w:val="00AE0803"/>
    <w:rsid w:val="00AF6791"/>
    <w:rsid w:val="00AF71B8"/>
    <w:rsid w:val="00AF752D"/>
    <w:rsid w:val="00B1427E"/>
    <w:rsid w:val="00B4403F"/>
    <w:rsid w:val="00B61467"/>
    <w:rsid w:val="00B75BD5"/>
    <w:rsid w:val="00B761F9"/>
    <w:rsid w:val="00B774A9"/>
    <w:rsid w:val="00BA6AEA"/>
    <w:rsid w:val="00BB0AC7"/>
    <w:rsid w:val="00BB7FB0"/>
    <w:rsid w:val="00BC029A"/>
    <w:rsid w:val="00BC2A7B"/>
    <w:rsid w:val="00BC5417"/>
    <w:rsid w:val="00BC6981"/>
    <w:rsid w:val="00BE739D"/>
    <w:rsid w:val="00C2260A"/>
    <w:rsid w:val="00C230DC"/>
    <w:rsid w:val="00C2669C"/>
    <w:rsid w:val="00C54502"/>
    <w:rsid w:val="00C54521"/>
    <w:rsid w:val="00C6239F"/>
    <w:rsid w:val="00C71ABB"/>
    <w:rsid w:val="00CA7CEC"/>
    <w:rsid w:val="00CB287D"/>
    <w:rsid w:val="00CF08E4"/>
    <w:rsid w:val="00CF5EC1"/>
    <w:rsid w:val="00D03B06"/>
    <w:rsid w:val="00D120E0"/>
    <w:rsid w:val="00D17807"/>
    <w:rsid w:val="00D36E39"/>
    <w:rsid w:val="00D52409"/>
    <w:rsid w:val="00D55E06"/>
    <w:rsid w:val="00D5649E"/>
    <w:rsid w:val="00D65461"/>
    <w:rsid w:val="00D657E2"/>
    <w:rsid w:val="00D92A11"/>
    <w:rsid w:val="00D93E48"/>
    <w:rsid w:val="00DB0D9F"/>
    <w:rsid w:val="00DE2CE1"/>
    <w:rsid w:val="00DE3D79"/>
    <w:rsid w:val="00DF12CA"/>
    <w:rsid w:val="00E01ABE"/>
    <w:rsid w:val="00E03D00"/>
    <w:rsid w:val="00E045AB"/>
    <w:rsid w:val="00E313C9"/>
    <w:rsid w:val="00E321FF"/>
    <w:rsid w:val="00E3502B"/>
    <w:rsid w:val="00E80F2F"/>
    <w:rsid w:val="00E874C9"/>
    <w:rsid w:val="00EA6808"/>
    <w:rsid w:val="00EB0B5E"/>
    <w:rsid w:val="00EB5CFF"/>
    <w:rsid w:val="00EF0422"/>
    <w:rsid w:val="00EF1B3F"/>
    <w:rsid w:val="00F00A3E"/>
    <w:rsid w:val="00F11CCB"/>
    <w:rsid w:val="00F2197D"/>
    <w:rsid w:val="00F23285"/>
    <w:rsid w:val="00F26680"/>
    <w:rsid w:val="00F31F85"/>
    <w:rsid w:val="00F3550F"/>
    <w:rsid w:val="00F50240"/>
    <w:rsid w:val="00F53E67"/>
    <w:rsid w:val="00F66071"/>
    <w:rsid w:val="00F81A3B"/>
    <w:rsid w:val="00F86A54"/>
    <w:rsid w:val="00FC162C"/>
    <w:rsid w:val="00FC28FB"/>
    <w:rsid w:val="00FD250D"/>
    <w:rsid w:val="00FD60E1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1DD85-3E14-4C90-98A4-E0B56D42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299" w:hangingChars="96" w:hanging="299"/>
    </w:pPr>
    <w:rPr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89" w:hangingChars="96" w:hanging="28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F2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238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F23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2384"/>
    <w:rPr>
      <w:rFonts w:cs="Times New Roman"/>
      <w:kern w:val="2"/>
      <w:sz w:val="24"/>
    </w:rPr>
  </w:style>
  <w:style w:type="paragraph" w:styleId="ad">
    <w:name w:val="Date"/>
    <w:basedOn w:val="a"/>
    <w:next w:val="a"/>
    <w:link w:val="ae"/>
    <w:uiPriority w:val="99"/>
    <w:rsid w:val="00B61467"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Hyperlink"/>
    <w:basedOn w:val="a0"/>
    <w:uiPriority w:val="99"/>
    <w:rsid w:val="000E480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0E4801"/>
    <w:rPr>
      <w:rFonts w:cs="Times New Roman"/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76A6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476A6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LG-0177</dc:creator>
  <cp:keywords/>
  <dc:description/>
  <cp:lastModifiedBy>28INET-029</cp:lastModifiedBy>
  <cp:revision>2</cp:revision>
  <cp:lastPrinted>2022-03-30T09:45:00Z</cp:lastPrinted>
  <dcterms:created xsi:type="dcterms:W3CDTF">2022-03-31T07:13:00Z</dcterms:created>
  <dcterms:modified xsi:type="dcterms:W3CDTF">2022-03-31T07:13:00Z</dcterms:modified>
</cp:coreProperties>
</file>