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F9" w:rsidRDefault="000A56F9" w:rsidP="000A56F9">
      <w:pPr>
        <w:overflowPunct w:val="0"/>
        <w:autoSpaceDE w:val="0"/>
        <w:autoSpaceDN w:val="0"/>
        <w:jc w:val="right"/>
        <w:rPr>
          <w:rFonts w:ascii="ＭＳ 明朝"/>
          <w:b w:val="0"/>
        </w:rPr>
      </w:pPr>
      <w:bookmarkStart w:id="0" w:name="_GoBack"/>
      <w:bookmarkEnd w:id="0"/>
    </w:p>
    <w:p w:rsidR="00CE0EF7" w:rsidRPr="00776049" w:rsidRDefault="00CE0EF7" w:rsidP="00CE0EF7">
      <w:pPr>
        <w:overflowPunct w:val="0"/>
        <w:autoSpaceDE w:val="0"/>
        <w:autoSpaceDN w:val="0"/>
        <w:rPr>
          <w:rFonts w:ascii="ＭＳ 明朝"/>
          <w:b w:val="0"/>
        </w:rPr>
      </w:pPr>
      <w:r w:rsidRPr="00776049">
        <w:rPr>
          <w:rFonts w:ascii="ＭＳ 明朝" w:hint="eastAsia"/>
          <w:b w:val="0"/>
        </w:rPr>
        <w:t>様式第１号（第４条関係）</w:t>
      </w:r>
    </w:p>
    <w:p w:rsidR="00CE0EF7" w:rsidRPr="00776049" w:rsidRDefault="00CE0EF7" w:rsidP="00CE0EF7">
      <w:pPr>
        <w:wordWrap w:val="0"/>
        <w:rPr>
          <w:rFonts w:asciiTheme="minorEastAsia" w:eastAsiaTheme="minorEastAsia" w:hAnsiTheme="minorEastAsia" w:cs="メイリオ"/>
          <w:b w:val="0"/>
          <w:szCs w:val="24"/>
        </w:rPr>
      </w:pPr>
    </w:p>
    <w:p w:rsidR="00CE0EF7" w:rsidRPr="00776049" w:rsidRDefault="00CE0EF7" w:rsidP="00CE0EF7">
      <w:pPr>
        <w:ind w:right="-2"/>
        <w:jc w:val="center"/>
        <w:rPr>
          <w:rFonts w:asciiTheme="minorEastAsia" w:eastAsiaTheme="minorEastAsia" w:hAnsiTheme="minorEastAsia" w:cs="メイリオ"/>
          <w:b w:val="0"/>
          <w:szCs w:val="24"/>
        </w:rPr>
      </w:pPr>
      <w:r w:rsidRPr="00776049">
        <w:rPr>
          <w:rFonts w:ascii="ＭＳ 明朝" w:hAnsi="ＭＳ 明朝" w:cs="メイリオ" w:hint="eastAsia"/>
          <w:b w:val="0"/>
          <w:szCs w:val="24"/>
        </w:rPr>
        <w:t>唐古・鍵遺跡キャラクター「楼閣くん」及びロゴマーク</w:t>
      </w:r>
      <w:r w:rsidRPr="00776049">
        <w:rPr>
          <w:rFonts w:asciiTheme="minorEastAsia" w:eastAsiaTheme="minorEastAsia" w:hAnsiTheme="minorEastAsia" w:cs="メイリオ" w:hint="eastAsia"/>
          <w:b w:val="0"/>
          <w:szCs w:val="24"/>
        </w:rPr>
        <w:t>利用承認申請書</w:t>
      </w:r>
    </w:p>
    <w:p w:rsidR="00CE0EF7" w:rsidRPr="00776049" w:rsidRDefault="00CE0EF7" w:rsidP="00CE0EF7">
      <w:pPr>
        <w:ind w:right="257"/>
        <w:jc w:val="center"/>
        <w:rPr>
          <w:rFonts w:asciiTheme="minorEastAsia" w:eastAsiaTheme="minorEastAsia" w:hAnsiTheme="minorEastAsia" w:cs="メイリオ"/>
          <w:b w:val="0"/>
          <w:szCs w:val="24"/>
        </w:rPr>
      </w:pPr>
    </w:p>
    <w:p w:rsidR="00CE0EF7" w:rsidRPr="00776049" w:rsidRDefault="00CE0EF7" w:rsidP="00CE0EF7">
      <w:pPr>
        <w:jc w:val="right"/>
        <w:rPr>
          <w:rFonts w:asciiTheme="minorEastAsia" w:eastAsiaTheme="minorEastAsia" w:hAnsiTheme="minorEastAsia" w:cs="メイリオ"/>
          <w:b w:val="0"/>
          <w:szCs w:val="24"/>
        </w:rPr>
      </w:pPr>
      <w:r w:rsidRPr="00776049">
        <w:rPr>
          <w:rFonts w:asciiTheme="minorEastAsia" w:eastAsiaTheme="minorEastAsia" w:hAnsiTheme="minorEastAsia" w:cs="メイリオ" w:hint="eastAsia"/>
          <w:b w:val="0"/>
          <w:szCs w:val="24"/>
        </w:rPr>
        <w:t>年　　月　　日</w:t>
      </w:r>
    </w:p>
    <w:p w:rsidR="00CE0EF7" w:rsidRPr="00776049" w:rsidRDefault="00CE0EF7" w:rsidP="00CE0EF7">
      <w:pPr>
        <w:ind w:right="257"/>
        <w:rPr>
          <w:rFonts w:asciiTheme="minorEastAsia" w:eastAsiaTheme="minorEastAsia" w:hAnsiTheme="minorEastAsia" w:cs="メイリオ"/>
          <w:b w:val="0"/>
          <w:szCs w:val="24"/>
        </w:rPr>
      </w:pPr>
      <w:r w:rsidRPr="00776049">
        <w:rPr>
          <w:rFonts w:asciiTheme="minorEastAsia" w:eastAsiaTheme="minorEastAsia" w:hAnsiTheme="minorEastAsia" w:cs="メイリオ" w:hint="eastAsia"/>
          <w:b w:val="0"/>
          <w:szCs w:val="24"/>
        </w:rPr>
        <w:t>田原本町長　殿</w:t>
      </w:r>
    </w:p>
    <w:p w:rsidR="00CE0EF7" w:rsidRPr="00776049" w:rsidRDefault="00CE0EF7" w:rsidP="00CE0EF7">
      <w:pPr>
        <w:ind w:right="1289" w:firstLineChars="1800" w:firstLine="4395"/>
        <w:rPr>
          <w:rFonts w:asciiTheme="minorEastAsia" w:eastAsiaTheme="minorEastAsia" w:hAnsiTheme="minorEastAsia" w:cs="メイリオ"/>
          <w:b w:val="0"/>
          <w:szCs w:val="24"/>
        </w:rPr>
      </w:pPr>
      <w:r w:rsidRPr="00776049">
        <w:rPr>
          <w:rFonts w:asciiTheme="minorEastAsia" w:eastAsiaTheme="minorEastAsia" w:hAnsiTheme="minorEastAsia" w:cs="メイリオ" w:hint="eastAsia"/>
          <w:b w:val="0"/>
          <w:szCs w:val="24"/>
        </w:rPr>
        <w:t>申請者　住所</w:t>
      </w:r>
    </w:p>
    <w:p w:rsidR="00CE0EF7" w:rsidRPr="00776049" w:rsidRDefault="00CE0EF7" w:rsidP="00CE0EF7">
      <w:pPr>
        <w:ind w:right="-1"/>
        <w:rPr>
          <w:rFonts w:asciiTheme="minorEastAsia" w:eastAsiaTheme="minorEastAsia" w:hAnsiTheme="minorEastAsia" w:cs="メイリオ"/>
          <w:b w:val="0"/>
          <w:szCs w:val="24"/>
        </w:rPr>
      </w:pPr>
      <w:r w:rsidRPr="00776049">
        <w:rPr>
          <w:rFonts w:asciiTheme="minorEastAsia" w:eastAsiaTheme="minorEastAsia" w:hAnsiTheme="minorEastAsia" w:cs="メイリオ" w:hint="eastAsia"/>
          <w:b w:val="0"/>
          <w:kern w:val="0"/>
          <w:szCs w:val="24"/>
        </w:rPr>
        <w:t xml:space="preserve">　　　　　　　　　　　　　　　　　　　　　　団体名</w:t>
      </w:r>
    </w:p>
    <w:p w:rsidR="00CE0EF7" w:rsidRPr="00776049" w:rsidRDefault="00CE0EF7" w:rsidP="00CE0EF7">
      <w:pPr>
        <w:ind w:right="-143" w:firstLineChars="2200" w:firstLine="5372"/>
        <w:rPr>
          <w:rFonts w:asciiTheme="minorEastAsia" w:eastAsiaTheme="minorEastAsia" w:hAnsiTheme="minorEastAsia" w:cs="メイリオ"/>
          <w:b w:val="0"/>
          <w:szCs w:val="24"/>
        </w:rPr>
      </w:pPr>
      <w:r w:rsidRPr="00776049">
        <w:rPr>
          <w:rFonts w:asciiTheme="minorEastAsia" w:eastAsiaTheme="minorEastAsia" w:hAnsiTheme="minorEastAsia" w:cs="メイリオ" w:hint="eastAsia"/>
          <w:b w:val="0"/>
          <w:szCs w:val="24"/>
        </w:rPr>
        <w:t>（代表者名）</w:t>
      </w:r>
    </w:p>
    <w:p w:rsidR="00CE0EF7" w:rsidRPr="00776049" w:rsidRDefault="00CE0EF7" w:rsidP="00CE0EF7">
      <w:pPr>
        <w:ind w:right="-143" w:firstLineChars="2200" w:firstLine="5372"/>
        <w:rPr>
          <w:rFonts w:asciiTheme="minorEastAsia" w:eastAsiaTheme="minorEastAsia" w:hAnsiTheme="minorEastAsia" w:cs="メイリオ"/>
          <w:b w:val="0"/>
          <w:szCs w:val="24"/>
        </w:rPr>
      </w:pPr>
      <w:r w:rsidRPr="00776049">
        <w:rPr>
          <w:rFonts w:asciiTheme="minorEastAsia" w:eastAsiaTheme="minorEastAsia" w:hAnsiTheme="minorEastAsia" w:cs="メイリオ" w:hint="eastAsia"/>
          <w:b w:val="0"/>
          <w:szCs w:val="24"/>
        </w:rPr>
        <w:t xml:space="preserve">氏名　　　　　　　　　　　　</w:t>
      </w:r>
    </w:p>
    <w:p w:rsidR="00CE0EF7" w:rsidRPr="00776049" w:rsidRDefault="00CE0EF7" w:rsidP="00CE0EF7">
      <w:pPr>
        <w:ind w:right="257"/>
        <w:jc w:val="center"/>
        <w:rPr>
          <w:rFonts w:asciiTheme="minorEastAsia" w:eastAsiaTheme="minorEastAsia" w:hAnsiTheme="minorEastAsia" w:cs="メイリオ"/>
          <w:b w:val="0"/>
          <w:szCs w:val="24"/>
        </w:rPr>
      </w:pPr>
    </w:p>
    <w:tbl>
      <w:tblPr>
        <w:tblpPr w:leftFromText="142" w:rightFromText="142" w:vertAnchor="text" w:horzAnchor="margin" w:tblpY="898"/>
        <w:tblW w:w="8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"/>
        <w:gridCol w:w="1843"/>
        <w:gridCol w:w="992"/>
        <w:gridCol w:w="709"/>
        <w:gridCol w:w="2551"/>
      </w:tblGrid>
      <w:tr w:rsidR="00CE0EF7" w:rsidRPr="00776049" w:rsidTr="000A56F9">
        <w:trPr>
          <w:trHeight w:val="568"/>
        </w:trPr>
        <w:tc>
          <w:tcPr>
            <w:tcW w:w="2014" w:type="dxa"/>
            <w:vAlign w:val="center"/>
          </w:tcPr>
          <w:p w:rsidR="00CE0EF7" w:rsidRPr="00776049" w:rsidRDefault="00CE0EF7" w:rsidP="000A56F9">
            <w:pPr>
              <w:jc w:val="left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776049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利用するキャラクター等</w:t>
            </w:r>
          </w:p>
        </w:tc>
        <w:tc>
          <w:tcPr>
            <w:tcW w:w="6945" w:type="dxa"/>
            <w:gridSpan w:val="5"/>
            <w:vAlign w:val="center"/>
          </w:tcPr>
          <w:p w:rsidR="00CE0EF7" w:rsidRPr="00776049" w:rsidRDefault="00CE0EF7" w:rsidP="000A56F9">
            <w:pPr>
              <w:ind w:right="257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776049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□　唐古・鍵遺跡キャラクター「楼閣くん」</w:t>
            </w:r>
          </w:p>
          <w:p w:rsidR="00CE0EF7" w:rsidRPr="00776049" w:rsidRDefault="00CE0EF7" w:rsidP="000A56F9">
            <w:pPr>
              <w:ind w:right="257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776049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 xml:space="preserve">　□　別図第１　□　別図第２</w:t>
            </w:r>
          </w:p>
          <w:p w:rsidR="00CE0EF7" w:rsidRPr="00776049" w:rsidRDefault="00CE0EF7" w:rsidP="000A56F9">
            <w:pPr>
              <w:ind w:right="257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776049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□　唐古・鍵遺跡ロゴマーク</w:t>
            </w:r>
          </w:p>
          <w:p w:rsidR="00CE0EF7" w:rsidRPr="00776049" w:rsidRDefault="00CE0EF7" w:rsidP="000A56F9">
            <w:pPr>
              <w:ind w:right="257" w:firstLineChars="100" w:firstLine="244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776049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※希望するキャラクター等の□にレ点を入れてください。</w:t>
            </w:r>
          </w:p>
        </w:tc>
      </w:tr>
      <w:tr w:rsidR="00CE0EF7" w:rsidRPr="00776049" w:rsidTr="000A56F9">
        <w:trPr>
          <w:trHeight w:val="568"/>
        </w:trPr>
        <w:tc>
          <w:tcPr>
            <w:tcW w:w="2014" w:type="dxa"/>
            <w:vAlign w:val="center"/>
          </w:tcPr>
          <w:p w:rsidR="00CE0EF7" w:rsidRPr="00776049" w:rsidRDefault="00CE0EF7" w:rsidP="000A56F9">
            <w:pPr>
              <w:jc w:val="left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776049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利用目的</w:t>
            </w:r>
          </w:p>
        </w:tc>
        <w:tc>
          <w:tcPr>
            <w:tcW w:w="6945" w:type="dxa"/>
            <w:gridSpan w:val="5"/>
            <w:vAlign w:val="center"/>
          </w:tcPr>
          <w:p w:rsidR="00CE0EF7" w:rsidRPr="00776049" w:rsidRDefault="00CE0EF7" w:rsidP="000A56F9">
            <w:pPr>
              <w:ind w:right="257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</w:p>
        </w:tc>
      </w:tr>
      <w:tr w:rsidR="00CE0EF7" w:rsidRPr="00776049" w:rsidTr="000A56F9">
        <w:trPr>
          <w:trHeight w:val="570"/>
        </w:trPr>
        <w:tc>
          <w:tcPr>
            <w:tcW w:w="2014" w:type="dxa"/>
            <w:vAlign w:val="center"/>
          </w:tcPr>
          <w:p w:rsidR="00CE0EF7" w:rsidRPr="00776049" w:rsidRDefault="00CE0EF7" w:rsidP="000A56F9">
            <w:pPr>
              <w:jc w:val="left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776049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利用数量</w:t>
            </w:r>
          </w:p>
        </w:tc>
        <w:tc>
          <w:tcPr>
            <w:tcW w:w="6945" w:type="dxa"/>
            <w:gridSpan w:val="5"/>
            <w:vAlign w:val="center"/>
          </w:tcPr>
          <w:p w:rsidR="00CE0EF7" w:rsidRPr="00776049" w:rsidRDefault="00CE0EF7" w:rsidP="000A56F9">
            <w:pPr>
              <w:ind w:right="257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</w:p>
        </w:tc>
      </w:tr>
      <w:tr w:rsidR="00CE0EF7" w:rsidRPr="00776049" w:rsidTr="000A56F9">
        <w:trPr>
          <w:trHeight w:val="1064"/>
        </w:trPr>
        <w:tc>
          <w:tcPr>
            <w:tcW w:w="2014" w:type="dxa"/>
            <w:vAlign w:val="center"/>
          </w:tcPr>
          <w:p w:rsidR="00CE0EF7" w:rsidRPr="00776049" w:rsidRDefault="00CE0EF7" w:rsidP="000A56F9">
            <w:pPr>
              <w:jc w:val="left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776049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利用方法</w:t>
            </w:r>
            <w:r w:rsidRPr="00776049">
              <w:rPr>
                <w:rFonts w:asciiTheme="minorEastAsia" w:eastAsiaTheme="minorEastAsia" w:hAnsiTheme="minorEastAsia" w:cs="メイリオ" w:hint="eastAsia"/>
                <w:b w:val="0"/>
                <w:sz w:val="22"/>
                <w:szCs w:val="24"/>
              </w:rPr>
              <w:t>（事業・イベント等）</w:t>
            </w:r>
          </w:p>
        </w:tc>
        <w:tc>
          <w:tcPr>
            <w:tcW w:w="6945" w:type="dxa"/>
            <w:gridSpan w:val="5"/>
            <w:vAlign w:val="center"/>
          </w:tcPr>
          <w:p w:rsidR="00CE0EF7" w:rsidRPr="00776049" w:rsidRDefault="00CE0EF7" w:rsidP="000A56F9">
            <w:pPr>
              <w:ind w:right="257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</w:p>
        </w:tc>
      </w:tr>
      <w:tr w:rsidR="00CE0EF7" w:rsidRPr="00776049" w:rsidTr="000A56F9">
        <w:trPr>
          <w:trHeight w:val="562"/>
        </w:trPr>
        <w:tc>
          <w:tcPr>
            <w:tcW w:w="2014" w:type="dxa"/>
            <w:vAlign w:val="center"/>
          </w:tcPr>
          <w:p w:rsidR="00CE0EF7" w:rsidRPr="00776049" w:rsidRDefault="00CE0EF7" w:rsidP="000A56F9">
            <w:pPr>
              <w:jc w:val="left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776049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利用開始希望日</w:t>
            </w:r>
          </w:p>
        </w:tc>
        <w:tc>
          <w:tcPr>
            <w:tcW w:w="6945" w:type="dxa"/>
            <w:gridSpan w:val="5"/>
            <w:vAlign w:val="center"/>
          </w:tcPr>
          <w:p w:rsidR="00CE0EF7" w:rsidRPr="00776049" w:rsidRDefault="00CE0EF7" w:rsidP="000A56F9">
            <w:pPr>
              <w:ind w:right="257"/>
              <w:jc w:val="center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776049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年　　月　　日</w:t>
            </w:r>
          </w:p>
        </w:tc>
      </w:tr>
      <w:tr w:rsidR="00CE0EF7" w:rsidRPr="00776049" w:rsidTr="000A56F9">
        <w:trPr>
          <w:trHeight w:val="587"/>
        </w:trPr>
        <w:tc>
          <w:tcPr>
            <w:tcW w:w="2014" w:type="dxa"/>
            <w:vAlign w:val="center"/>
          </w:tcPr>
          <w:p w:rsidR="00CE0EF7" w:rsidRPr="00776049" w:rsidRDefault="00CE0EF7" w:rsidP="000A56F9">
            <w:pPr>
              <w:jc w:val="left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776049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備考</w:t>
            </w:r>
          </w:p>
        </w:tc>
        <w:tc>
          <w:tcPr>
            <w:tcW w:w="6945" w:type="dxa"/>
            <w:gridSpan w:val="5"/>
            <w:vAlign w:val="center"/>
          </w:tcPr>
          <w:p w:rsidR="00CE0EF7" w:rsidRPr="00776049" w:rsidRDefault="00CE0EF7" w:rsidP="000A56F9">
            <w:pPr>
              <w:ind w:right="257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</w:p>
        </w:tc>
      </w:tr>
      <w:tr w:rsidR="00CE0EF7" w:rsidRPr="00776049" w:rsidTr="000A56F9">
        <w:trPr>
          <w:trHeight w:val="615"/>
        </w:trPr>
        <w:tc>
          <w:tcPr>
            <w:tcW w:w="2014" w:type="dxa"/>
            <w:vMerge w:val="restart"/>
            <w:vAlign w:val="center"/>
          </w:tcPr>
          <w:p w:rsidR="00CE0EF7" w:rsidRPr="00776049" w:rsidRDefault="00CE0EF7" w:rsidP="000A56F9">
            <w:pPr>
              <w:jc w:val="left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776049">
              <w:rPr>
                <w:rFonts w:asciiTheme="minorEastAsia" w:eastAsiaTheme="minorEastAsia" w:hAnsiTheme="minorEastAsia" w:cs="メイリオ" w:hint="eastAsia"/>
                <w:b w:val="0"/>
                <w:kern w:val="0"/>
                <w:szCs w:val="24"/>
              </w:rPr>
              <w:t>担当者連絡先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E0EF7" w:rsidRPr="00776049" w:rsidRDefault="00CE0EF7" w:rsidP="000A56F9">
            <w:pPr>
              <w:jc w:val="center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776049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氏名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EF7" w:rsidRPr="00776049" w:rsidRDefault="00CE0EF7" w:rsidP="000A56F9">
            <w:pPr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EF7" w:rsidRPr="00776049" w:rsidRDefault="00CE0EF7" w:rsidP="000A56F9">
            <w:pPr>
              <w:jc w:val="center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776049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所属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CE0EF7" w:rsidRPr="00776049" w:rsidRDefault="00CE0EF7" w:rsidP="000A56F9">
            <w:pPr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</w:p>
        </w:tc>
      </w:tr>
      <w:tr w:rsidR="00CE0EF7" w:rsidRPr="00776049" w:rsidTr="000A56F9">
        <w:trPr>
          <w:trHeight w:val="615"/>
        </w:trPr>
        <w:tc>
          <w:tcPr>
            <w:tcW w:w="2014" w:type="dxa"/>
            <w:vMerge/>
            <w:vAlign w:val="center"/>
          </w:tcPr>
          <w:p w:rsidR="00CE0EF7" w:rsidRPr="00776049" w:rsidRDefault="00CE0EF7" w:rsidP="000A56F9">
            <w:pPr>
              <w:jc w:val="left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E0EF7" w:rsidRPr="00776049" w:rsidRDefault="00CE0EF7" w:rsidP="000A56F9">
            <w:pPr>
              <w:jc w:val="center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776049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電話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EF7" w:rsidRPr="00776049" w:rsidRDefault="00CE0EF7" w:rsidP="000A56F9">
            <w:pPr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EF7" w:rsidRPr="00776049" w:rsidRDefault="00CE0EF7" w:rsidP="000A56F9">
            <w:pPr>
              <w:jc w:val="center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776049">
              <w:rPr>
                <w:rFonts w:asciiTheme="minorEastAsia" w:eastAsiaTheme="minorEastAsia" w:hAnsiTheme="minorEastAsia" w:cs="メイリオ"/>
                <w:b w:val="0"/>
                <w:szCs w:val="24"/>
              </w:rPr>
              <w:t>FAX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CE0EF7" w:rsidRPr="00776049" w:rsidRDefault="00CE0EF7" w:rsidP="000A56F9">
            <w:pPr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</w:p>
        </w:tc>
      </w:tr>
      <w:tr w:rsidR="00CE0EF7" w:rsidRPr="00776049" w:rsidTr="000A56F9">
        <w:trPr>
          <w:trHeight w:val="615"/>
        </w:trPr>
        <w:tc>
          <w:tcPr>
            <w:tcW w:w="2014" w:type="dxa"/>
            <w:vMerge/>
            <w:vAlign w:val="center"/>
          </w:tcPr>
          <w:p w:rsidR="00CE0EF7" w:rsidRPr="00776049" w:rsidRDefault="00CE0EF7" w:rsidP="000A56F9">
            <w:pPr>
              <w:jc w:val="left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CE0EF7" w:rsidRPr="00776049" w:rsidRDefault="00CE0EF7" w:rsidP="000A56F9">
            <w:pPr>
              <w:jc w:val="center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776049">
              <w:rPr>
                <w:rFonts w:asciiTheme="minorEastAsia" w:eastAsiaTheme="minorEastAsia" w:hAnsiTheme="minorEastAsia" w:cs="メイリオ" w:hint="eastAsia"/>
                <w:b w:val="0"/>
                <w:szCs w:val="24"/>
              </w:rPr>
              <w:t>メールアドレス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</w:tcBorders>
            <w:vAlign w:val="center"/>
          </w:tcPr>
          <w:p w:rsidR="00CE0EF7" w:rsidRPr="00776049" w:rsidRDefault="00CE0EF7" w:rsidP="000A56F9">
            <w:pPr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</w:p>
        </w:tc>
      </w:tr>
      <w:tr w:rsidR="00CE0EF7" w:rsidRPr="00776049" w:rsidTr="000A56F9">
        <w:trPr>
          <w:trHeight w:val="1006"/>
        </w:trPr>
        <w:tc>
          <w:tcPr>
            <w:tcW w:w="2014" w:type="dxa"/>
            <w:vAlign w:val="center"/>
          </w:tcPr>
          <w:p w:rsidR="00CE0EF7" w:rsidRPr="00776049" w:rsidRDefault="00CE0EF7" w:rsidP="000A56F9">
            <w:pPr>
              <w:jc w:val="left"/>
              <w:rPr>
                <w:rFonts w:asciiTheme="minorEastAsia" w:eastAsiaTheme="minorEastAsia" w:hAnsiTheme="minorEastAsia" w:cs="メイリオ"/>
                <w:b w:val="0"/>
                <w:szCs w:val="24"/>
              </w:rPr>
            </w:pPr>
            <w:r w:rsidRPr="00776049">
              <w:rPr>
                <w:rFonts w:asciiTheme="minorEastAsia" w:eastAsiaTheme="minorEastAsia" w:hAnsiTheme="minorEastAsia" w:cs="メイリオ" w:hint="eastAsia"/>
                <w:b w:val="0"/>
                <w:kern w:val="0"/>
                <w:szCs w:val="24"/>
              </w:rPr>
              <w:t>添付書類</w:t>
            </w:r>
          </w:p>
        </w:tc>
        <w:tc>
          <w:tcPr>
            <w:tcW w:w="6945" w:type="dxa"/>
            <w:gridSpan w:val="5"/>
            <w:vAlign w:val="center"/>
          </w:tcPr>
          <w:p w:rsidR="00CE0EF7" w:rsidRPr="00776049" w:rsidRDefault="00CE0EF7" w:rsidP="000A56F9">
            <w:pPr>
              <w:spacing w:line="300" w:lineRule="exact"/>
              <w:rPr>
                <w:b w:val="0"/>
              </w:rPr>
            </w:pPr>
            <w:r w:rsidRPr="00776049">
              <w:rPr>
                <w:rFonts w:hint="eastAsia"/>
                <w:b w:val="0"/>
              </w:rPr>
              <w:t>企画書</w:t>
            </w:r>
          </w:p>
          <w:p w:rsidR="00CE0EF7" w:rsidRPr="00776049" w:rsidRDefault="00CE0EF7" w:rsidP="000A56F9">
            <w:pPr>
              <w:spacing w:line="300" w:lineRule="exact"/>
              <w:rPr>
                <w:b w:val="0"/>
              </w:rPr>
            </w:pPr>
            <w:r w:rsidRPr="00776049">
              <w:rPr>
                <w:rFonts w:hint="eastAsia"/>
                <w:b w:val="0"/>
                <w:sz w:val="22"/>
              </w:rPr>
              <w:t>（レイアウト原稿、設計図等の利用方法が確認できるもの）</w:t>
            </w:r>
          </w:p>
        </w:tc>
      </w:tr>
    </w:tbl>
    <w:p w:rsidR="00CE0EF7" w:rsidRDefault="00CE0EF7" w:rsidP="00CE0EF7">
      <w:pPr>
        <w:spacing w:afterLines="50" w:after="233" w:line="300" w:lineRule="exact"/>
        <w:ind w:firstLineChars="100" w:firstLine="244"/>
        <w:rPr>
          <w:b w:val="0"/>
        </w:rPr>
      </w:pPr>
      <w:r w:rsidRPr="00776049">
        <w:rPr>
          <w:rFonts w:hint="eastAsia"/>
          <w:b w:val="0"/>
        </w:rPr>
        <w:t>次のとおり</w:t>
      </w:r>
      <w:r w:rsidRPr="00776049">
        <w:rPr>
          <w:rFonts w:ascii="ＭＳ 明朝" w:hAnsi="ＭＳ 明朝" w:cs="メイリオ" w:hint="eastAsia"/>
          <w:b w:val="0"/>
          <w:szCs w:val="24"/>
        </w:rPr>
        <w:t>唐古・鍵遺跡キャラクター「楼閣くん」及び唐古・鍵遺跡ロゴマーク</w:t>
      </w:r>
      <w:r w:rsidRPr="00776049">
        <w:rPr>
          <w:rFonts w:hint="eastAsia"/>
          <w:b w:val="0"/>
        </w:rPr>
        <w:t>を利用したいので申請します。なお、</w:t>
      </w:r>
      <w:r w:rsidRPr="00776049">
        <w:rPr>
          <w:rFonts w:cs="MS-Mincho" w:hint="eastAsia"/>
          <w:b w:val="0"/>
          <w:kern w:val="0"/>
        </w:rPr>
        <w:t>唐古・鍵遺跡キャラクター「楼閣くん」及び唐古・鍵遺跡ロゴマーク</w:t>
      </w:r>
      <w:r w:rsidRPr="00776049">
        <w:rPr>
          <w:rFonts w:hint="eastAsia"/>
          <w:b w:val="0"/>
        </w:rPr>
        <w:t>の利用に関する要綱に規定する遵守事項に違反した場合、利用承認を取り消されても異議を申し立てません。</w:t>
      </w:r>
    </w:p>
    <w:sectPr w:rsidR="00CE0EF7" w:rsidSect="000A56F9">
      <w:pgSz w:w="11906" w:h="16838" w:code="9"/>
      <w:pgMar w:top="993" w:right="1418" w:bottom="454" w:left="1418" w:header="851" w:footer="992" w:gutter="0"/>
      <w:cols w:space="425"/>
      <w:docGrid w:type="linesAndChars" w:linePitch="466" w:charSpace="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03" w:rsidRDefault="00A51503" w:rsidP="001B6A39">
      <w:r>
        <w:separator/>
      </w:r>
    </w:p>
  </w:endnote>
  <w:endnote w:type="continuationSeparator" w:id="0">
    <w:p w:rsidR="00A51503" w:rsidRDefault="00A51503" w:rsidP="001B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03" w:rsidRDefault="00A51503" w:rsidP="001B6A39">
      <w:r>
        <w:separator/>
      </w:r>
    </w:p>
  </w:footnote>
  <w:footnote w:type="continuationSeparator" w:id="0">
    <w:p w:rsidR="00A51503" w:rsidRDefault="00A51503" w:rsidP="001B6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39"/>
    <w:rsid w:val="0000281D"/>
    <w:rsid w:val="000103FE"/>
    <w:rsid w:val="00022FCE"/>
    <w:rsid w:val="00041E37"/>
    <w:rsid w:val="000458A2"/>
    <w:rsid w:val="00057A97"/>
    <w:rsid w:val="000A1AE0"/>
    <w:rsid w:val="000A56F9"/>
    <w:rsid w:val="000D702F"/>
    <w:rsid w:val="001B6191"/>
    <w:rsid w:val="001B6A39"/>
    <w:rsid w:val="001D6913"/>
    <w:rsid w:val="001E247C"/>
    <w:rsid w:val="00207E28"/>
    <w:rsid w:val="002342FB"/>
    <w:rsid w:val="002858F8"/>
    <w:rsid w:val="002C225C"/>
    <w:rsid w:val="002F37DE"/>
    <w:rsid w:val="002F645B"/>
    <w:rsid w:val="00307823"/>
    <w:rsid w:val="003328A1"/>
    <w:rsid w:val="003412F4"/>
    <w:rsid w:val="003562CA"/>
    <w:rsid w:val="003824F5"/>
    <w:rsid w:val="003C477D"/>
    <w:rsid w:val="00404436"/>
    <w:rsid w:val="00414D54"/>
    <w:rsid w:val="0042049B"/>
    <w:rsid w:val="0043160E"/>
    <w:rsid w:val="00436089"/>
    <w:rsid w:val="004546D1"/>
    <w:rsid w:val="00460986"/>
    <w:rsid w:val="00462987"/>
    <w:rsid w:val="0047178F"/>
    <w:rsid w:val="0053660B"/>
    <w:rsid w:val="00570849"/>
    <w:rsid w:val="00571824"/>
    <w:rsid w:val="0057254E"/>
    <w:rsid w:val="005927D0"/>
    <w:rsid w:val="005E3675"/>
    <w:rsid w:val="005F376B"/>
    <w:rsid w:val="006070DA"/>
    <w:rsid w:val="00611E24"/>
    <w:rsid w:val="0061456F"/>
    <w:rsid w:val="0066221C"/>
    <w:rsid w:val="006B524D"/>
    <w:rsid w:val="006F62F8"/>
    <w:rsid w:val="006F7094"/>
    <w:rsid w:val="00753767"/>
    <w:rsid w:val="00776049"/>
    <w:rsid w:val="007D2118"/>
    <w:rsid w:val="007F1CF4"/>
    <w:rsid w:val="00817F6D"/>
    <w:rsid w:val="00824DD1"/>
    <w:rsid w:val="00832F73"/>
    <w:rsid w:val="00836260"/>
    <w:rsid w:val="00846B9B"/>
    <w:rsid w:val="00895038"/>
    <w:rsid w:val="009243E1"/>
    <w:rsid w:val="009303E0"/>
    <w:rsid w:val="0093497A"/>
    <w:rsid w:val="00952DF4"/>
    <w:rsid w:val="00983ED2"/>
    <w:rsid w:val="00997370"/>
    <w:rsid w:val="009A793D"/>
    <w:rsid w:val="009C0EFB"/>
    <w:rsid w:val="009E3884"/>
    <w:rsid w:val="00A32868"/>
    <w:rsid w:val="00A51503"/>
    <w:rsid w:val="00A52F44"/>
    <w:rsid w:val="00A63B8A"/>
    <w:rsid w:val="00A70DD6"/>
    <w:rsid w:val="00A81825"/>
    <w:rsid w:val="00A83E91"/>
    <w:rsid w:val="00A8758C"/>
    <w:rsid w:val="00AA5003"/>
    <w:rsid w:val="00AB1CCC"/>
    <w:rsid w:val="00AC30E2"/>
    <w:rsid w:val="00AF70A9"/>
    <w:rsid w:val="00B04F1D"/>
    <w:rsid w:val="00B25852"/>
    <w:rsid w:val="00B330D8"/>
    <w:rsid w:val="00B33DBE"/>
    <w:rsid w:val="00B3754E"/>
    <w:rsid w:val="00B5349E"/>
    <w:rsid w:val="00BB496B"/>
    <w:rsid w:val="00BB60C8"/>
    <w:rsid w:val="00BF165F"/>
    <w:rsid w:val="00BF2801"/>
    <w:rsid w:val="00BF2BC8"/>
    <w:rsid w:val="00C378F5"/>
    <w:rsid w:val="00C556DE"/>
    <w:rsid w:val="00C55B5F"/>
    <w:rsid w:val="00CC2838"/>
    <w:rsid w:val="00CE0EF7"/>
    <w:rsid w:val="00CF35BC"/>
    <w:rsid w:val="00D266F1"/>
    <w:rsid w:val="00D60D64"/>
    <w:rsid w:val="00D83A09"/>
    <w:rsid w:val="00D86A47"/>
    <w:rsid w:val="00E13C38"/>
    <w:rsid w:val="00E54085"/>
    <w:rsid w:val="00E577A9"/>
    <w:rsid w:val="00E9201A"/>
    <w:rsid w:val="00E93C22"/>
    <w:rsid w:val="00EC0C58"/>
    <w:rsid w:val="00EF0F82"/>
    <w:rsid w:val="00F01E6A"/>
    <w:rsid w:val="00F04742"/>
    <w:rsid w:val="00F0680E"/>
    <w:rsid w:val="00F24C0E"/>
    <w:rsid w:val="00F40D57"/>
    <w:rsid w:val="00F77D81"/>
    <w:rsid w:val="00FB34CE"/>
    <w:rsid w:val="00FE1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4CB50"/>
  <w14:defaultImageDpi w14:val="0"/>
  <w15:docId w15:val="{FB9D7C97-0A03-4DE5-B928-747D35C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5F"/>
    <w:pPr>
      <w:widowControl w:val="0"/>
      <w:jc w:val="both"/>
    </w:pPr>
    <w:rPr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B6A39"/>
    <w:rPr>
      <w:rFonts w:ascii="Century" w:eastAsia="ＭＳ 明朝" w:hAnsi="Century" w:cs="Times New Roman"/>
      <w:b/>
      <w:sz w:val="24"/>
    </w:rPr>
  </w:style>
  <w:style w:type="paragraph" w:styleId="a5">
    <w:name w:val="footer"/>
    <w:basedOn w:val="a"/>
    <w:link w:val="a6"/>
    <w:uiPriority w:val="99"/>
    <w:unhideWhenUsed/>
    <w:rsid w:val="001B6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6A39"/>
    <w:rPr>
      <w:rFonts w:ascii="Century" w:eastAsia="ＭＳ 明朝" w:hAnsi="Century" w:cs="Times New Roman"/>
      <w:b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303E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303E0"/>
    <w:rPr>
      <w:rFonts w:ascii="Arial" w:eastAsia="ＭＳ ゴシック" w:hAnsi="Arial" w:cs="Times New Roman"/>
      <w:b/>
      <w:sz w:val="18"/>
      <w:szCs w:val="18"/>
    </w:rPr>
  </w:style>
  <w:style w:type="paragraph" w:customStyle="1" w:styleId="num22">
    <w:name w:val="num22"/>
    <w:basedOn w:val="a"/>
    <w:rsid w:val="00C378F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b w:val="0"/>
      <w:kern w:val="0"/>
      <w:szCs w:val="24"/>
    </w:rPr>
  </w:style>
  <w:style w:type="character" w:customStyle="1" w:styleId="num75">
    <w:name w:val="num75"/>
    <w:rsid w:val="00C378F5"/>
  </w:style>
  <w:style w:type="character" w:customStyle="1" w:styleId="p38">
    <w:name w:val="p38"/>
    <w:rsid w:val="00C378F5"/>
  </w:style>
  <w:style w:type="character" w:customStyle="1" w:styleId="num76">
    <w:name w:val="num76"/>
    <w:rsid w:val="00C378F5"/>
  </w:style>
  <w:style w:type="character" w:customStyle="1" w:styleId="p39">
    <w:name w:val="p39"/>
    <w:rsid w:val="00C378F5"/>
  </w:style>
  <w:style w:type="paragraph" w:customStyle="1" w:styleId="num19">
    <w:name w:val="num19"/>
    <w:basedOn w:val="a"/>
    <w:rsid w:val="00B33DB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b w:val="0"/>
      <w:kern w:val="0"/>
      <w:szCs w:val="24"/>
    </w:rPr>
  </w:style>
  <w:style w:type="character" w:customStyle="1" w:styleId="p36">
    <w:name w:val="p36"/>
    <w:rsid w:val="00B33DBE"/>
  </w:style>
  <w:style w:type="character" w:styleId="a9">
    <w:name w:val="annotation reference"/>
    <w:basedOn w:val="a0"/>
    <w:uiPriority w:val="99"/>
    <w:rsid w:val="00CF35B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CF35BC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F35BC"/>
    <w:rPr>
      <w:rFonts w:cs="Times New Roman"/>
      <w:b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rsid w:val="00CF35BC"/>
    <w:rPr>
      <w:bCs/>
    </w:rPr>
  </w:style>
  <w:style w:type="character" w:customStyle="1" w:styleId="ad">
    <w:name w:val="コメント内容 (文字)"/>
    <w:basedOn w:val="ab"/>
    <w:link w:val="ac"/>
    <w:uiPriority w:val="99"/>
    <w:locked/>
    <w:rsid w:val="00CF35BC"/>
    <w:rPr>
      <w:rFonts w:cs="Times New Roman"/>
      <w:b/>
      <w:bCs/>
      <w:kern w:val="2"/>
      <w:sz w:val="22"/>
      <w:szCs w:val="22"/>
    </w:rPr>
  </w:style>
  <w:style w:type="paragraph" w:styleId="ae">
    <w:name w:val="Closing"/>
    <w:basedOn w:val="a"/>
    <w:link w:val="af"/>
    <w:uiPriority w:val="99"/>
    <w:rsid w:val="00CE0EF7"/>
    <w:pPr>
      <w:jc w:val="right"/>
    </w:pPr>
    <w:rPr>
      <w:rFonts w:ascii="ＭＳ 明朝" w:hAnsi="ＭＳ 明朝" w:cs="MS-Mincho"/>
      <w:b w:val="0"/>
      <w:kern w:val="0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CE0EF7"/>
    <w:rPr>
      <w:rFonts w:ascii="ＭＳ 明朝" w:eastAsia="ＭＳ 明朝" w:cs="MS-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LG-0177</dc:creator>
  <cp:keywords/>
  <dc:description/>
  <cp:lastModifiedBy>28INET-029</cp:lastModifiedBy>
  <cp:revision>2</cp:revision>
  <cp:lastPrinted>2022-03-30T08:44:00Z</cp:lastPrinted>
  <dcterms:created xsi:type="dcterms:W3CDTF">2022-03-31T07:39:00Z</dcterms:created>
  <dcterms:modified xsi:type="dcterms:W3CDTF">2022-03-31T07:39:00Z</dcterms:modified>
</cp:coreProperties>
</file>