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E0" w:rsidRDefault="005A5DE0" w:rsidP="005A5DE0">
      <w:pPr>
        <w:wordWrap w:val="0"/>
        <w:jc w:val="right"/>
        <w:rPr>
          <w:rFonts w:ascii="ＭＳ 明朝"/>
          <w:sz w:val="24"/>
        </w:rPr>
      </w:pPr>
      <w:bookmarkStart w:id="0" w:name="_GoBack"/>
      <w:bookmarkEnd w:id="0"/>
    </w:p>
    <w:p w:rsidR="005A5DE0" w:rsidRPr="00E01ABE" w:rsidRDefault="005A5DE0" w:rsidP="005A5DE0">
      <w:pPr>
        <w:wordWrap w:val="0"/>
        <w:rPr>
          <w:rFonts w:ascii="ＭＳ 明朝"/>
          <w:sz w:val="24"/>
        </w:rPr>
      </w:pPr>
      <w:r w:rsidRPr="00E01ABE">
        <w:rPr>
          <w:rFonts w:ascii="ＭＳ 明朝" w:hAnsi="ＭＳ 明朝" w:hint="eastAsia"/>
          <w:sz w:val="24"/>
        </w:rPr>
        <w:t>様式第１号（第２条関係）</w:t>
      </w:r>
    </w:p>
    <w:p w:rsidR="005A5DE0" w:rsidRPr="00FD60E1" w:rsidRDefault="005A5DE0" w:rsidP="005A5DE0">
      <w:pPr>
        <w:rPr>
          <w:rFonts w:ascii="ＭＳ 明朝"/>
          <w:sz w:val="24"/>
        </w:rPr>
      </w:pPr>
    </w:p>
    <w:p w:rsidR="005A5DE0" w:rsidRPr="00FD60E1" w:rsidRDefault="005A5DE0" w:rsidP="005A5DE0">
      <w:pPr>
        <w:jc w:val="center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資料特別利用許可申請書</w:t>
      </w:r>
    </w:p>
    <w:p w:rsidR="005A5DE0" w:rsidRPr="00FD60E1" w:rsidRDefault="005A5DE0" w:rsidP="005A5DE0">
      <w:pPr>
        <w:rPr>
          <w:rFonts w:ascii="ＭＳ 明朝"/>
          <w:sz w:val="24"/>
        </w:rPr>
      </w:pPr>
    </w:p>
    <w:p w:rsidR="005A5DE0" w:rsidRPr="00FD60E1" w:rsidRDefault="005A5DE0" w:rsidP="005A5DE0">
      <w:pPr>
        <w:pStyle w:val="a5"/>
        <w:ind w:right="-302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 xml:space="preserve">　　　　　年　　月　　日</w:t>
      </w:r>
    </w:p>
    <w:p w:rsidR="005A5DE0" w:rsidRPr="00FD60E1" w:rsidRDefault="005A5DE0" w:rsidP="005A5DE0">
      <w:pPr>
        <w:rPr>
          <w:rFonts w:ascii="ＭＳ 明朝"/>
          <w:sz w:val="24"/>
        </w:rPr>
      </w:pPr>
    </w:p>
    <w:p w:rsidR="005A5DE0" w:rsidRPr="00FD60E1" w:rsidRDefault="005A5DE0" w:rsidP="005A5DE0">
      <w:pPr>
        <w:jc w:val="left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田原本町教育委員会　教育長　殿</w:t>
      </w:r>
    </w:p>
    <w:p w:rsidR="005A5DE0" w:rsidRPr="00FD60E1" w:rsidRDefault="005A5DE0" w:rsidP="005A5DE0">
      <w:pPr>
        <w:rPr>
          <w:rFonts w:ascii="ＭＳ 明朝"/>
          <w:sz w:val="24"/>
        </w:rPr>
      </w:pPr>
    </w:p>
    <w:p w:rsidR="005A5DE0" w:rsidRPr="00FD60E1" w:rsidRDefault="005A5DE0" w:rsidP="005A5DE0">
      <w:pPr>
        <w:pStyle w:val="a5"/>
        <w:ind w:right="129" w:firstLineChars="1000" w:firstLine="2426"/>
        <w:jc w:val="left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申請者　住所（所在地）</w:t>
      </w:r>
    </w:p>
    <w:p w:rsidR="005A5DE0" w:rsidRPr="00FD60E1" w:rsidRDefault="005A5DE0" w:rsidP="005A5DE0">
      <w:pPr>
        <w:pStyle w:val="a5"/>
        <w:ind w:right="-254" w:firstLineChars="1000" w:firstLine="2426"/>
        <w:jc w:val="left"/>
        <w:rPr>
          <w:rFonts w:ascii="ＭＳ 明朝"/>
          <w:sz w:val="24"/>
        </w:rPr>
      </w:pPr>
    </w:p>
    <w:p w:rsidR="005A5DE0" w:rsidRPr="00FD60E1" w:rsidRDefault="005A5DE0" w:rsidP="005A5DE0">
      <w:pPr>
        <w:pStyle w:val="a5"/>
        <w:ind w:right="-254" w:firstLineChars="1400" w:firstLine="3396"/>
        <w:jc w:val="left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 xml:space="preserve">氏名（名称）　　</w:t>
      </w:r>
      <w:r w:rsidRPr="00FD60E1">
        <w:rPr>
          <w:rFonts w:ascii="ＭＳ 明朝" w:hAnsi="ＭＳ 明朝"/>
          <w:sz w:val="24"/>
        </w:rPr>
        <w:t xml:space="preserve"> </w:t>
      </w:r>
      <w:r w:rsidRPr="00FD60E1">
        <w:rPr>
          <w:rFonts w:ascii="ＭＳ 明朝" w:hAnsi="ＭＳ 明朝" w:hint="eastAsia"/>
          <w:sz w:val="24"/>
        </w:rPr>
        <w:t xml:space="preserve">　　　　　　　　　　　　　</w:t>
      </w:r>
    </w:p>
    <w:p w:rsidR="005A5DE0" w:rsidRPr="00FD60E1" w:rsidRDefault="005A5DE0" w:rsidP="005A5DE0">
      <w:pPr>
        <w:pStyle w:val="a5"/>
        <w:ind w:right="-254" w:firstLineChars="1400" w:firstLine="3396"/>
        <w:jc w:val="left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（代表者名）</w:t>
      </w:r>
    </w:p>
    <w:p w:rsidR="005A5DE0" w:rsidRPr="00FD60E1" w:rsidRDefault="005A5DE0" w:rsidP="005A5DE0">
      <w:pPr>
        <w:pStyle w:val="a5"/>
        <w:ind w:right="-254" w:firstLineChars="1000" w:firstLine="2426"/>
        <w:jc w:val="left"/>
        <w:rPr>
          <w:rFonts w:ascii="ＭＳ 明朝"/>
          <w:sz w:val="24"/>
        </w:rPr>
      </w:pPr>
    </w:p>
    <w:p w:rsidR="005A5DE0" w:rsidRPr="00FD60E1" w:rsidRDefault="005A5DE0" w:rsidP="005A5DE0">
      <w:pPr>
        <w:ind w:right="1156" w:firstLineChars="1400" w:firstLine="3396"/>
        <w:jc w:val="left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電話番号</w:t>
      </w:r>
    </w:p>
    <w:p w:rsidR="005A5DE0" w:rsidRPr="00FD60E1" w:rsidRDefault="005A5DE0" w:rsidP="005A5DE0">
      <w:pPr>
        <w:rPr>
          <w:rFonts w:ascii="ＭＳ 明朝"/>
          <w:sz w:val="24"/>
        </w:rPr>
      </w:pPr>
    </w:p>
    <w:p w:rsidR="005A5DE0" w:rsidRPr="00FD60E1" w:rsidRDefault="005A5DE0" w:rsidP="005A5DE0">
      <w:pPr>
        <w:ind w:firstLineChars="50" w:firstLine="121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下記のとおり資料の特別利用をしたいので申請します。</w:t>
      </w:r>
    </w:p>
    <w:p w:rsidR="005A5DE0" w:rsidRPr="00FD60E1" w:rsidRDefault="005A5DE0" w:rsidP="005A5DE0">
      <w:pPr>
        <w:pStyle w:val="a3"/>
        <w:rPr>
          <w:rFonts w:ascii="ＭＳ 明朝"/>
          <w:sz w:val="24"/>
        </w:rPr>
      </w:pPr>
    </w:p>
    <w:p w:rsidR="005A5DE0" w:rsidRPr="00FD60E1" w:rsidRDefault="005A5DE0" w:rsidP="005A5DE0">
      <w:pPr>
        <w:pStyle w:val="a3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記</w:t>
      </w:r>
    </w:p>
    <w:p w:rsidR="005A5DE0" w:rsidRPr="00FD60E1" w:rsidRDefault="005A5DE0" w:rsidP="005A5DE0">
      <w:pPr>
        <w:rPr>
          <w:rFonts w:asci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2772"/>
        <w:gridCol w:w="1067"/>
        <w:gridCol w:w="129"/>
        <w:gridCol w:w="1227"/>
        <w:gridCol w:w="1947"/>
      </w:tblGrid>
      <w:tr w:rsidR="005A5DE0" w:rsidRPr="00FD60E1" w:rsidTr="00835F44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801" w:type="pct"/>
            <w:vAlign w:val="center"/>
          </w:tcPr>
          <w:p w:rsidR="005A5DE0" w:rsidRPr="00FD60E1" w:rsidRDefault="005A5DE0" w:rsidP="00835F44">
            <w:pPr>
              <w:jc w:val="center"/>
              <w:rPr>
                <w:rFonts w:ascii="ＭＳ 明朝"/>
                <w:snapToGrid w:val="0"/>
                <w:position w:val="-6"/>
                <w:sz w:val="24"/>
              </w:rPr>
            </w:pPr>
          </w:p>
          <w:p w:rsidR="005A5DE0" w:rsidRPr="00FD60E1" w:rsidRDefault="005A5DE0" w:rsidP="00835F44">
            <w:pPr>
              <w:jc w:val="center"/>
              <w:rPr>
                <w:rFonts w:ascii="ＭＳ 明朝"/>
                <w:snapToGrid w:val="0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>利用目的</w:t>
            </w:r>
          </w:p>
          <w:p w:rsidR="005A5DE0" w:rsidRPr="00FD60E1" w:rsidRDefault="005A5DE0" w:rsidP="00835F44">
            <w:pPr>
              <w:jc w:val="center"/>
              <w:rPr>
                <w:rFonts w:ascii="ＭＳ 明朝"/>
                <w:snapToGrid w:val="0"/>
                <w:position w:val="-6"/>
                <w:sz w:val="24"/>
              </w:rPr>
            </w:pPr>
          </w:p>
        </w:tc>
        <w:tc>
          <w:tcPr>
            <w:tcW w:w="1637" w:type="pct"/>
          </w:tcPr>
          <w:p w:rsidR="005A5DE0" w:rsidRPr="00FD60E1" w:rsidRDefault="005A5DE0" w:rsidP="00835F44">
            <w:pPr>
              <w:rPr>
                <w:rFonts w:ascii="ＭＳ 明朝"/>
                <w:snapToGrid w:val="0"/>
                <w:position w:val="-6"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5A5DE0" w:rsidRPr="00FD60E1" w:rsidRDefault="005A5DE0" w:rsidP="00835F44">
            <w:pPr>
              <w:rPr>
                <w:snapToGrid w:val="0"/>
                <w:sz w:val="24"/>
              </w:rPr>
            </w:pPr>
            <w:r w:rsidRPr="00FD60E1">
              <w:rPr>
                <w:rFonts w:hint="eastAsia"/>
                <w:snapToGrid w:val="0"/>
                <w:sz w:val="24"/>
              </w:rPr>
              <w:t>利用方法</w:t>
            </w:r>
          </w:p>
        </w:tc>
        <w:tc>
          <w:tcPr>
            <w:tcW w:w="1855" w:type="pct"/>
            <w:gridSpan w:val="2"/>
            <w:vAlign w:val="center"/>
          </w:tcPr>
          <w:p w:rsidR="005A5DE0" w:rsidRPr="00FD60E1" w:rsidRDefault="005A5DE0" w:rsidP="00835F44">
            <w:pPr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 xml:space="preserve">（写真・映像）撮影　</w:t>
            </w:r>
          </w:p>
          <w:p w:rsidR="005A5DE0" w:rsidRPr="00FD60E1" w:rsidRDefault="005A5DE0" w:rsidP="00835F44">
            <w:pPr>
              <w:ind w:firstLineChars="100" w:firstLine="243"/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>模写　模造　熟覧</w:t>
            </w:r>
          </w:p>
          <w:p w:rsidR="005A5DE0" w:rsidRPr="00FD60E1" w:rsidRDefault="005A5DE0" w:rsidP="00835F44">
            <w:pPr>
              <w:ind w:firstLineChars="100" w:firstLine="243"/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>その他（　　　　）</w:t>
            </w:r>
          </w:p>
        </w:tc>
      </w:tr>
      <w:tr w:rsidR="005A5DE0" w:rsidRPr="00FD60E1" w:rsidTr="00835F4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01" w:type="pct"/>
            <w:vAlign w:val="center"/>
          </w:tcPr>
          <w:p w:rsidR="005A5DE0" w:rsidRPr="00FD60E1" w:rsidRDefault="005A5DE0" w:rsidP="00835F44">
            <w:pPr>
              <w:jc w:val="center"/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>利用場所</w:t>
            </w:r>
          </w:p>
        </w:tc>
        <w:tc>
          <w:tcPr>
            <w:tcW w:w="4199" w:type="pct"/>
            <w:gridSpan w:val="5"/>
          </w:tcPr>
          <w:p w:rsidR="005A5DE0" w:rsidRPr="00FD60E1" w:rsidRDefault="005A5DE0" w:rsidP="00835F44">
            <w:pPr>
              <w:rPr>
                <w:rFonts w:ascii="ＭＳ 明朝"/>
                <w:position w:val="-6"/>
                <w:sz w:val="24"/>
              </w:rPr>
            </w:pPr>
          </w:p>
        </w:tc>
      </w:tr>
      <w:tr w:rsidR="005A5DE0" w:rsidRPr="00FD60E1" w:rsidTr="00835F4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01" w:type="pct"/>
            <w:vAlign w:val="center"/>
          </w:tcPr>
          <w:p w:rsidR="005A5DE0" w:rsidRPr="00FD60E1" w:rsidRDefault="005A5DE0" w:rsidP="00835F44">
            <w:pPr>
              <w:jc w:val="center"/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>利用期間</w:t>
            </w:r>
          </w:p>
        </w:tc>
        <w:tc>
          <w:tcPr>
            <w:tcW w:w="4199" w:type="pct"/>
            <w:gridSpan w:val="5"/>
            <w:vAlign w:val="center"/>
          </w:tcPr>
          <w:p w:rsidR="005A5DE0" w:rsidRPr="00FD60E1" w:rsidRDefault="005A5DE0" w:rsidP="00835F44">
            <w:pPr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/>
                <w:position w:val="-6"/>
                <w:sz w:val="24"/>
              </w:rPr>
              <w:t xml:space="preserve">  </w:t>
            </w:r>
            <w:r w:rsidRPr="00FD60E1">
              <w:rPr>
                <w:rFonts w:ascii="ＭＳ 明朝" w:hAnsi="ＭＳ 明朝" w:hint="eastAsia"/>
                <w:position w:val="-6"/>
                <w:sz w:val="24"/>
              </w:rPr>
              <w:t xml:space="preserve">　　年　　月　　日から　　　年　　月　　日まで</w:t>
            </w:r>
          </w:p>
        </w:tc>
      </w:tr>
      <w:tr w:rsidR="005A5DE0" w:rsidRPr="00FD60E1" w:rsidTr="00835F4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801" w:type="pct"/>
            <w:vMerge w:val="restart"/>
            <w:vAlign w:val="center"/>
          </w:tcPr>
          <w:p w:rsidR="005A5DE0" w:rsidRPr="00FD60E1" w:rsidRDefault="005A5DE0" w:rsidP="00835F44">
            <w:pPr>
              <w:jc w:val="center"/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>利用資料</w:t>
            </w:r>
          </w:p>
        </w:tc>
        <w:tc>
          <w:tcPr>
            <w:tcW w:w="2270" w:type="pct"/>
            <w:gridSpan w:val="2"/>
            <w:vAlign w:val="center"/>
          </w:tcPr>
          <w:p w:rsidR="005A5DE0" w:rsidRPr="00FD60E1" w:rsidRDefault="005A5DE0" w:rsidP="00835F44">
            <w:pPr>
              <w:jc w:val="center"/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>資　料　名</w:t>
            </w:r>
          </w:p>
        </w:tc>
        <w:tc>
          <w:tcPr>
            <w:tcW w:w="778" w:type="pct"/>
            <w:gridSpan w:val="2"/>
            <w:vAlign w:val="center"/>
          </w:tcPr>
          <w:p w:rsidR="005A5DE0" w:rsidRPr="00FD60E1" w:rsidRDefault="005A5DE0" w:rsidP="00835F44">
            <w:pPr>
              <w:jc w:val="center"/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>数量</w:t>
            </w:r>
          </w:p>
        </w:tc>
        <w:tc>
          <w:tcPr>
            <w:tcW w:w="1151" w:type="pct"/>
            <w:vAlign w:val="center"/>
          </w:tcPr>
          <w:p w:rsidR="005A5DE0" w:rsidRPr="00FD60E1" w:rsidRDefault="005A5DE0" w:rsidP="00835F44">
            <w:pPr>
              <w:pStyle w:val="a3"/>
              <w:rPr>
                <w:rFonts w:ascii="ＭＳ 明朝"/>
                <w:position w:val="-6"/>
                <w:sz w:val="24"/>
              </w:rPr>
            </w:pPr>
            <w:r w:rsidRPr="005A5DE0">
              <w:rPr>
                <w:rFonts w:ascii="ＭＳ 明朝" w:hAnsi="ＭＳ 明朝" w:hint="eastAsia"/>
                <w:spacing w:val="60"/>
                <w:kern w:val="0"/>
                <w:position w:val="-6"/>
                <w:sz w:val="24"/>
                <w:fitText w:val="623" w:id="-1543764224"/>
              </w:rPr>
              <w:t>備</w:t>
            </w:r>
            <w:r w:rsidRPr="005A5DE0">
              <w:rPr>
                <w:rFonts w:ascii="ＭＳ 明朝" w:hAnsi="ＭＳ 明朝" w:hint="eastAsia"/>
                <w:spacing w:val="7"/>
                <w:kern w:val="0"/>
                <w:position w:val="-6"/>
                <w:sz w:val="24"/>
                <w:fitText w:val="623" w:id="-1543764224"/>
              </w:rPr>
              <w:t>考</w:t>
            </w:r>
          </w:p>
        </w:tc>
      </w:tr>
      <w:tr w:rsidR="005A5DE0" w:rsidRPr="00FD60E1" w:rsidTr="00835F44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801" w:type="pct"/>
            <w:vMerge/>
            <w:vAlign w:val="center"/>
          </w:tcPr>
          <w:p w:rsidR="005A5DE0" w:rsidRPr="00FD60E1" w:rsidRDefault="005A5DE0" w:rsidP="00835F44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70" w:type="pct"/>
            <w:gridSpan w:val="2"/>
          </w:tcPr>
          <w:p w:rsidR="005A5DE0" w:rsidRPr="00FD60E1" w:rsidRDefault="005A5DE0" w:rsidP="00835F44">
            <w:pPr>
              <w:rPr>
                <w:rFonts w:ascii="ＭＳ 明朝"/>
                <w:snapToGrid w:val="0"/>
                <w:position w:val="-6"/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5A5DE0" w:rsidRPr="00FD60E1" w:rsidRDefault="005A5DE0" w:rsidP="00835F44">
            <w:pPr>
              <w:ind w:right="1156"/>
              <w:rPr>
                <w:rFonts w:ascii="ＭＳ 明朝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position w:val="-6"/>
                <w:sz w:val="24"/>
              </w:rPr>
              <w:t xml:space="preserve">　　　　　　　　</w:t>
            </w:r>
          </w:p>
        </w:tc>
        <w:tc>
          <w:tcPr>
            <w:tcW w:w="1151" w:type="pct"/>
          </w:tcPr>
          <w:p w:rsidR="005A5DE0" w:rsidRPr="00FD60E1" w:rsidRDefault="005A5DE0" w:rsidP="00835F44">
            <w:pPr>
              <w:rPr>
                <w:rFonts w:ascii="ＭＳ 明朝"/>
                <w:position w:val="-6"/>
                <w:sz w:val="24"/>
              </w:rPr>
            </w:pPr>
          </w:p>
        </w:tc>
      </w:tr>
      <w:tr w:rsidR="005A5DE0" w:rsidRPr="00FD60E1" w:rsidTr="00835F44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01" w:type="pct"/>
            <w:vAlign w:val="center"/>
          </w:tcPr>
          <w:p w:rsidR="005A5DE0" w:rsidRPr="00FD60E1" w:rsidRDefault="005A5DE0" w:rsidP="00835F44">
            <w:pPr>
              <w:pStyle w:val="a3"/>
              <w:rPr>
                <w:rFonts w:ascii="ＭＳ 明朝"/>
                <w:spacing w:val="-20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spacing w:val="-20"/>
                <w:position w:val="-6"/>
                <w:sz w:val="24"/>
              </w:rPr>
              <w:t>その他の</w:t>
            </w:r>
          </w:p>
          <w:p w:rsidR="005A5DE0" w:rsidRPr="00FD60E1" w:rsidRDefault="005A5DE0" w:rsidP="00835F44">
            <w:pPr>
              <w:pStyle w:val="a3"/>
              <w:rPr>
                <w:rFonts w:ascii="ＭＳ 明朝"/>
                <w:spacing w:val="-20"/>
                <w:position w:val="-6"/>
                <w:sz w:val="24"/>
              </w:rPr>
            </w:pPr>
            <w:r w:rsidRPr="00FD60E1">
              <w:rPr>
                <w:rFonts w:ascii="ＭＳ 明朝" w:hAnsi="ＭＳ 明朝" w:hint="eastAsia"/>
                <w:spacing w:val="-20"/>
                <w:position w:val="-6"/>
                <w:sz w:val="24"/>
              </w:rPr>
              <w:t>参考事項</w:t>
            </w:r>
          </w:p>
        </w:tc>
        <w:tc>
          <w:tcPr>
            <w:tcW w:w="4199" w:type="pct"/>
            <w:gridSpan w:val="5"/>
          </w:tcPr>
          <w:p w:rsidR="005A5DE0" w:rsidRPr="00FD60E1" w:rsidRDefault="005A5DE0" w:rsidP="00835F44">
            <w:pPr>
              <w:jc w:val="center"/>
              <w:rPr>
                <w:rFonts w:ascii="ＭＳ 明朝"/>
                <w:position w:val="-6"/>
                <w:sz w:val="24"/>
              </w:rPr>
            </w:pPr>
          </w:p>
        </w:tc>
      </w:tr>
    </w:tbl>
    <w:p w:rsidR="005A5DE0" w:rsidRPr="00FD60E1" w:rsidRDefault="005A5DE0" w:rsidP="005A5DE0">
      <w:pPr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（注意）</w:t>
      </w:r>
    </w:p>
    <w:p w:rsidR="005A5DE0" w:rsidRPr="00FD60E1" w:rsidRDefault="005A5DE0" w:rsidP="005A5DE0">
      <w:pPr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１　利用目的以外に利用しないこと。</w:t>
      </w:r>
    </w:p>
    <w:p w:rsidR="005A5DE0" w:rsidRPr="00FD60E1" w:rsidRDefault="005A5DE0" w:rsidP="005A5DE0">
      <w:pPr>
        <w:ind w:left="243" w:hangingChars="100" w:hanging="243"/>
        <w:rPr>
          <w:sz w:val="24"/>
        </w:rPr>
      </w:pPr>
      <w:r w:rsidRPr="00FD60E1">
        <w:rPr>
          <w:rFonts w:hint="eastAsia"/>
          <w:sz w:val="24"/>
        </w:rPr>
        <w:t>２　特別利用により著作権法上の問題が生じた場合は、申請者がそのすべての責任を負うこと。</w:t>
      </w:r>
    </w:p>
    <w:p w:rsidR="005A5DE0" w:rsidRPr="00FD60E1" w:rsidRDefault="005A5DE0" w:rsidP="005A5DE0">
      <w:pPr>
        <w:ind w:left="243" w:hangingChars="100" w:hanging="243"/>
        <w:rPr>
          <w:sz w:val="24"/>
        </w:rPr>
      </w:pPr>
      <w:r w:rsidRPr="00FD60E1">
        <w:rPr>
          <w:rFonts w:hint="eastAsia"/>
          <w:sz w:val="24"/>
        </w:rPr>
        <w:t>３　将来、出版掲載等に使用する場合には、その都度「資料出版掲載等許可申請書（様式第２号）」を提出すること。</w:t>
      </w:r>
    </w:p>
    <w:p w:rsidR="005A5DE0" w:rsidRDefault="005A5DE0" w:rsidP="005A5DE0">
      <w:pPr>
        <w:ind w:left="485" w:hangingChars="200" w:hanging="485"/>
        <w:rPr>
          <w:rFonts w:ascii="ＭＳ 明朝"/>
          <w:sz w:val="24"/>
        </w:rPr>
      </w:pPr>
      <w:r w:rsidRPr="00FD60E1">
        <w:rPr>
          <w:rFonts w:ascii="ＭＳ 明朝" w:hAnsi="ＭＳ 明朝" w:hint="eastAsia"/>
          <w:sz w:val="24"/>
        </w:rPr>
        <w:t>４　寄託資料については、</w:t>
      </w:r>
      <w:r w:rsidRPr="00F01B63">
        <w:rPr>
          <w:rFonts w:ascii="ＭＳ 明朝" w:hAnsi="ＭＳ 明朝" w:hint="eastAsia"/>
          <w:sz w:val="24"/>
        </w:rPr>
        <w:t>事前に当教育委員会と協議すること</w:t>
      </w:r>
      <w:r w:rsidRPr="005A5DE0">
        <w:rPr>
          <w:rFonts w:ascii="ＭＳ 明朝" w:hAnsi="ＭＳ 明朝" w:hint="eastAsia"/>
          <w:sz w:val="24"/>
        </w:rPr>
        <w:t>。</w:t>
      </w:r>
    </w:p>
    <w:p w:rsidR="005A5DE0" w:rsidRDefault="005A5DE0" w:rsidP="005A5DE0">
      <w:pPr>
        <w:ind w:left="485" w:hangingChars="200" w:hanging="485"/>
        <w:rPr>
          <w:rFonts w:ascii="ＭＳ 明朝"/>
          <w:sz w:val="24"/>
        </w:rPr>
      </w:pPr>
    </w:p>
    <w:sectPr w:rsidR="005A5DE0" w:rsidSect="005A5DE0">
      <w:pgSz w:w="11906" w:h="16838" w:code="9"/>
      <w:pgMar w:top="1014" w:right="1701" w:bottom="845" w:left="1701" w:header="851" w:footer="992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95" w:rsidRDefault="00F87D95" w:rsidP="001F2384">
      <w:r>
        <w:separator/>
      </w:r>
    </w:p>
  </w:endnote>
  <w:endnote w:type="continuationSeparator" w:id="0">
    <w:p w:rsidR="00F87D95" w:rsidRDefault="00F87D95" w:rsidP="001F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95" w:rsidRDefault="00F87D95" w:rsidP="001F2384">
      <w:r>
        <w:separator/>
      </w:r>
    </w:p>
  </w:footnote>
  <w:footnote w:type="continuationSeparator" w:id="0">
    <w:p w:rsidR="00F87D95" w:rsidRDefault="00F87D95" w:rsidP="001F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10CA"/>
    <w:multiLevelType w:val="hybridMultilevel"/>
    <w:tmpl w:val="81726784"/>
    <w:lvl w:ilvl="0" w:tplc="3D1E373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6458CE"/>
    <w:multiLevelType w:val="hybridMultilevel"/>
    <w:tmpl w:val="44F02A5E"/>
    <w:lvl w:ilvl="0" w:tplc="D2BC0B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18F03E0"/>
    <w:multiLevelType w:val="multilevel"/>
    <w:tmpl w:val="44F02A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9254D6F"/>
    <w:multiLevelType w:val="hybridMultilevel"/>
    <w:tmpl w:val="32368ED4"/>
    <w:lvl w:ilvl="0" w:tplc="8DE4C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D"/>
    <w:rsid w:val="0000057B"/>
    <w:rsid w:val="0002034D"/>
    <w:rsid w:val="00072CB1"/>
    <w:rsid w:val="000731FF"/>
    <w:rsid w:val="00080453"/>
    <w:rsid w:val="00090012"/>
    <w:rsid w:val="000949F4"/>
    <w:rsid w:val="00096DE2"/>
    <w:rsid w:val="000A3BB9"/>
    <w:rsid w:val="000B49CB"/>
    <w:rsid w:val="000B7CF6"/>
    <w:rsid w:val="000D2C99"/>
    <w:rsid w:val="000D3FC6"/>
    <w:rsid w:val="000E4801"/>
    <w:rsid w:val="00113180"/>
    <w:rsid w:val="00143A7B"/>
    <w:rsid w:val="00147829"/>
    <w:rsid w:val="001536D0"/>
    <w:rsid w:val="00154D79"/>
    <w:rsid w:val="001551B1"/>
    <w:rsid w:val="00165A53"/>
    <w:rsid w:val="00165FC7"/>
    <w:rsid w:val="001B351E"/>
    <w:rsid w:val="001B7071"/>
    <w:rsid w:val="001C7156"/>
    <w:rsid w:val="001D627F"/>
    <w:rsid w:val="001E0314"/>
    <w:rsid w:val="001E36FE"/>
    <w:rsid w:val="001F0923"/>
    <w:rsid w:val="001F139D"/>
    <w:rsid w:val="001F2384"/>
    <w:rsid w:val="0021010E"/>
    <w:rsid w:val="002154B2"/>
    <w:rsid w:val="002368D1"/>
    <w:rsid w:val="00244BD9"/>
    <w:rsid w:val="00271E1A"/>
    <w:rsid w:val="002909A5"/>
    <w:rsid w:val="00296BD0"/>
    <w:rsid w:val="002B0C74"/>
    <w:rsid w:val="002C693C"/>
    <w:rsid w:val="002D2BF6"/>
    <w:rsid w:val="00302FEB"/>
    <w:rsid w:val="00307A06"/>
    <w:rsid w:val="00311298"/>
    <w:rsid w:val="003272B9"/>
    <w:rsid w:val="0032761D"/>
    <w:rsid w:val="003421C9"/>
    <w:rsid w:val="003450A1"/>
    <w:rsid w:val="003474E8"/>
    <w:rsid w:val="00352DA1"/>
    <w:rsid w:val="003608AC"/>
    <w:rsid w:val="00376145"/>
    <w:rsid w:val="003A170E"/>
    <w:rsid w:val="003A3CA3"/>
    <w:rsid w:val="003B45BF"/>
    <w:rsid w:val="003C1CE5"/>
    <w:rsid w:val="003C2639"/>
    <w:rsid w:val="003C5D43"/>
    <w:rsid w:val="003E1AB3"/>
    <w:rsid w:val="003E7AFD"/>
    <w:rsid w:val="003F38AF"/>
    <w:rsid w:val="00403CC1"/>
    <w:rsid w:val="004370E1"/>
    <w:rsid w:val="00442923"/>
    <w:rsid w:val="00474D59"/>
    <w:rsid w:val="00476A60"/>
    <w:rsid w:val="00476EF6"/>
    <w:rsid w:val="004803B4"/>
    <w:rsid w:val="004959D7"/>
    <w:rsid w:val="0049651B"/>
    <w:rsid w:val="004A109D"/>
    <w:rsid w:val="004A5D0C"/>
    <w:rsid w:val="004B2237"/>
    <w:rsid w:val="004C1A2B"/>
    <w:rsid w:val="004D4D99"/>
    <w:rsid w:val="004D6AB8"/>
    <w:rsid w:val="004E3E35"/>
    <w:rsid w:val="004F439E"/>
    <w:rsid w:val="004F61C4"/>
    <w:rsid w:val="005004BB"/>
    <w:rsid w:val="00501776"/>
    <w:rsid w:val="00502014"/>
    <w:rsid w:val="005077A8"/>
    <w:rsid w:val="00550358"/>
    <w:rsid w:val="00550398"/>
    <w:rsid w:val="00551A9D"/>
    <w:rsid w:val="005579BD"/>
    <w:rsid w:val="0056022E"/>
    <w:rsid w:val="0056451E"/>
    <w:rsid w:val="00571B0E"/>
    <w:rsid w:val="0057333A"/>
    <w:rsid w:val="00576AAE"/>
    <w:rsid w:val="00591BE9"/>
    <w:rsid w:val="00595952"/>
    <w:rsid w:val="005A183A"/>
    <w:rsid w:val="005A293E"/>
    <w:rsid w:val="005A5DE0"/>
    <w:rsid w:val="005A7374"/>
    <w:rsid w:val="005B1AE7"/>
    <w:rsid w:val="005C14E6"/>
    <w:rsid w:val="005C3A98"/>
    <w:rsid w:val="005E7A8C"/>
    <w:rsid w:val="005F6EEA"/>
    <w:rsid w:val="0060722A"/>
    <w:rsid w:val="00611E3B"/>
    <w:rsid w:val="00623269"/>
    <w:rsid w:val="006462EE"/>
    <w:rsid w:val="00652225"/>
    <w:rsid w:val="006735E5"/>
    <w:rsid w:val="00677C83"/>
    <w:rsid w:val="00686638"/>
    <w:rsid w:val="00690E66"/>
    <w:rsid w:val="006B244E"/>
    <w:rsid w:val="006B3C93"/>
    <w:rsid w:val="006F4860"/>
    <w:rsid w:val="00701508"/>
    <w:rsid w:val="007046A9"/>
    <w:rsid w:val="00706D16"/>
    <w:rsid w:val="00707485"/>
    <w:rsid w:val="0073317E"/>
    <w:rsid w:val="00742E09"/>
    <w:rsid w:val="00747A3B"/>
    <w:rsid w:val="00750801"/>
    <w:rsid w:val="00750C73"/>
    <w:rsid w:val="00754D4C"/>
    <w:rsid w:val="007550D1"/>
    <w:rsid w:val="007B254D"/>
    <w:rsid w:val="007B560D"/>
    <w:rsid w:val="007C0DE1"/>
    <w:rsid w:val="007D584D"/>
    <w:rsid w:val="007D7B55"/>
    <w:rsid w:val="007F54C6"/>
    <w:rsid w:val="00800B61"/>
    <w:rsid w:val="00801744"/>
    <w:rsid w:val="00804139"/>
    <w:rsid w:val="008140A9"/>
    <w:rsid w:val="00816F27"/>
    <w:rsid w:val="00817B54"/>
    <w:rsid w:val="00835F44"/>
    <w:rsid w:val="00853500"/>
    <w:rsid w:val="00853A07"/>
    <w:rsid w:val="0085637E"/>
    <w:rsid w:val="00880818"/>
    <w:rsid w:val="00884E33"/>
    <w:rsid w:val="008B561D"/>
    <w:rsid w:val="008C1CF8"/>
    <w:rsid w:val="008D1FE2"/>
    <w:rsid w:val="008D49D6"/>
    <w:rsid w:val="008E6374"/>
    <w:rsid w:val="008F760A"/>
    <w:rsid w:val="009007CE"/>
    <w:rsid w:val="00901448"/>
    <w:rsid w:val="00940404"/>
    <w:rsid w:val="00942496"/>
    <w:rsid w:val="00947EDF"/>
    <w:rsid w:val="009560DF"/>
    <w:rsid w:val="009A7873"/>
    <w:rsid w:val="009C3BF5"/>
    <w:rsid w:val="009D245C"/>
    <w:rsid w:val="009E7D83"/>
    <w:rsid w:val="009F66FD"/>
    <w:rsid w:val="00A11ED5"/>
    <w:rsid w:val="00A129EB"/>
    <w:rsid w:val="00A12A5F"/>
    <w:rsid w:val="00A230E6"/>
    <w:rsid w:val="00A66B85"/>
    <w:rsid w:val="00A77E91"/>
    <w:rsid w:val="00AB04A6"/>
    <w:rsid w:val="00AC39E7"/>
    <w:rsid w:val="00AE0803"/>
    <w:rsid w:val="00AF6791"/>
    <w:rsid w:val="00AF71B8"/>
    <w:rsid w:val="00AF752D"/>
    <w:rsid w:val="00B1427E"/>
    <w:rsid w:val="00B4403F"/>
    <w:rsid w:val="00B61467"/>
    <w:rsid w:val="00B75BD5"/>
    <w:rsid w:val="00B761F9"/>
    <w:rsid w:val="00B774A9"/>
    <w:rsid w:val="00BA6AEA"/>
    <w:rsid w:val="00BA77CA"/>
    <w:rsid w:val="00BB0AC7"/>
    <w:rsid w:val="00BB7FB0"/>
    <w:rsid w:val="00BC029A"/>
    <w:rsid w:val="00BC2A7B"/>
    <w:rsid w:val="00BC5417"/>
    <w:rsid w:val="00BC6981"/>
    <w:rsid w:val="00BE739D"/>
    <w:rsid w:val="00C2260A"/>
    <w:rsid w:val="00C230DC"/>
    <w:rsid w:val="00C2669C"/>
    <w:rsid w:val="00C54502"/>
    <w:rsid w:val="00C54521"/>
    <w:rsid w:val="00C6239F"/>
    <w:rsid w:val="00C71ABB"/>
    <w:rsid w:val="00CA7CEC"/>
    <w:rsid w:val="00CB287D"/>
    <w:rsid w:val="00CF08E4"/>
    <w:rsid w:val="00CF5EC1"/>
    <w:rsid w:val="00D03B06"/>
    <w:rsid w:val="00D120E0"/>
    <w:rsid w:val="00D36E39"/>
    <w:rsid w:val="00D52409"/>
    <w:rsid w:val="00D55E06"/>
    <w:rsid w:val="00D5649E"/>
    <w:rsid w:val="00D65461"/>
    <w:rsid w:val="00D657E2"/>
    <w:rsid w:val="00D92A11"/>
    <w:rsid w:val="00D93E48"/>
    <w:rsid w:val="00DB0D9F"/>
    <w:rsid w:val="00DE2CE1"/>
    <w:rsid w:val="00DE3D79"/>
    <w:rsid w:val="00DF12CA"/>
    <w:rsid w:val="00E01ABE"/>
    <w:rsid w:val="00E03D00"/>
    <w:rsid w:val="00E045AB"/>
    <w:rsid w:val="00E313C9"/>
    <w:rsid w:val="00E321FF"/>
    <w:rsid w:val="00E3502B"/>
    <w:rsid w:val="00E80F2F"/>
    <w:rsid w:val="00E874C9"/>
    <w:rsid w:val="00EA6808"/>
    <w:rsid w:val="00EB0B5E"/>
    <w:rsid w:val="00EB5CFF"/>
    <w:rsid w:val="00EF0422"/>
    <w:rsid w:val="00EF1B3F"/>
    <w:rsid w:val="00F00A3E"/>
    <w:rsid w:val="00F01B63"/>
    <w:rsid w:val="00F11CCB"/>
    <w:rsid w:val="00F2197D"/>
    <w:rsid w:val="00F23285"/>
    <w:rsid w:val="00F26680"/>
    <w:rsid w:val="00F31F85"/>
    <w:rsid w:val="00F3550F"/>
    <w:rsid w:val="00F50240"/>
    <w:rsid w:val="00F53E67"/>
    <w:rsid w:val="00F66071"/>
    <w:rsid w:val="00F81A3B"/>
    <w:rsid w:val="00F86A54"/>
    <w:rsid w:val="00F87D95"/>
    <w:rsid w:val="00FC162C"/>
    <w:rsid w:val="00FC28FB"/>
    <w:rsid w:val="00FD250D"/>
    <w:rsid w:val="00FD60E1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E28241-4E23-4C09-976A-4E9F1F55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299" w:hangingChars="96" w:hanging="299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89" w:hangingChars="96" w:hanging="28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F2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2384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F23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2384"/>
    <w:rPr>
      <w:rFonts w:cs="Times New Roman"/>
      <w:kern w:val="2"/>
      <w:sz w:val="24"/>
    </w:rPr>
  </w:style>
  <w:style w:type="paragraph" w:styleId="ad">
    <w:name w:val="Date"/>
    <w:basedOn w:val="a"/>
    <w:next w:val="a"/>
    <w:link w:val="ae"/>
    <w:uiPriority w:val="99"/>
    <w:rsid w:val="00B61467"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Hyperlink"/>
    <w:basedOn w:val="a0"/>
    <w:uiPriority w:val="99"/>
    <w:rsid w:val="000E480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0E4801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76A6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476A6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LG-0177</dc:creator>
  <cp:keywords/>
  <dc:description/>
  <cp:lastModifiedBy>28INET-029</cp:lastModifiedBy>
  <cp:revision>2</cp:revision>
  <cp:lastPrinted>2022-03-30T09:45:00Z</cp:lastPrinted>
  <dcterms:created xsi:type="dcterms:W3CDTF">2022-03-31T07:07:00Z</dcterms:created>
  <dcterms:modified xsi:type="dcterms:W3CDTF">2022-03-31T07:07:00Z</dcterms:modified>
</cp:coreProperties>
</file>