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B1FBE2E" w:rsidR="00427765" w:rsidRDefault="00742A4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田原本町長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42A4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42A4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246D" w14:textId="77777777" w:rsidR="00C86AC5" w:rsidRDefault="00C86AC5" w:rsidP="003C0825">
      <w:r>
        <w:separator/>
      </w:r>
    </w:p>
  </w:endnote>
  <w:endnote w:type="continuationSeparator" w:id="0">
    <w:p w14:paraId="49587D42" w14:textId="77777777" w:rsidR="00C86AC5" w:rsidRDefault="00C86AC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DCD9" w14:textId="77777777" w:rsidR="00C86AC5" w:rsidRDefault="00C86AC5" w:rsidP="003C0825">
      <w:r>
        <w:separator/>
      </w:r>
    </w:p>
  </w:footnote>
  <w:footnote w:type="continuationSeparator" w:id="0">
    <w:p w14:paraId="36F16DBE" w14:textId="77777777" w:rsidR="00C86AC5" w:rsidRDefault="00C86AC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2A43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86AC5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2025-07-17T10:08:00Z</dcterms:modified>
</cp:coreProperties>
</file>