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16284" w14:textId="5884BDEC" w:rsidR="003440E6" w:rsidRPr="001A0A16" w:rsidRDefault="003440E6" w:rsidP="003440E6">
      <w:pPr>
        <w:ind w:leftChars="-3300" w:left="-8089" w:firstLineChars="3300" w:firstLine="8089"/>
        <w:jc w:val="left"/>
        <w:rPr>
          <w:rFonts w:ascii="ＭＳ 明朝" w:eastAsia="ＭＳ 明朝" w:hAnsi="ＭＳ 明朝"/>
          <w:color w:val="000000" w:themeColor="text1"/>
        </w:rPr>
      </w:pPr>
      <w:r w:rsidRPr="001A0A16">
        <w:rPr>
          <w:rFonts w:ascii="ＭＳ 明朝" w:eastAsia="ＭＳ 明朝" w:hAnsi="ＭＳ 明朝" w:hint="eastAsia"/>
          <w:color w:val="000000" w:themeColor="text1"/>
        </w:rPr>
        <w:t>様式第</w:t>
      </w:r>
      <w:r w:rsidR="000A638E">
        <w:rPr>
          <w:rFonts w:ascii="ＭＳ 明朝" w:eastAsia="ＭＳ 明朝" w:hAnsi="ＭＳ 明朝" w:hint="eastAsia"/>
          <w:color w:val="000000" w:themeColor="text1"/>
        </w:rPr>
        <w:t>３</w:t>
      </w:r>
      <w:r w:rsidRPr="001A0A16">
        <w:rPr>
          <w:rFonts w:ascii="ＭＳ 明朝" w:eastAsia="ＭＳ 明朝" w:hAnsi="ＭＳ 明朝" w:hint="eastAsia"/>
          <w:color w:val="000000" w:themeColor="text1"/>
        </w:rPr>
        <w:t>号（第</w:t>
      </w:r>
      <w:r w:rsidR="007070B6">
        <w:rPr>
          <w:rFonts w:ascii="ＭＳ 明朝" w:eastAsia="ＭＳ 明朝" w:hAnsi="ＭＳ 明朝" w:hint="eastAsia"/>
          <w:color w:val="000000" w:themeColor="text1"/>
        </w:rPr>
        <w:t>１１</w:t>
      </w:r>
      <w:r w:rsidRPr="001A0A16">
        <w:rPr>
          <w:rFonts w:ascii="ＭＳ 明朝" w:eastAsia="ＭＳ 明朝" w:hAnsi="ＭＳ 明朝" w:hint="eastAsia"/>
          <w:color w:val="000000" w:themeColor="text1"/>
        </w:rPr>
        <w:t>条関係）</w:t>
      </w:r>
      <w:bookmarkStart w:id="0" w:name="_GoBack"/>
      <w:bookmarkEnd w:id="0"/>
    </w:p>
    <w:p w14:paraId="0FD6623D" w14:textId="4937CAD5" w:rsidR="003440E6" w:rsidRPr="001A0A16" w:rsidRDefault="003440E6" w:rsidP="003440E6">
      <w:pPr>
        <w:ind w:leftChars="-3300" w:left="-8089" w:firstLineChars="3300" w:firstLine="8089"/>
        <w:jc w:val="right"/>
        <w:rPr>
          <w:rFonts w:ascii="ＭＳ 明朝" w:eastAsia="ＭＳ 明朝" w:hAnsi="ＭＳ 明朝"/>
          <w:color w:val="000000" w:themeColor="text1"/>
        </w:rPr>
      </w:pPr>
      <w:r w:rsidRPr="001A0A16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7DBB21D1" w14:textId="232B6226" w:rsidR="003440E6" w:rsidRPr="001A0A16" w:rsidRDefault="003440E6" w:rsidP="003E05F7">
      <w:pPr>
        <w:ind w:leftChars="-3300" w:left="-8089" w:firstLineChars="3400" w:firstLine="8334"/>
        <w:jc w:val="left"/>
        <w:rPr>
          <w:rFonts w:ascii="ＭＳ 明朝" w:eastAsia="ＭＳ 明朝" w:hAnsi="ＭＳ 明朝"/>
          <w:color w:val="000000" w:themeColor="text1"/>
        </w:rPr>
      </w:pPr>
      <w:r w:rsidRPr="001A0A16">
        <w:rPr>
          <w:rFonts w:ascii="ＭＳ 明朝" w:eastAsia="ＭＳ 明朝" w:hAnsi="ＭＳ 明朝" w:hint="eastAsia"/>
          <w:color w:val="000000" w:themeColor="text1"/>
        </w:rPr>
        <w:t>田原本町長　殿</w:t>
      </w:r>
    </w:p>
    <w:p w14:paraId="7F8F3866" w14:textId="682C63B2" w:rsidR="003440E6" w:rsidRPr="001A0A16" w:rsidRDefault="00CA44DC" w:rsidP="003B6504">
      <w:pPr>
        <w:ind w:leftChars="-3550" w:left="-8702" w:firstLineChars="5100" w:firstLine="12502"/>
        <w:jc w:val="left"/>
        <w:rPr>
          <w:rFonts w:ascii="ＭＳ 明朝" w:eastAsia="ＭＳ 明朝" w:hAnsi="ＭＳ 明朝"/>
          <w:color w:val="000000" w:themeColor="text1"/>
        </w:rPr>
      </w:pPr>
      <w:r w:rsidRPr="001A0A16">
        <w:rPr>
          <w:rFonts w:ascii="ＭＳ 明朝" w:eastAsia="ＭＳ 明朝" w:hAnsi="ＭＳ 明朝" w:hint="eastAsia"/>
          <w:color w:val="000000" w:themeColor="text1"/>
        </w:rPr>
        <w:t>報告</w:t>
      </w:r>
      <w:r w:rsidR="003440E6" w:rsidRPr="001A0A16">
        <w:rPr>
          <w:rFonts w:ascii="ＭＳ 明朝" w:eastAsia="ＭＳ 明朝" w:hAnsi="ＭＳ 明朝" w:hint="eastAsia"/>
          <w:color w:val="000000" w:themeColor="text1"/>
        </w:rPr>
        <w:t>者　　住　　所</w:t>
      </w:r>
    </w:p>
    <w:p w14:paraId="15AAA586" w14:textId="04B1E792" w:rsidR="003440E6" w:rsidRPr="001A0A16" w:rsidRDefault="003440E6" w:rsidP="003B6504">
      <w:pPr>
        <w:ind w:leftChars="-3550" w:left="-8702" w:firstLineChars="3300" w:firstLine="8089"/>
        <w:jc w:val="left"/>
        <w:rPr>
          <w:rFonts w:ascii="ＭＳ 明朝" w:eastAsia="ＭＳ 明朝" w:hAnsi="ＭＳ 明朝"/>
          <w:color w:val="000000" w:themeColor="text1"/>
        </w:rPr>
      </w:pPr>
      <w:r w:rsidRPr="001A0A16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氏　　名</w:t>
      </w:r>
    </w:p>
    <w:p w14:paraId="4F27469D" w14:textId="694CB2A8" w:rsidR="003440E6" w:rsidRPr="001A0A16" w:rsidRDefault="003440E6" w:rsidP="003B6504">
      <w:pPr>
        <w:ind w:leftChars="-3550" w:left="-8702" w:firstLineChars="3300" w:firstLine="8089"/>
        <w:jc w:val="left"/>
        <w:rPr>
          <w:rFonts w:ascii="ＭＳ 明朝" w:eastAsia="ＭＳ 明朝" w:hAnsi="ＭＳ 明朝"/>
          <w:color w:val="000000" w:themeColor="text1"/>
        </w:rPr>
      </w:pPr>
      <w:r w:rsidRPr="001A0A16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電話番号</w:t>
      </w:r>
    </w:p>
    <w:p w14:paraId="3B406386" w14:textId="5F120DC7" w:rsidR="003440E6" w:rsidRDefault="00085CB2" w:rsidP="003440E6">
      <w:pPr>
        <w:ind w:leftChars="-3300" w:left="-8089" w:firstLineChars="3300" w:firstLine="8089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</w:t>
      </w:r>
      <w:r w:rsidRPr="00D921CA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（法人又は団体の場合は、主たる事務所の所在地、名称及び代表者の氏名）</w:t>
      </w:r>
    </w:p>
    <w:p w14:paraId="466675DA" w14:textId="77777777" w:rsidR="00085CB2" w:rsidRPr="001A0A16" w:rsidRDefault="00085CB2" w:rsidP="003440E6">
      <w:pPr>
        <w:ind w:leftChars="-3300" w:left="-8089" w:firstLineChars="3300" w:firstLine="8089"/>
        <w:jc w:val="left"/>
        <w:rPr>
          <w:rFonts w:ascii="ＭＳ 明朝" w:eastAsia="ＭＳ 明朝" w:hAnsi="ＭＳ 明朝"/>
          <w:color w:val="000000" w:themeColor="text1"/>
        </w:rPr>
      </w:pPr>
    </w:p>
    <w:p w14:paraId="487A1813" w14:textId="77F35763" w:rsidR="003440E6" w:rsidRPr="001A0A16" w:rsidRDefault="00137482" w:rsidP="003440E6">
      <w:pPr>
        <w:ind w:leftChars="-3300" w:left="-8089" w:firstLineChars="3300" w:firstLine="8089"/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田原本町</w:t>
      </w:r>
      <w:r w:rsidR="00C1467B">
        <w:rPr>
          <w:rFonts w:ascii="ＭＳ 明朝" w:eastAsia="ＭＳ 明朝" w:hAnsi="ＭＳ 明朝" w:hint="eastAsia"/>
          <w:color w:val="000000" w:themeColor="text1"/>
          <w:szCs w:val="24"/>
        </w:rPr>
        <w:t>耕作放棄地等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対策支援補助金</w:t>
      </w:r>
      <w:r w:rsidR="003440E6" w:rsidRPr="001A0A16">
        <w:rPr>
          <w:rFonts w:ascii="ＭＳ 明朝" w:eastAsia="ＭＳ 明朝" w:hAnsi="ＭＳ 明朝" w:hint="eastAsia"/>
          <w:color w:val="000000" w:themeColor="text1"/>
          <w:szCs w:val="24"/>
        </w:rPr>
        <w:t>実績報告書</w:t>
      </w:r>
    </w:p>
    <w:p w14:paraId="6A4D0391" w14:textId="77777777" w:rsidR="00733A0C" w:rsidRDefault="00733A0C" w:rsidP="00733A0C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0FD08A47" w14:textId="51615145" w:rsidR="003440E6" w:rsidRPr="001A0A16" w:rsidRDefault="00505ECB" w:rsidP="00475EDD">
      <w:pPr>
        <w:ind w:firstLineChars="500" w:firstLine="1226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年　　月　　日付け　　　第　　　号で</w:t>
      </w:r>
      <w:r w:rsidR="003440E6" w:rsidRPr="001A0A16">
        <w:rPr>
          <w:rFonts w:ascii="ＭＳ 明朝" w:eastAsia="ＭＳ 明朝" w:hAnsi="ＭＳ 明朝" w:hint="eastAsia"/>
          <w:color w:val="000000" w:themeColor="text1"/>
        </w:rPr>
        <w:t>交付</w:t>
      </w:r>
      <w:r w:rsidR="005A0B33">
        <w:rPr>
          <w:rFonts w:ascii="ＭＳ 明朝" w:eastAsia="ＭＳ 明朝" w:hAnsi="ＭＳ 明朝" w:hint="eastAsia"/>
          <w:color w:val="000000" w:themeColor="text1"/>
        </w:rPr>
        <w:t>の</w:t>
      </w:r>
      <w:r w:rsidR="003440E6" w:rsidRPr="001A0A16">
        <w:rPr>
          <w:rFonts w:ascii="ＭＳ 明朝" w:eastAsia="ＭＳ 明朝" w:hAnsi="ＭＳ 明朝" w:hint="eastAsia"/>
          <w:color w:val="000000" w:themeColor="text1"/>
        </w:rPr>
        <w:t>決定</w:t>
      </w:r>
      <w:r w:rsidR="00CA44DC" w:rsidRPr="001A0A16">
        <w:rPr>
          <w:rFonts w:ascii="ＭＳ 明朝" w:eastAsia="ＭＳ 明朝" w:hAnsi="ＭＳ 明朝" w:hint="eastAsia"/>
          <w:color w:val="000000" w:themeColor="text1"/>
        </w:rPr>
        <w:t>を受け</w:t>
      </w:r>
      <w:r w:rsidR="003440E6" w:rsidRPr="001A0A16">
        <w:rPr>
          <w:rFonts w:ascii="ＭＳ 明朝" w:eastAsia="ＭＳ 明朝" w:hAnsi="ＭＳ 明朝" w:hint="eastAsia"/>
          <w:color w:val="000000" w:themeColor="text1"/>
        </w:rPr>
        <w:t>た補助金について、</w:t>
      </w:r>
      <w:r w:rsidR="00137482">
        <w:rPr>
          <w:rFonts w:ascii="ＭＳ 明朝" w:eastAsia="ＭＳ 明朝" w:hAnsi="ＭＳ 明朝" w:hint="eastAsia"/>
          <w:color w:val="000000" w:themeColor="text1"/>
          <w:szCs w:val="24"/>
        </w:rPr>
        <w:t>田原本町</w:t>
      </w:r>
      <w:r w:rsidR="00C1467B">
        <w:rPr>
          <w:rFonts w:ascii="ＭＳ 明朝" w:eastAsia="ＭＳ 明朝" w:hAnsi="ＭＳ 明朝" w:hint="eastAsia"/>
          <w:color w:val="000000" w:themeColor="text1"/>
          <w:szCs w:val="24"/>
        </w:rPr>
        <w:t>耕作放棄地等</w:t>
      </w:r>
      <w:r w:rsidR="00137482">
        <w:rPr>
          <w:rFonts w:ascii="ＭＳ 明朝" w:eastAsia="ＭＳ 明朝" w:hAnsi="ＭＳ 明朝" w:hint="eastAsia"/>
          <w:color w:val="000000" w:themeColor="text1"/>
          <w:szCs w:val="24"/>
        </w:rPr>
        <w:t>対策支援補助金</w:t>
      </w:r>
      <w:r w:rsidR="003440E6" w:rsidRPr="001A0A16">
        <w:rPr>
          <w:rFonts w:ascii="ＭＳ 明朝" w:eastAsia="ＭＳ 明朝" w:hAnsi="ＭＳ 明朝" w:hint="eastAsia"/>
          <w:color w:val="000000" w:themeColor="text1"/>
          <w:szCs w:val="24"/>
        </w:rPr>
        <w:t>交付要綱第</w:t>
      </w:r>
      <w:r w:rsidR="0013128D">
        <w:rPr>
          <w:rFonts w:ascii="ＭＳ 明朝" w:eastAsia="ＭＳ 明朝" w:hAnsi="ＭＳ 明朝" w:hint="eastAsia"/>
          <w:color w:val="000000" w:themeColor="text1"/>
          <w:szCs w:val="24"/>
        </w:rPr>
        <w:t>１１</w:t>
      </w:r>
      <w:r w:rsidR="003440E6" w:rsidRPr="001A0A16">
        <w:rPr>
          <w:rFonts w:ascii="ＭＳ 明朝" w:eastAsia="ＭＳ 明朝" w:hAnsi="ＭＳ 明朝" w:hint="eastAsia"/>
          <w:color w:val="000000" w:themeColor="text1"/>
          <w:szCs w:val="24"/>
        </w:rPr>
        <w:t>条の規定により</w:t>
      </w:r>
      <w:r w:rsidR="00CA44DC" w:rsidRPr="001A0A16">
        <w:rPr>
          <w:rFonts w:ascii="ＭＳ 明朝" w:eastAsia="ＭＳ 明朝" w:hAnsi="ＭＳ 明朝" w:hint="eastAsia"/>
          <w:color w:val="000000" w:themeColor="text1"/>
          <w:szCs w:val="24"/>
        </w:rPr>
        <w:t>、</w:t>
      </w:r>
      <w:r w:rsidR="005A0B33">
        <w:rPr>
          <w:rFonts w:ascii="ＭＳ 明朝" w:eastAsia="ＭＳ 明朝" w:hAnsi="ＭＳ 明朝" w:hint="eastAsia"/>
          <w:color w:val="000000" w:themeColor="text1"/>
          <w:szCs w:val="24"/>
        </w:rPr>
        <w:t>下記</w:t>
      </w:r>
      <w:r w:rsidR="00CA44DC" w:rsidRPr="001A0A16">
        <w:rPr>
          <w:rFonts w:ascii="ＭＳ 明朝" w:eastAsia="ＭＳ 明朝" w:hAnsi="ＭＳ 明朝" w:hint="eastAsia"/>
          <w:color w:val="000000" w:themeColor="text1"/>
          <w:szCs w:val="24"/>
        </w:rPr>
        <w:t>のとおり関係書類を添えて</w:t>
      </w:r>
      <w:r w:rsidR="003440E6" w:rsidRPr="001A0A16">
        <w:rPr>
          <w:rFonts w:ascii="ＭＳ 明朝" w:eastAsia="ＭＳ 明朝" w:hAnsi="ＭＳ 明朝" w:hint="eastAsia"/>
          <w:color w:val="000000" w:themeColor="text1"/>
          <w:szCs w:val="24"/>
        </w:rPr>
        <w:t>報告します。</w:t>
      </w:r>
    </w:p>
    <w:p w14:paraId="7B536C7C" w14:textId="77777777" w:rsidR="00A6612B" w:rsidRPr="001A0A16" w:rsidRDefault="00A6612B" w:rsidP="00A6612B">
      <w:pPr>
        <w:jc w:val="center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記</w:t>
      </w:r>
    </w:p>
    <w:p w14:paraId="6B23494C" w14:textId="0231A966" w:rsidR="00A6612B" w:rsidRDefault="00A6612B" w:rsidP="00475EDD">
      <w:pPr>
        <w:spacing w:line="480" w:lineRule="exact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１　事業の別　　　遊休農地の再生利用　・　農地の集約化　（いずれかに〇）</w:t>
      </w:r>
    </w:p>
    <w:p w14:paraId="43BFCBAA" w14:textId="516BFE43" w:rsidR="00A6612B" w:rsidRPr="001A0A16" w:rsidRDefault="00A6612B" w:rsidP="00475EDD">
      <w:pPr>
        <w:spacing w:line="480" w:lineRule="exact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２</w:t>
      </w:r>
      <w:r w:rsidRPr="001A0A16"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補助対象農地</w:t>
      </w:r>
    </w:p>
    <w:tbl>
      <w:tblPr>
        <w:tblStyle w:val="ae"/>
        <w:tblW w:w="8784" w:type="dxa"/>
        <w:jc w:val="center"/>
        <w:tblLook w:val="04A0" w:firstRow="1" w:lastRow="0" w:firstColumn="1" w:lastColumn="0" w:noHBand="0" w:noVBand="1"/>
      </w:tblPr>
      <w:tblGrid>
        <w:gridCol w:w="823"/>
        <w:gridCol w:w="2007"/>
        <w:gridCol w:w="1985"/>
        <w:gridCol w:w="2126"/>
        <w:gridCol w:w="1843"/>
      </w:tblGrid>
      <w:tr w:rsidR="00DF7FBB" w14:paraId="2771D9CE" w14:textId="77777777" w:rsidTr="00013865">
        <w:trPr>
          <w:jc w:val="center"/>
        </w:trPr>
        <w:tc>
          <w:tcPr>
            <w:tcW w:w="823" w:type="dxa"/>
            <w:vMerge w:val="restart"/>
            <w:shd w:val="clear" w:color="auto" w:fill="auto"/>
            <w:vAlign w:val="center"/>
          </w:tcPr>
          <w:p w14:paraId="1C3D41B4" w14:textId="77777777" w:rsidR="00DF7FBB" w:rsidRPr="000E3975" w:rsidRDefault="00DF7FBB" w:rsidP="00475EDD">
            <w:pPr>
              <w:spacing w:line="4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0E397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番号</w:t>
            </w:r>
          </w:p>
        </w:tc>
        <w:tc>
          <w:tcPr>
            <w:tcW w:w="6118" w:type="dxa"/>
            <w:gridSpan w:val="3"/>
            <w:shd w:val="clear" w:color="auto" w:fill="auto"/>
            <w:vAlign w:val="center"/>
          </w:tcPr>
          <w:p w14:paraId="750E4E49" w14:textId="77777777" w:rsidR="00DF7FBB" w:rsidRPr="000E3975" w:rsidRDefault="00DF7FBB" w:rsidP="00475EDD">
            <w:pPr>
              <w:spacing w:line="4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0E397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補助対象農地</w:t>
            </w:r>
          </w:p>
        </w:tc>
        <w:tc>
          <w:tcPr>
            <w:tcW w:w="1843" w:type="dxa"/>
            <w:vMerge w:val="restart"/>
            <w:vAlign w:val="center"/>
          </w:tcPr>
          <w:p w14:paraId="40DE33B1" w14:textId="77777777" w:rsidR="00DF7FBB" w:rsidRPr="007070B6" w:rsidRDefault="00DF7FBB" w:rsidP="00475EDD">
            <w:pPr>
              <w:spacing w:line="4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0E397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備考</w:t>
            </w:r>
          </w:p>
        </w:tc>
      </w:tr>
      <w:tr w:rsidR="00DF7FBB" w14:paraId="43091F23" w14:textId="77777777" w:rsidTr="00DF7FBB">
        <w:trPr>
          <w:trHeight w:val="125"/>
          <w:jc w:val="center"/>
        </w:trPr>
        <w:tc>
          <w:tcPr>
            <w:tcW w:w="823" w:type="dxa"/>
            <w:vMerge/>
            <w:shd w:val="clear" w:color="auto" w:fill="auto"/>
            <w:vAlign w:val="center"/>
          </w:tcPr>
          <w:p w14:paraId="55BD78C5" w14:textId="77777777" w:rsidR="00DF7FBB" w:rsidRPr="000E3975" w:rsidRDefault="00DF7FBB" w:rsidP="00475EDD">
            <w:pPr>
              <w:spacing w:line="4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60CEFB9A" w14:textId="77777777" w:rsidR="00DF7FBB" w:rsidRPr="000E3975" w:rsidRDefault="00DF7FBB" w:rsidP="00475EDD">
            <w:pPr>
              <w:spacing w:line="4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0E397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所在地</w:t>
            </w:r>
          </w:p>
        </w:tc>
        <w:tc>
          <w:tcPr>
            <w:tcW w:w="1985" w:type="dxa"/>
            <w:vAlign w:val="center"/>
          </w:tcPr>
          <w:p w14:paraId="7F971B35" w14:textId="77777777" w:rsidR="00DF7FBB" w:rsidRPr="000E3975" w:rsidRDefault="00DF7FBB" w:rsidP="00475EDD">
            <w:pPr>
              <w:spacing w:line="4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0E397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面積（a）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FBBF68" w14:textId="77777777" w:rsidR="00DF7FBB" w:rsidRPr="000E3975" w:rsidRDefault="00DF7FBB" w:rsidP="00475EDD">
            <w:pPr>
              <w:spacing w:line="4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所有権等</w:t>
            </w:r>
          </w:p>
        </w:tc>
        <w:tc>
          <w:tcPr>
            <w:tcW w:w="1843" w:type="dxa"/>
            <w:vMerge/>
          </w:tcPr>
          <w:p w14:paraId="6EEADC0F" w14:textId="77777777" w:rsidR="00DF7FBB" w:rsidRPr="007070B6" w:rsidRDefault="00DF7FBB" w:rsidP="00475EDD">
            <w:pPr>
              <w:spacing w:line="4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A6612B" w14:paraId="2269A1C3" w14:textId="77777777" w:rsidTr="00DF7FBB">
        <w:trPr>
          <w:trHeight w:val="373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4FFC6CF0" w14:textId="062BD486" w:rsidR="00A6612B" w:rsidRPr="000E3975" w:rsidRDefault="005A0B33" w:rsidP="00475EDD">
            <w:pPr>
              <w:spacing w:line="4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0E397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１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21EC0A42" w14:textId="77777777" w:rsidR="00A6612B" w:rsidRPr="000E3975" w:rsidRDefault="00A6612B" w:rsidP="00475EDD">
            <w:pPr>
              <w:spacing w:line="4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</w:tcPr>
          <w:p w14:paraId="77523BFF" w14:textId="77777777" w:rsidR="00A6612B" w:rsidRPr="000E3975" w:rsidRDefault="00A6612B" w:rsidP="00475EDD">
            <w:pPr>
              <w:spacing w:line="4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D4A46B" w14:textId="77777777" w:rsidR="00A6612B" w:rsidRPr="000E3975" w:rsidRDefault="00A6612B" w:rsidP="00475EDD">
            <w:pPr>
              <w:spacing w:line="4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843" w:type="dxa"/>
          </w:tcPr>
          <w:p w14:paraId="00B45D3D" w14:textId="77777777" w:rsidR="00A6612B" w:rsidRPr="007070B6" w:rsidRDefault="00A6612B" w:rsidP="00475EDD">
            <w:pPr>
              <w:spacing w:line="4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A6612B" w14:paraId="21596586" w14:textId="77777777" w:rsidTr="00DF7FBB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496F7CF3" w14:textId="31880400" w:rsidR="00A6612B" w:rsidRPr="000E3975" w:rsidRDefault="005A0B33" w:rsidP="00475EDD">
            <w:pPr>
              <w:spacing w:line="4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0E397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２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551943B7" w14:textId="77777777" w:rsidR="00A6612B" w:rsidRPr="000E3975" w:rsidRDefault="00A6612B" w:rsidP="00475EDD">
            <w:pPr>
              <w:spacing w:line="4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</w:tcPr>
          <w:p w14:paraId="4547A5F0" w14:textId="77777777" w:rsidR="00A6612B" w:rsidRPr="000E3975" w:rsidRDefault="00A6612B" w:rsidP="00475EDD">
            <w:pPr>
              <w:spacing w:line="4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B5B596" w14:textId="77777777" w:rsidR="00A6612B" w:rsidRPr="000E3975" w:rsidRDefault="00A6612B" w:rsidP="00475EDD">
            <w:pPr>
              <w:spacing w:line="4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843" w:type="dxa"/>
          </w:tcPr>
          <w:p w14:paraId="1E042DAF" w14:textId="77777777" w:rsidR="00A6612B" w:rsidRPr="007070B6" w:rsidRDefault="00A6612B" w:rsidP="00475EDD">
            <w:pPr>
              <w:spacing w:line="4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A6612B" w14:paraId="288E0097" w14:textId="77777777" w:rsidTr="00DF7FBB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7D987C13" w14:textId="2062D313" w:rsidR="00A6612B" w:rsidRPr="000E3975" w:rsidRDefault="005A0B33" w:rsidP="00475EDD">
            <w:pPr>
              <w:spacing w:line="4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0E397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３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5DDCE028" w14:textId="77777777" w:rsidR="00A6612B" w:rsidRPr="000E3975" w:rsidRDefault="00A6612B" w:rsidP="00475EDD">
            <w:pPr>
              <w:spacing w:line="4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</w:tcPr>
          <w:p w14:paraId="7D905716" w14:textId="77777777" w:rsidR="00A6612B" w:rsidRPr="000E3975" w:rsidRDefault="00A6612B" w:rsidP="00475EDD">
            <w:pPr>
              <w:spacing w:line="4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69F129" w14:textId="77777777" w:rsidR="00A6612B" w:rsidRPr="000E3975" w:rsidRDefault="00A6612B" w:rsidP="00475EDD">
            <w:pPr>
              <w:spacing w:line="4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843" w:type="dxa"/>
          </w:tcPr>
          <w:p w14:paraId="6C5589A2" w14:textId="77777777" w:rsidR="00A6612B" w:rsidRPr="007070B6" w:rsidRDefault="00A6612B" w:rsidP="00475EDD">
            <w:pPr>
              <w:spacing w:line="4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A6612B" w14:paraId="17FC213B" w14:textId="77777777" w:rsidTr="00DF7FBB">
        <w:trPr>
          <w:trHeight w:val="281"/>
          <w:jc w:val="center"/>
        </w:trPr>
        <w:tc>
          <w:tcPr>
            <w:tcW w:w="283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990452" w14:textId="77777777" w:rsidR="00A6612B" w:rsidRPr="000E3975" w:rsidRDefault="00A6612B" w:rsidP="00475EDD">
            <w:pPr>
              <w:spacing w:line="4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0E397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合計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78478EA2" w14:textId="77777777" w:rsidR="00A6612B" w:rsidRPr="000E3975" w:rsidRDefault="00A6612B" w:rsidP="00475EDD">
            <w:pPr>
              <w:spacing w:line="4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37DCAD" w14:textId="77777777" w:rsidR="00A6612B" w:rsidRPr="000E3975" w:rsidRDefault="00A6612B" w:rsidP="00475EDD">
            <w:pPr>
              <w:spacing w:line="4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619D48E" w14:textId="77777777" w:rsidR="00A6612B" w:rsidRPr="007070B6" w:rsidRDefault="00A6612B" w:rsidP="00475EDD">
            <w:pPr>
              <w:spacing w:line="4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</w:tbl>
    <w:p w14:paraId="2A309445" w14:textId="60F16887" w:rsidR="00E9423E" w:rsidRPr="001A0A16" w:rsidRDefault="00C85253" w:rsidP="00475EDD">
      <w:pPr>
        <w:spacing w:line="480" w:lineRule="exact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３</w:t>
      </w:r>
      <w:r w:rsidR="00AA3005" w:rsidRPr="001A0A16">
        <w:rPr>
          <w:rFonts w:ascii="ＭＳ 明朝" w:eastAsia="ＭＳ 明朝" w:hAnsi="ＭＳ 明朝" w:hint="eastAsia"/>
          <w:color w:val="000000" w:themeColor="text1"/>
          <w:szCs w:val="24"/>
        </w:rPr>
        <w:t xml:space="preserve">　添付書類</w:t>
      </w:r>
    </w:p>
    <w:p w14:paraId="1CFFA742" w14:textId="27A8CD1F" w:rsidR="00AA3005" w:rsidRPr="001A0A16" w:rsidRDefault="005A0B33" w:rsidP="00DF7FBB">
      <w:pPr>
        <w:spacing w:line="480" w:lineRule="exact"/>
        <w:ind w:firstLineChars="100" w:firstLine="245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1A0A16">
        <w:rPr>
          <w:rFonts w:ascii="ＭＳ 明朝" w:eastAsia="ＭＳ 明朝" w:hAnsi="ＭＳ 明朝"/>
          <w:color w:val="000000" w:themeColor="text1"/>
          <w:szCs w:val="24"/>
        </w:rPr>
        <w:t>(1)</w:t>
      </w:r>
      <w:r>
        <w:rPr>
          <w:rFonts w:ascii="ＭＳ 明朝" w:eastAsia="ＭＳ 明朝" w:hAnsi="ＭＳ 明朝"/>
          <w:color w:val="000000" w:themeColor="text1"/>
          <w:szCs w:val="24"/>
        </w:rPr>
        <w:t xml:space="preserve"> </w:t>
      </w:r>
      <w:r w:rsidR="007070B6">
        <w:rPr>
          <w:rFonts w:ascii="ＭＳ 明朝" w:eastAsia="ＭＳ 明朝" w:hAnsi="ＭＳ 明朝" w:cs="Times New Roman" w:hint="eastAsia"/>
          <w:szCs w:val="24"/>
        </w:rPr>
        <w:t>収支決算書（様式第４号）</w:t>
      </w:r>
    </w:p>
    <w:p w14:paraId="52E588D2" w14:textId="6227B071" w:rsidR="007070B6" w:rsidRPr="007070B6" w:rsidRDefault="005A0B33" w:rsidP="00DF7FBB">
      <w:pPr>
        <w:spacing w:line="480" w:lineRule="exact"/>
        <w:ind w:firstLineChars="100" w:firstLine="245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1A0A16">
        <w:rPr>
          <w:rFonts w:ascii="ＭＳ 明朝" w:eastAsia="ＭＳ 明朝" w:hAnsi="ＭＳ 明朝"/>
          <w:color w:val="000000" w:themeColor="text1"/>
          <w:szCs w:val="24"/>
        </w:rPr>
        <w:t>(2)</w:t>
      </w:r>
      <w:r>
        <w:rPr>
          <w:rFonts w:ascii="ＭＳ 明朝" w:eastAsia="ＭＳ 明朝" w:hAnsi="ＭＳ 明朝"/>
          <w:color w:val="000000" w:themeColor="text1"/>
          <w:szCs w:val="24"/>
        </w:rPr>
        <w:t xml:space="preserve"> </w:t>
      </w:r>
      <w:r w:rsidR="00C85253">
        <w:rPr>
          <w:rFonts w:ascii="ＭＳ 明朝" w:eastAsia="ＭＳ 明朝" w:hAnsi="ＭＳ 明朝" w:hint="eastAsia"/>
          <w:color w:val="000000" w:themeColor="text1"/>
          <w:szCs w:val="24"/>
        </w:rPr>
        <w:t>補助</w:t>
      </w:r>
      <w:r w:rsidR="007070B6">
        <w:rPr>
          <w:rFonts w:ascii="ＭＳ 明朝" w:eastAsia="ＭＳ 明朝" w:hAnsi="ＭＳ 明朝" w:cs="Times New Roman" w:hint="eastAsia"/>
          <w:szCs w:val="24"/>
        </w:rPr>
        <w:t>対象農地の状況が確認できる写真</w:t>
      </w:r>
    </w:p>
    <w:p w14:paraId="5ED70650" w14:textId="187B2925" w:rsidR="007070B6" w:rsidRPr="007070B6" w:rsidRDefault="005A0B33" w:rsidP="00DF7FBB">
      <w:pPr>
        <w:spacing w:line="480" w:lineRule="exact"/>
        <w:ind w:firstLineChars="100" w:firstLine="245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/>
          <w:color w:val="000000" w:themeColor="text1"/>
          <w:szCs w:val="24"/>
        </w:rPr>
        <w:t>(</w:t>
      </w:r>
      <w:r w:rsidRPr="001A0A16">
        <w:rPr>
          <w:rFonts w:ascii="ＭＳ 明朝" w:eastAsia="ＭＳ 明朝" w:hAnsi="ＭＳ 明朝"/>
          <w:color w:val="000000" w:themeColor="text1"/>
          <w:szCs w:val="24"/>
        </w:rPr>
        <w:t>3)</w:t>
      </w:r>
      <w:r>
        <w:rPr>
          <w:rFonts w:ascii="ＭＳ 明朝" w:eastAsia="ＭＳ 明朝" w:hAnsi="ＭＳ 明朝"/>
          <w:color w:val="000000" w:themeColor="text1"/>
          <w:szCs w:val="24"/>
        </w:rPr>
        <w:t xml:space="preserve"> </w:t>
      </w:r>
      <w:r w:rsidR="007070B6" w:rsidRPr="00282674">
        <w:rPr>
          <w:rFonts w:ascii="ＭＳ 明朝" w:eastAsia="ＭＳ 明朝" w:hAnsi="ＭＳ 明朝" w:cs="Times New Roman" w:hint="eastAsia"/>
          <w:szCs w:val="24"/>
        </w:rPr>
        <w:t>納品書、請求書及び領収書</w:t>
      </w:r>
      <w:bookmarkStart w:id="1" w:name="_Hlk198137471"/>
      <w:r w:rsidR="009E5E3B">
        <w:rPr>
          <w:rFonts w:ascii="ＭＳ 明朝" w:eastAsia="ＭＳ 明朝" w:hAnsi="ＭＳ 明朝" w:cs="Times New Roman" w:hint="eastAsia"/>
          <w:szCs w:val="24"/>
        </w:rPr>
        <w:t>等</w:t>
      </w:r>
      <w:r w:rsidR="00DF7FBB">
        <w:rPr>
          <w:rFonts w:ascii="ＭＳ 明朝" w:eastAsia="ＭＳ 明朝" w:hAnsi="ＭＳ 明朝" w:cs="Times New Roman" w:hint="eastAsia"/>
          <w:szCs w:val="24"/>
        </w:rPr>
        <w:t>補助対象経費</w:t>
      </w:r>
      <w:r w:rsidR="00C85253">
        <w:rPr>
          <w:rFonts w:ascii="ＭＳ 明朝" w:eastAsia="ＭＳ 明朝" w:hAnsi="ＭＳ 明朝" w:cs="Times New Roman" w:hint="eastAsia"/>
          <w:szCs w:val="24"/>
        </w:rPr>
        <w:t>が確認できる書類</w:t>
      </w:r>
      <w:r w:rsidR="007070B6" w:rsidRPr="00282674">
        <w:rPr>
          <w:rFonts w:ascii="ＭＳ 明朝" w:eastAsia="ＭＳ 明朝" w:hAnsi="ＭＳ 明朝" w:cs="Times New Roman" w:hint="eastAsia"/>
          <w:szCs w:val="24"/>
        </w:rPr>
        <w:t>の写し</w:t>
      </w:r>
      <w:bookmarkEnd w:id="1"/>
    </w:p>
    <w:p w14:paraId="3E6D5760" w14:textId="6639A8AB" w:rsidR="007070B6" w:rsidRDefault="005A0B33" w:rsidP="00DF7FBB">
      <w:pPr>
        <w:spacing w:line="480" w:lineRule="exact"/>
        <w:ind w:leftChars="100" w:left="490" w:hangingChars="100" w:hanging="245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/>
          <w:color w:val="000000" w:themeColor="text1"/>
          <w:szCs w:val="24"/>
        </w:rPr>
        <w:t xml:space="preserve">(4) </w:t>
      </w:r>
      <w:r w:rsidR="00AE4A10">
        <w:rPr>
          <w:rFonts w:ascii="ＭＳ 明朝" w:eastAsia="ＭＳ 明朝" w:hAnsi="ＭＳ 明朝" w:hint="eastAsia"/>
          <w:color w:val="000000" w:themeColor="text1"/>
          <w:szCs w:val="24"/>
        </w:rPr>
        <w:t>１件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当たり</w:t>
      </w:r>
      <w:r w:rsidR="00AE4A10">
        <w:rPr>
          <w:rFonts w:ascii="ＭＳ 明朝" w:eastAsia="ＭＳ 明朝" w:hAnsi="ＭＳ 明朝" w:hint="eastAsia"/>
          <w:color w:val="000000" w:themeColor="text1"/>
          <w:szCs w:val="24"/>
        </w:rPr>
        <w:t>の</w:t>
      </w:r>
      <w:r w:rsidR="007070B6" w:rsidRPr="007070B6">
        <w:rPr>
          <w:rFonts w:ascii="ＭＳ 明朝" w:eastAsia="ＭＳ 明朝" w:hAnsi="ＭＳ 明朝" w:hint="eastAsia"/>
          <w:color w:val="000000" w:themeColor="text1"/>
          <w:szCs w:val="24"/>
        </w:rPr>
        <w:t>取得価格が５０万円以上の農業用機械等を購入した場合は、当該</w:t>
      </w:r>
      <w:r w:rsidR="009E5E3B">
        <w:rPr>
          <w:rFonts w:ascii="ＭＳ 明朝" w:eastAsia="ＭＳ 明朝" w:hAnsi="ＭＳ 明朝" w:cs="Times New Roman" w:hint="eastAsia"/>
          <w:szCs w:val="24"/>
        </w:rPr>
        <w:t>農業用機械等</w:t>
      </w:r>
      <w:r w:rsidR="007070B6" w:rsidRPr="007070B6">
        <w:rPr>
          <w:rFonts w:ascii="ＭＳ 明朝" w:eastAsia="ＭＳ 明朝" w:hAnsi="ＭＳ 明朝" w:hint="eastAsia"/>
          <w:color w:val="000000" w:themeColor="text1"/>
          <w:szCs w:val="24"/>
        </w:rPr>
        <w:t>の写真</w:t>
      </w:r>
    </w:p>
    <w:p w14:paraId="3B5DEBC6" w14:textId="776B7170" w:rsidR="00BE0789" w:rsidRDefault="00BE0789" w:rsidP="00475EDD">
      <w:pPr>
        <w:spacing w:line="480" w:lineRule="exact"/>
        <w:ind w:leftChars="-3550" w:left="-8702" w:firstLineChars="3600" w:firstLine="8825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460545C0" w14:textId="77777777" w:rsidR="00750879" w:rsidRPr="00013865" w:rsidRDefault="00750879" w:rsidP="00373455">
      <w:pPr>
        <w:spacing w:line="20" w:lineRule="exact"/>
        <w:ind w:firstLineChars="3600" w:firstLine="8825"/>
        <w:jc w:val="left"/>
        <w:rPr>
          <w:rFonts w:ascii="ＭＳ 明朝" w:eastAsia="ＭＳ 明朝" w:hAnsi="ＭＳ 明朝"/>
          <w:szCs w:val="24"/>
        </w:rPr>
      </w:pPr>
    </w:p>
    <w:sectPr w:rsidR="00750879" w:rsidRPr="00013865" w:rsidSect="00B421E5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0E1DB" w14:textId="77777777" w:rsidR="002476E2" w:rsidRDefault="002476E2" w:rsidP="00507655">
      <w:r>
        <w:separator/>
      </w:r>
    </w:p>
  </w:endnote>
  <w:endnote w:type="continuationSeparator" w:id="0">
    <w:p w14:paraId="1736750B" w14:textId="77777777" w:rsidR="002476E2" w:rsidRDefault="002476E2" w:rsidP="0050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59614" w14:textId="77777777" w:rsidR="002476E2" w:rsidRDefault="002476E2" w:rsidP="00507655">
      <w:r>
        <w:separator/>
      </w:r>
    </w:p>
  </w:footnote>
  <w:footnote w:type="continuationSeparator" w:id="0">
    <w:p w14:paraId="72A264B5" w14:textId="77777777" w:rsidR="002476E2" w:rsidRDefault="002476E2" w:rsidP="00507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823CD"/>
    <w:multiLevelType w:val="hybridMultilevel"/>
    <w:tmpl w:val="745453BA"/>
    <w:lvl w:ilvl="0" w:tplc="B75AA54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 w:inkAnnotations="0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C1"/>
    <w:rsid w:val="0000338F"/>
    <w:rsid w:val="000047A5"/>
    <w:rsid w:val="00005888"/>
    <w:rsid w:val="00013865"/>
    <w:rsid w:val="00013F1D"/>
    <w:rsid w:val="00020098"/>
    <w:rsid w:val="00030DEB"/>
    <w:rsid w:val="00031FF8"/>
    <w:rsid w:val="000360E6"/>
    <w:rsid w:val="00040824"/>
    <w:rsid w:val="00044248"/>
    <w:rsid w:val="00052759"/>
    <w:rsid w:val="000530E0"/>
    <w:rsid w:val="000561C6"/>
    <w:rsid w:val="00064E21"/>
    <w:rsid w:val="0006712F"/>
    <w:rsid w:val="00072DE7"/>
    <w:rsid w:val="000751E5"/>
    <w:rsid w:val="0007658F"/>
    <w:rsid w:val="000809ED"/>
    <w:rsid w:val="00080B8E"/>
    <w:rsid w:val="00085CB2"/>
    <w:rsid w:val="00091164"/>
    <w:rsid w:val="00091BC6"/>
    <w:rsid w:val="00092656"/>
    <w:rsid w:val="0009459F"/>
    <w:rsid w:val="00094FCF"/>
    <w:rsid w:val="000A4932"/>
    <w:rsid w:val="000A638E"/>
    <w:rsid w:val="000B08C3"/>
    <w:rsid w:val="000B0909"/>
    <w:rsid w:val="000B1E3C"/>
    <w:rsid w:val="000B306B"/>
    <w:rsid w:val="000B4862"/>
    <w:rsid w:val="000C623C"/>
    <w:rsid w:val="000D7CCE"/>
    <w:rsid w:val="000E01D8"/>
    <w:rsid w:val="000E1D1F"/>
    <w:rsid w:val="000E4BD6"/>
    <w:rsid w:val="000F1633"/>
    <w:rsid w:val="000F2590"/>
    <w:rsid w:val="000F6830"/>
    <w:rsid w:val="0010190D"/>
    <w:rsid w:val="00102B51"/>
    <w:rsid w:val="0010417C"/>
    <w:rsid w:val="00104625"/>
    <w:rsid w:val="001235DD"/>
    <w:rsid w:val="0013128D"/>
    <w:rsid w:val="00131CE7"/>
    <w:rsid w:val="00132BEC"/>
    <w:rsid w:val="00137482"/>
    <w:rsid w:val="00143019"/>
    <w:rsid w:val="001513FF"/>
    <w:rsid w:val="00156908"/>
    <w:rsid w:val="00160B25"/>
    <w:rsid w:val="00166510"/>
    <w:rsid w:val="00170F45"/>
    <w:rsid w:val="00173F92"/>
    <w:rsid w:val="001822EE"/>
    <w:rsid w:val="00187ACE"/>
    <w:rsid w:val="00192F78"/>
    <w:rsid w:val="00195F0E"/>
    <w:rsid w:val="001A0A16"/>
    <w:rsid w:val="001A1114"/>
    <w:rsid w:val="001A2223"/>
    <w:rsid w:val="001A3F02"/>
    <w:rsid w:val="001B2E5A"/>
    <w:rsid w:val="001B47E6"/>
    <w:rsid w:val="001C0B95"/>
    <w:rsid w:val="001C18C6"/>
    <w:rsid w:val="001C72F3"/>
    <w:rsid w:val="001D0501"/>
    <w:rsid w:val="001D0BFC"/>
    <w:rsid w:val="001D5F22"/>
    <w:rsid w:val="001E18EA"/>
    <w:rsid w:val="001E2092"/>
    <w:rsid w:val="001E3505"/>
    <w:rsid w:val="001E42A3"/>
    <w:rsid w:val="001E76D6"/>
    <w:rsid w:val="00201EFB"/>
    <w:rsid w:val="00203704"/>
    <w:rsid w:val="002110D2"/>
    <w:rsid w:val="002114D6"/>
    <w:rsid w:val="00213D98"/>
    <w:rsid w:val="00214066"/>
    <w:rsid w:val="00216D91"/>
    <w:rsid w:val="00226C8A"/>
    <w:rsid w:val="002303B0"/>
    <w:rsid w:val="002344D3"/>
    <w:rsid w:val="00235EAE"/>
    <w:rsid w:val="002377CF"/>
    <w:rsid w:val="00240D6D"/>
    <w:rsid w:val="00243215"/>
    <w:rsid w:val="002476E2"/>
    <w:rsid w:val="00283FE1"/>
    <w:rsid w:val="002874F6"/>
    <w:rsid w:val="00294239"/>
    <w:rsid w:val="00294899"/>
    <w:rsid w:val="002A25AA"/>
    <w:rsid w:val="002A5E76"/>
    <w:rsid w:val="002A74A5"/>
    <w:rsid w:val="002C0360"/>
    <w:rsid w:val="002C07F9"/>
    <w:rsid w:val="002C39C9"/>
    <w:rsid w:val="002D09EC"/>
    <w:rsid w:val="002D48D3"/>
    <w:rsid w:val="002D7FE0"/>
    <w:rsid w:val="002E25D5"/>
    <w:rsid w:val="002F0F24"/>
    <w:rsid w:val="002F17A5"/>
    <w:rsid w:val="002F581B"/>
    <w:rsid w:val="00307337"/>
    <w:rsid w:val="00307A1F"/>
    <w:rsid w:val="00321D1E"/>
    <w:rsid w:val="00322394"/>
    <w:rsid w:val="00334969"/>
    <w:rsid w:val="00335B79"/>
    <w:rsid w:val="0033682F"/>
    <w:rsid w:val="00336FA8"/>
    <w:rsid w:val="003440E6"/>
    <w:rsid w:val="00344BC6"/>
    <w:rsid w:val="00345005"/>
    <w:rsid w:val="00351C40"/>
    <w:rsid w:val="00352366"/>
    <w:rsid w:val="00356822"/>
    <w:rsid w:val="00360ED8"/>
    <w:rsid w:val="00363062"/>
    <w:rsid w:val="00366F8F"/>
    <w:rsid w:val="0037145C"/>
    <w:rsid w:val="00373455"/>
    <w:rsid w:val="00373A9C"/>
    <w:rsid w:val="00377B49"/>
    <w:rsid w:val="00380D10"/>
    <w:rsid w:val="00383C12"/>
    <w:rsid w:val="00385605"/>
    <w:rsid w:val="00385C73"/>
    <w:rsid w:val="00386CC9"/>
    <w:rsid w:val="0039033F"/>
    <w:rsid w:val="00394EE2"/>
    <w:rsid w:val="00395BA0"/>
    <w:rsid w:val="003A3A2C"/>
    <w:rsid w:val="003B6504"/>
    <w:rsid w:val="003C15E2"/>
    <w:rsid w:val="003C2899"/>
    <w:rsid w:val="003E05F7"/>
    <w:rsid w:val="003F34D0"/>
    <w:rsid w:val="004015E5"/>
    <w:rsid w:val="004022EF"/>
    <w:rsid w:val="004062F6"/>
    <w:rsid w:val="0041059F"/>
    <w:rsid w:val="004141EF"/>
    <w:rsid w:val="004165E2"/>
    <w:rsid w:val="004349A1"/>
    <w:rsid w:val="00441234"/>
    <w:rsid w:val="004412C8"/>
    <w:rsid w:val="004458C0"/>
    <w:rsid w:val="00454886"/>
    <w:rsid w:val="00461B95"/>
    <w:rsid w:val="00461E49"/>
    <w:rsid w:val="00465444"/>
    <w:rsid w:val="00475EDD"/>
    <w:rsid w:val="00485844"/>
    <w:rsid w:val="004904B6"/>
    <w:rsid w:val="004A1401"/>
    <w:rsid w:val="004A4E9F"/>
    <w:rsid w:val="004A4FE5"/>
    <w:rsid w:val="004A58A6"/>
    <w:rsid w:val="004B4987"/>
    <w:rsid w:val="004B69B0"/>
    <w:rsid w:val="004C31FE"/>
    <w:rsid w:val="004E2A87"/>
    <w:rsid w:val="00505ECB"/>
    <w:rsid w:val="0050693D"/>
    <w:rsid w:val="00507655"/>
    <w:rsid w:val="00512B5F"/>
    <w:rsid w:val="00522962"/>
    <w:rsid w:val="005238B8"/>
    <w:rsid w:val="0052788E"/>
    <w:rsid w:val="005311CC"/>
    <w:rsid w:val="00531EF6"/>
    <w:rsid w:val="00532877"/>
    <w:rsid w:val="00533AD1"/>
    <w:rsid w:val="00540E26"/>
    <w:rsid w:val="0054508B"/>
    <w:rsid w:val="0055042F"/>
    <w:rsid w:val="005505E1"/>
    <w:rsid w:val="0055193F"/>
    <w:rsid w:val="005539F6"/>
    <w:rsid w:val="0056175A"/>
    <w:rsid w:val="00567373"/>
    <w:rsid w:val="005700A3"/>
    <w:rsid w:val="00571B03"/>
    <w:rsid w:val="00584B35"/>
    <w:rsid w:val="00594768"/>
    <w:rsid w:val="00595596"/>
    <w:rsid w:val="00596DD2"/>
    <w:rsid w:val="005A0B33"/>
    <w:rsid w:val="005A15E1"/>
    <w:rsid w:val="005A3617"/>
    <w:rsid w:val="005A4A1D"/>
    <w:rsid w:val="005B1289"/>
    <w:rsid w:val="005B361A"/>
    <w:rsid w:val="005B69B5"/>
    <w:rsid w:val="005E0F1B"/>
    <w:rsid w:val="005E24C1"/>
    <w:rsid w:val="005E59F4"/>
    <w:rsid w:val="005F5753"/>
    <w:rsid w:val="005F62B7"/>
    <w:rsid w:val="005F651B"/>
    <w:rsid w:val="00600597"/>
    <w:rsid w:val="006023F7"/>
    <w:rsid w:val="00604FA0"/>
    <w:rsid w:val="00607BEB"/>
    <w:rsid w:val="006235A5"/>
    <w:rsid w:val="006323EC"/>
    <w:rsid w:val="00632F14"/>
    <w:rsid w:val="00636828"/>
    <w:rsid w:val="0064358B"/>
    <w:rsid w:val="00644A7A"/>
    <w:rsid w:val="00646C6C"/>
    <w:rsid w:val="00647734"/>
    <w:rsid w:val="00654F0F"/>
    <w:rsid w:val="006613B6"/>
    <w:rsid w:val="006618B5"/>
    <w:rsid w:val="00664448"/>
    <w:rsid w:val="00680624"/>
    <w:rsid w:val="006833CB"/>
    <w:rsid w:val="00683FBC"/>
    <w:rsid w:val="00685D75"/>
    <w:rsid w:val="00687989"/>
    <w:rsid w:val="006923D6"/>
    <w:rsid w:val="006A5367"/>
    <w:rsid w:val="006B4338"/>
    <w:rsid w:val="006C0295"/>
    <w:rsid w:val="006C342F"/>
    <w:rsid w:val="006C744A"/>
    <w:rsid w:val="006C7EFF"/>
    <w:rsid w:val="006D270B"/>
    <w:rsid w:val="006D3EB3"/>
    <w:rsid w:val="006E26E4"/>
    <w:rsid w:val="006E2F70"/>
    <w:rsid w:val="006F212D"/>
    <w:rsid w:val="006F5439"/>
    <w:rsid w:val="006F5DEF"/>
    <w:rsid w:val="0070323A"/>
    <w:rsid w:val="007070B6"/>
    <w:rsid w:val="00711857"/>
    <w:rsid w:val="00713550"/>
    <w:rsid w:val="0071590E"/>
    <w:rsid w:val="00716DEC"/>
    <w:rsid w:val="007206BF"/>
    <w:rsid w:val="00723C6E"/>
    <w:rsid w:val="007247E8"/>
    <w:rsid w:val="00733A0C"/>
    <w:rsid w:val="00737EB4"/>
    <w:rsid w:val="00746970"/>
    <w:rsid w:val="00750879"/>
    <w:rsid w:val="007540EB"/>
    <w:rsid w:val="0075422F"/>
    <w:rsid w:val="00761135"/>
    <w:rsid w:val="00761139"/>
    <w:rsid w:val="00763795"/>
    <w:rsid w:val="00766275"/>
    <w:rsid w:val="00766DD3"/>
    <w:rsid w:val="00770B78"/>
    <w:rsid w:val="00770D3A"/>
    <w:rsid w:val="00772F1C"/>
    <w:rsid w:val="00781204"/>
    <w:rsid w:val="007818E6"/>
    <w:rsid w:val="00782BCC"/>
    <w:rsid w:val="0079040D"/>
    <w:rsid w:val="00790C64"/>
    <w:rsid w:val="00797415"/>
    <w:rsid w:val="007975F7"/>
    <w:rsid w:val="007A57F2"/>
    <w:rsid w:val="007B5BBB"/>
    <w:rsid w:val="007C014E"/>
    <w:rsid w:val="007C2D9B"/>
    <w:rsid w:val="007C3BDA"/>
    <w:rsid w:val="007C3D22"/>
    <w:rsid w:val="007E08D3"/>
    <w:rsid w:val="007E6F59"/>
    <w:rsid w:val="007E7AD6"/>
    <w:rsid w:val="007F30CC"/>
    <w:rsid w:val="007F4917"/>
    <w:rsid w:val="00800223"/>
    <w:rsid w:val="00804466"/>
    <w:rsid w:val="00810F2D"/>
    <w:rsid w:val="00812AB3"/>
    <w:rsid w:val="00815C63"/>
    <w:rsid w:val="00820DCA"/>
    <w:rsid w:val="00820F21"/>
    <w:rsid w:val="00825F98"/>
    <w:rsid w:val="00831974"/>
    <w:rsid w:val="008319C1"/>
    <w:rsid w:val="00836BFB"/>
    <w:rsid w:val="00843433"/>
    <w:rsid w:val="00844E3A"/>
    <w:rsid w:val="00846CC2"/>
    <w:rsid w:val="008508F0"/>
    <w:rsid w:val="00855F1E"/>
    <w:rsid w:val="00864DBF"/>
    <w:rsid w:val="00865611"/>
    <w:rsid w:val="00867613"/>
    <w:rsid w:val="00871C2B"/>
    <w:rsid w:val="00872253"/>
    <w:rsid w:val="0087568F"/>
    <w:rsid w:val="0088001B"/>
    <w:rsid w:val="008808A8"/>
    <w:rsid w:val="00881E6B"/>
    <w:rsid w:val="008A00F7"/>
    <w:rsid w:val="008A06CC"/>
    <w:rsid w:val="008A094E"/>
    <w:rsid w:val="008A098A"/>
    <w:rsid w:val="008A0FB2"/>
    <w:rsid w:val="008A173F"/>
    <w:rsid w:val="008A1CC6"/>
    <w:rsid w:val="008A1F18"/>
    <w:rsid w:val="008A1FF9"/>
    <w:rsid w:val="008A38A8"/>
    <w:rsid w:val="008A44B0"/>
    <w:rsid w:val="008A471C"/>
    <w:rsid w:val="008A4737"/>
    <w:rsid w:val="008A58CB"/>
    <w:rsid w:val="008A627F"/>
    <w:rsid w:val="008A6904"/>
    <w:rsid w:val="008B3206"/>
    <w:rsid w:val="008B6C4B"/>
    <w:rsid w:val="008C1EBE"/>
    <w:rsid w:val="008C2CA9"/>
    <w:rsid w:val="008C5CF7"/>
    <w:rsid w:val="008D0221"/>
    <w:rsid w:val="008E6741"/>
    <w:rsid w:val="00900B64"/>
    <w:rsid w:val="00914F56"/>
    <w:rsid w:val="00916118"/>
    <w:rsid w:val="00916F97"/>
    <w:rsid w:val="00921D17"/>
    <w:rsid w:val="00924D67"/>
    <w:rsid w:val="00927C0A"/>
    <w:rsid w:val="009318A6"/>
    <w:rsid w:val="00932CE6"/>
    <w:rsid w:val="00933890"/>
    <w:rsid w:val="00944DE3"/>
    <w:rsid w:val="00947D5B"/>
    <w:rsid w:val="009530C2"/>
    <w:rsid w:val="00955F66"/>
    <w:rsid w:val="00961A08"/>
    <w:rsid w:val="00963D74"/>
    <w:rsid w:val="00970263"/>
    <w:rsid w:val="00972DF5"/>
    <w:rsid w:val="00987DD5"/>
    <w:rsid w:val="00996AFD"/>
    <w:rsid w:val="00996CD3"/>
    <w:rsid w:val="009B50B1"/>
    <w:rsid w:val="009B5CEC"/>
    <w:rsid w:val="009B6019"/>
    <w:rsid w:val="009C172C"/>
    <w:rsid w:val="009D0309"/>
    <w:rsid w:val="009D5095"/>
    <w:rsid w:val="009D67E0"/>
    <w:rsid w:val="009E0669"/>
    <w:rsid w:val="009E2245"/>
    <w:rsid w:val="009E4C03"/>
    <w:rsid w:val="009E5E3B"/>
    <w:rsid w:val="009E71A6"/>
    <w:rsid w:val="009F2319"/>
    <w:rsid w:val="009F4B18"/>
    <w:rsid w:val="009F4F1C"/>
    <w:rsid w:val="009F6645"/>
    <w:rsid w:val="009F7997"/>
    <w:rsid w:val="00A01F02"/>
    <w:rsid w:val="00A06EFF"/>
    <w:rsid w:val="00A21230"/>
    <w:rsid w:val="00A214DD"/>
    <w:rsid w:val="00A26FCB"/>
    <w:rsid w:val="00A3289B"/>
    <w:rsid w:val="00A43806"/>
    <w:rsid w:val="00A4391A"/>
    <w:rsid w:val="00A47BA4"/>
    <w:rsid w:val="00A50E41"/>
    <w:rsid w:val="00A5535C"/>
    <w:rsid w:val="00A620BE"/>
    <w:rsid w:val="00A645C3"/>
    <w:rsid w:val="00A6612B"/>
    <w:rsid w:val="00A732F9"/>
    <w:rsid w:val="00A77510"/>
    <w:rsid w:val="00A81807"/>
    <w:rsid w:val="00A909F4"/>
    <w:rsid w:val="00A9183B"/>
    <w:rsid w:val="00A93234"/>
    <w:rsid w:val="00A93FF3"/>
    <w:rsid w:val="00A961B0"/>
    <w:rsid w:val="00A972C8"/>
    <w:rsid w:val="00AA185F"/>
    <w:rsid w:val="00AA3005"/>
    <w:rsid w:val="00AA5BD3"/>
    <w:rsid w:val="00AB520C"/>
    <w:rsid w:val="00AC2CEA"/>
    <w:rsid w:val="00AC5FD0"/>
    <w:rsid w:val="00AC6973"/>
    <w:rsid w:val="00AC6B65"/>
    <w:rsid w:val="00AD42AE"/>
    <w:rsid w:val="00AD53CF"/>
    <w:rsid w:val="00AD619C"/>
    <w:rsid w:val="00AE0343"/>
    <w:rsid w:val="00AE4A10"/>
    <w:rsid w:val="00AE57B7"/>
    <w:rsid w:val="00AE6002"/>
    <w:rsid w:val="00AF48B5"/>
    <w:rsid w:val="00AF6D07"/>
    <w:rsid w:val="00B0595E"/>
    <w:rsid w:val="00B0613D"/>
    <w:rsid w:val="00B11191"/>
    <w:rsid w:val="00B12BFE"/>
    <w:rsid w:val="00B21645"/>
    <w:rsid w:val="00B226D8"/>
    <w:rsid w:val="00B25FDD"/>
    <w:rsid w:val="00B34014"/>
    <w:rsid w:val="00B41A08"/>
    <w:rsid w:val="00B421E5"/>
    <w:rsid w:val="00B44AFB"/>
    <w:rsid w:val="00B47511"/>
    <w:rsid w:val="00B50DC6"/>
    <w:rsid w:val="00B537AA"/>
    <w:rsid w:val="00B53B83"/>
    <w:rsid w:val="00B64BEE"/>
    <w:rsid w:val="00B72F5A"/>
    <w:rsid w:val="00B7355C"/>
    <w:rsid w:val="00B822B3"/>
    <w:rsid w:val="00B82410"/>
    <w:rsid w:val="00B86E01"/>
    <w:rsid w:val="00B907AC"/>
    <w:rsid w:val="00B92FFA"/>
    <w:rsid w:val="00BA095A"/>
    <w:rsid w:val="00BA0D37"/>
    <w:rsid w:val="00BA4E25"/>
    <w:rsid w:val="00BB159B"/>
    <w:rsid w:val="00BB1992"/>
    <w:rsid w:val="00BC6A3C"/>
    <w:rsid w:val="00BE0789"/>
    <w:rsid w:val="00C0168B"/>
    <w:rsid w:val="00C07366"/>
    <w:rsid w:val="00C121F8"/>
    <w:rsid w:val="00C1467B"/>
    <w:rsid w:val="00C1777D"/>
    <w:rsid w:val="00C27563"/>
    <w:rsid w:val="00C40150"/>
    <w:rsid w:val="00C41270"/>
    <w:rsid w:val="00C5176B"/>
    <w:rsid w:val="00C53E6F"/>
    <w:rsid w:val="00C547FB"/>
    <w:rsid w:val="00C57A1B"/>
    <w:rsid w:val="00C57C6E"/>
    <w:rsid w:val="00C600CD"/>
    <w:rsid w:val="00C613B9"/>
    <w:rsid w:val="00C66353"/>
    <w:rsid w:val="00C701D5"/>
    <w:rsid w:val="00C7188F"/>
    <w:rsid w:val="00C72120"/>
    <w:rsid w:val="00C7645E"/>
    <w:rsid w:val="00C83015"/>
    <w:rsid w:val="00C85253"/>
    <w:rsid w:val="00C8532E"/>
    <w:rsid w:val="00C91B2C"/>
    <w:rsid w:val="00C92911"/>
    <w:rsid w:val="00C933F2"/>
    <w:rsid w:val="00C93572"/>
    <w:rsid w:val="00C94287"/>
    <w:rsid w:val="00CA0BBE"/>
    <w:rsid w:val="00CA227E"/>
    <w:rsid w:val="00CA323A"/>
    <w:rsid w:val="00CA44DC"/>
    <w:rsid w:val="00CA4D48"/>
    <w:rsid w:val="00CB2087"/>
    <w:rsid w:val="00CB7B4F"/>
    <w:rsid w:val="00CC3F84"/>
    <w:rsid w:val="00CC523B"/>
    <w:rsid w:val="00CD3646"/>
    <w:rsid w:val="00CD5B62"/>
    <w:rsid w:val="00CE1FB3"/>
    <w:rsid w:val="00CE39B0"/>
    <w:rsid w:val="00CE431F"/>
    <w:rsid w:val="00CE7F2C"/>
    <w:rsid w:val="00CF0F9D"/>
    <w:rsid w:val="00CF27A0"/>
    <w:rsid w:val="00CF5712"/>
    <w:rsid w:val="00CF7076"/>
    <w:rsid w:val="00D02A4F"/>
    <w:rsid w:val="00D13661"/>
    <w:rsid w:val="00D14015"/>
    <w:rsid w:val="00D1664F"/>
    <w:rsid w:val="00D1704A"/>
    <w:rsid w:val="00D254C4"/>
    <w:rsid w:val="00D262A2"/>
    <w:rsid w:val="00D32E9A"/>
    <w:rsid w:val="00D3382F"/>
    <w:rsid w:val="00D43511"/>
    <w:rsid w:val="00D456C1"/>
    <w:rsid w:val="00D45EAB"/>
    <w:rsid w:val="00D50C71"/>
    <w:rsid w:val="00D575C6"/>
    <w:rsid w:val="00D64DDB"/>
    <w:rsid w:val="00D7039D"/>
    <w:rsid w:val="00D72233"/>
    <w:rsid w:val="00D73E33"/>
    <w:rsid w:val="00D76E52"/>
    <w:rsid w:val="00D77923"/>
    <w:rsid w:val="00D81975"/>
    <w:rsid w:val="00D82771"/>
    <w:rsid w:val="00D87868"/>
    <w:rsid w:val="00DA1B31"/>
    <w:rsid w:val="00DA2461"/>
    <w:rsid w:val="00DA5D5B"/>
    <w:rsid w:val="00DB24B4"/>
    <w:rsid w:val="00DB3D93"/>
    <w:rsid w:val="00DB788A"/>
    <w:rsid w:val="00DC59E5"/>
    <w:rsid w:val="00DC7AF5"/>
    <w:rsid w:val="00DD1491"/>
    <w:rsid w:val="00DE6162"/>
    <w:rsid w:val="00DF09D1"/>
    <w:rsid w:val="00DF5F33"/>
    <w:rsid w:val="00DF7FBB"/>
    <w:rsid w:val="00E013FC"/>
    <w:rsid w:val="00E0154C"/>
    <w:rsid w:val="00E050E0"/>
    <w:rsid w:val="00E0534C"/>
    <w:rsid w:val="00E17EEB"/>
    <w:rsid w:val="00E20DD8"/>
    <w:rsid w:val="00E25510"/>
    <w:rsid w:val="00E3138C"/>
    <w:rsid w:val="00E362B5"/>
    <w:rsid w:val="00E36B32"/>
    <w:rsid w:val="00E40603"/>
    <w:rsid w:val="00E4197E"/>
    <w:rsid w:val="00E44AF4"/>
    <w:rsid w:val="00E51059"/>
    <w:rsid w:val="00E80973"/>
    <w:rsid w:val="00E81FD0"/>
    <w:rsid w:val="00E839F9"/>
    <w:rsid w:val="00E874BF"/>
    <w:rsid w:val="00E90C52"/>
    <w:rsid w:val="00E9423E"/>
    <w:rsid w:val="00E973F6"/>
    <w:rsid w:val="00EA47FF"/>
    <w:rsid w:val="00EA6433"/>
    <w:rsid w:val="00EA6F19"/>
    <w:rsid w:val="00EB1250"/>
    <w:rsid w:val="00EB4AB9"/>
    <w:rsid w:val="00EB531F"/>
    <w:rsid w:val="00EB6B41"/>
    <w:rsid w:val="00EC0A5F"/>
    <w:rsid w:val="00EC4E84"/>
    <w:rsid w:val="00ED411B"/>
    <w:rsid w:val="00ED55F9"/>
    <w:rsid w:val="00ED7A66"/>
    <w:rsid w:val="00ED7EDE"/>
    <w:rsid w:val="00EE6EF1"/>
    <w:rsid w:val="00EF3A16"/>
    <w:rsid w:val="00EF4700"/>
    <w:rsid w:val="00EF6410"/>
    <w:rsid w:val="00F13113"/>
    <w:rsid w:val="00F144CE"/>
    <w:rsid w:val="00F17B80"/>
    <w:rsid w:val="00F41A02"/>
    <w:rsid w:val="00F5046C"/>
    <w:rsid w:val="00F565E2"/>
    <w:rsid w:val="00F56F3F"/>
    <w:rsid w:val="00F6388B"/>
    <w:rsid w:val="00F63D1C"/>
    <w:rsid w:val="00F64101"/>
    <w:rsid w:val="00F64B9B"/>
    <w:rsid w:val="00F665C1"/>
    <w:rsid w:val="00F72A33"/>
    <w:rsid w:val="00F80C55"/>
    <w:rsid w:val="00F81240"/>
    <w:rsid w:val="00F8384A"/>
    <w:rsid w:val="00F8619D"/>
    <w:rsid w:val="00F9239D"/>
    <w:rsid w:val="00FA7E6B"/>
    <w:rsid w:val="00FB3D09"/>
    <w:rsid w:val="00FC4C6C"/>
    <w:rsid w:val="00FD0C2D"/>
    <w:rsid w:val="00FD3078"/>
    <w:rsid w:val="00FD777E"/>
    <w:rsid w:val="00FE0E19"/>
    <w:rsid w:val="00FE0EA9"/>
    <w:rsid w:val="00FE4B8D"/>
    <w:rsid w:val="00FF0179"/>
    <w:rsid w:val="00FF173E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408083"/>
  <w15:chartTrackingRefBased/>
  <w15:docId w15:val="{FD3C330A-759F-405F-A7F5-8573603F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12B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95F0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95F0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95F0E"/>
    <w:rPr>
      <w:rFonts w:eastAsia="ＭＳ ゴシック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95F0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95F0E"/>
    <w:rPr>
      <w:rFonts w:eastAsia="ＭＳ ゴシック"/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95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5F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076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7655"/>
    <w:rPr>
      <w:rFonts w:eastAsia="ＭＳ ゴシック"/>
      <w:sz w:val="24"/>
    </w:rPr>
  </w:style>
  <w:style w:type="paragraph" w:styleId="ac">
    <w:name w:val="footer"/>
    <w:basedOn w:val="a"/>
    <w:link w:val="ad"/>
    <w:uiPriority w:val="99"/>
    <w:unhideWhenUsed/>
    <w:rsid w:val="005076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7655"/>
    <w:rPr>
      <w:rFonts w:eastAsia="ＭＳ ゴシック"/>
      <w:sz w:val="24"/>
    </w:rPr>
  </w:style>
  <w:style w:type="table" w:styleId="ae">
    <w:name w:val="Table Grid"/>
    <w:basedOn w:val="a1"/>
    <w:uiPriority w:val="39"/>
    <w:rsid w:val="0098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933F2"/>
    <w:pPr>
      <w:jc w:val="center"/>
    </w:pPr>
    <w:rPr>
      <w:rFonts w:ascii="ＭＳ 明朝" w:eastAsia="ＭＳ 明朝" w:hAnsi="ＭＳ 明朝"/>
      <w:szCs w:val="24"/>
    </w:rPr>
  </w:style>
  <w:style w:type="character" w:customStyle="1" w:styleId="af0">
    <w:name w:val="記 (文字)"/>
    <w:basedOn w:val="a0"/>
    <w:link w:val="af"/>
    <w:uiPriority w:val="99"/>
    <w:rsid w:val="00C933F2"/>
    <w:rPr>
      <w:rFonts w:ascii="ＭＳ 明朝" w:eastAsia="ＭＳ 明朝" w:hAnsi="ＭＳ 明朝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C933F2"/>
    <w:pPr>
      <w:jc w:val="right"/>
    </w:pPr>
    <w:rPr>
      <w:rFonts w:ascii="ＭＳ 明朝" w:eastAsia="ＭＳ 明朝" w:hAnsi="ＭＳ 明朝"/>
      <w:szCs w:val="24"/>
    </w:rPr>
  </w:style>
  <w:style w:type="character" w:customStyle="1" w:styleId="af2">
    <w:name w:val="結語 (文字)"/>
    <w:basedOn w:val="a0"/>
    <w:link w:val="af1"/>
    <w:uiPriority w:val="99"/>
    <w:rsid w:val="00C933F2"/>
    <w:rPr>
      <w:rFonts w:ascii="ＭＳ 明朝" w:eastAsia="ＭＳ 明朝" w:hAnsi="ＭＳ 明朝"/>
      <w:sz w:val="24"/>
      <w:szCs w:val="24"/>
    </w:rPr>
  </w:style>
  <w:style w:type="table" w:styleId="1">
    <w:name w:val="Grid Table 1 Light"/>
    <w:basedOn w:val="a1"/>
    <w:uiPriority w:val="46"/>
    <w:rsid w:val="00AA300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7">
    <w:name w:val="Grid Table 7 Colorful"/>
    <w:basedOn w:val="a1"/>
    <w:uiPriority w:val="52"/>
    <w:rsid w:val="00AA300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f3">
    <w:name w:val="endnote text"/>
    <w:basedOn w:val="a"/>
    <w:link w:val="af4"/>
    <w:uiPriority w:val="99"/>
    <w:semiHidden/>
    <w:unhideWhenUsed/>
    <w:rsid w:val="00DD1491"/>
    <w:pPr>
      <w:snapToGrid w:val="0"/>
      <w:jc w:val="left"/>
    </w:pPr>
  </w:style>
  <w:style w:type="character" w:customStyle="1" w:styleId="af4">
    <w:name w:val="文末脚注文字列 (文字)"/>
    <w:basedOn w:val="a0"/>
    <w:link w:val="af3"/>
    <w:uiPriority w:val="99"/>
    <w:semiHidden/>
    <w:rsid w:val="00DD1491"/>
    <w:rPr>
      <w:rFonts w:eastAsia="ＭＳ ゴシック"/>
      <w:sz w:val="24"/>
    </w:rPr>
  </w:style>
  <w:style w:type="character" w:styleId="af5">
    <w:name w:val="endnote reference"/>
    <w:basedOn w:val="a0"/>
    <w:uiPriority w:val="99"/>
    <w:semiHidden/>
    <w:unhideWhenUsed/>
    <w:rsid w:val="00DD1491"/>
    <w:rPr>
      <w:vertAlign w:val="superscript"/>
    </w:rPr>
  </w:style>
  <w:style w:type="paragraph" w:styleId="af6">
    <w:name w:val="List Paragraph"/>
    <w:basedOn w:val="a"/>
    <w:uiPriority w:val="34"/>
    <w:qFormat/>
    <w:rsid w:val="00A4391A"/>
    <w:pPr>
      <w:ind w:leftChars="400" w:left="840"/>
    </w:pPr>
  </w:style>
  <w:style w:type="paragraph" w:styleId="af7">
    <w:name w:val="Revision"/>
    <w:hidden/>
    <w:uiPriority w:val="99"/>
    <w:semiHidden/>
    <w:rsid w:val="002D7FE0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63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3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8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17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FDB08-766F-4926-BCCD-9AC5F22E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LG-0089</dc:creator>
  <cp:keywords/>
  <dc:description/>
  <cp:lastModifiedBy>田原本町</cp:lastModifiedBy>
  <cp:revision>3</cp:revision>
  <cp:lastPrinted>2025-06-06T09:05:00Z</cp:lastPrinted>
  <dcterms:created xsi:type="dcterms:W3CDTF">2025-07-14T09:39:00Z</dcterms:created>
  <dcterms:modified xsi:type="dcterms:W3CDTF">2025-07-14T09:41:00Z</dcterms:modified>
</cp:coreProperties>
</file>