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6CBB1" w14:textId="23659292" w:rsidR="00C85253" w:rsidRDefault="00C85253" w:rsidP="003440E6">
      <w:pPr>
        <w:ind w:leftChars="-3550" w:left="-8702" w:firstLineChars="3600" w:firstLine="882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様式第４号（</w:t>
      </w:r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１１</w:t>
      </w:r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>条関係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  <w:bookmarkStart w:id="0" w:name="_GoBack"/>
      <w:bookmarkEnd w:id="0"/>
    </w:p>
    <w:p w14:paraId="67EC9291" w14:textId="77777777" w:rsidR="00C85253" w:rsidRDefault="00C85253" w:rsidP="00C85253">
      <w:pPr>
        <w:ind w:left="490" w:hangingChars="200" w:hanging="49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5EF2B70D" w14:textId="6A61BA08" w:rsidR="00C85253" w:rsidRDefault="00C85253" w:rsidP="00C85253">
      <w:pPr>
        <w:ind w:left="490" w:hangingChars="200" w:hanging="49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収支決算書</w:t>
      </w:r>
    </w:p>
    <w:p w14:paraId="206555BA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１．支出の部</w:t>
      </w:r>
    </w:p>
    <w:p w14:paraId="6A96788A" w14:textId="77777777" w:rsidR="00C85253" w:rsidRDefault="00C85253" w:rsidP="00C85253">
      <w:pPr>
        <w:ind w:left="490" w:hangingChars="200" w:hanging="49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4325"/>
        <w:gridCol w:w="2268"/>
        <w:gridCol w:w="1984"/>
      </w:tblGrid>
      <w:tr w:rsidR="00C85253" w14:paraId="630C5AA2" w14:textId="77777777" w:rsidTr="00DF7FBB">
        <w:tc>
          <w:tcPr>
            <w:tcW w:w="4325" w:type="dxa"/>
            <w:vAlign w:val="center"/>
          </w:tcPr>
          <w:p w14:paraId="299B3A46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431757BC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718DABFF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C85253" w14:paraId="6DD7CBC8" w14:textId="77777777" w:rsidTr="00DF7FBB">
        <w:tc>
          <w:tcPr>
            <w:tcW w:w="4325" w:type="dxa"/>
            <w:vAlign w:val="center"/>
          </w:tcPr>
          <w:p w14:paraId="6BFDE293" w14:textId="6FEBDDE8" w:rsidR="00C85253" w:rsidRDefault="006D270B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遊休農地での営農再開に要する経費</w:t>
            </w:r>
          </w:p>
        </w:tc>
        <w:tc>
          <w:tcPr>
            <w:tcW w:w="2268" w:type="dxa"/>
            <w:vAlign w:val="center"/>
          </w:tcPr>
          <w:p w14:paraId="05EA068F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0A57D0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69EDD8BB" w14:textId="77777777" w:rsidTr="00DF7FBB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0AB1B65D" w14:textId="77777777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農業用機械等の購入に係る経費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ADC741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BC1EEA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5A1C644B" w14:textId="77777777" w:rsidTr="00DF7FBB">
        <w:tc>
          <w:tcPr>
            <w:tcW w:w="4325" w:type="dxa"/>
            <w:tcBorders>
              <w:bottom w:val="double" w:sz="4" w:space="0" w:color="auto"/>
            </w:tcBorders>
            <w:vAlign w:val="center"/>
          </w:tcPr>
          <w:p w14:paraId="64A06A21" w14:textId="46ACEFD0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91458E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CA3FC8D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126FA78D" w14:textId="77777777" w:rsidTr="00DF7FBB">
        <w:tc>
          <w:tcPr>
            <w:tcW w:w="4325" w:type="dxa"/>
            <w:tcBorders>
              <w:top w:val="double" w:sz="4" w:space="0" w:color="auto"/>
            </w:tcBorders>
            <w:vAlign w:val="center"/>
          </w:tcPr>
          <w:p w14:paraId="0E407E7F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B417B2B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A1F00D3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607B7A4D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7C0FD102" w14:textId="77777777" w:rsidR="00C85253" w:rsidRPr="000A638E" w:rsidRDefault="00C85253" w:rsidP="00C85253">
      <w:pPr>
        <w:ind w:firstLine="49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（農業用機械等の購入に係る経費の内訳）　　　　　　　　　　　　 　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781"/>
        <w:gridCol w:w="3544"/>
        <w:gridCol w:w="2268"/>
        <w:gridCol w:w="1984"/>
      </w:tblGrid>
      <w:tr w:rsidR="00C85253" w14:paraId="511935CF" w14:textId="77777777" w:rsidTr="00DF7FBB">
        <w:tc>
          <w:tcPr>
            <w:tcW w:w="781" w:type="dxa"/>
            <w:vAlign w:val="center"/>
          </w:tcPr>
          <w:p w14:paraId="05D22F4B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3544" w:type="dxa"/>
          </w:tcPr>
          <w:p w14:paraId="6B6D0392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農業用機械等の種類</w:t>
            </w:r>
          </w:p>
        </w:tc>
        <w:tc>
          <w:tcPr>
            <w:tcW w:w="2268" w:type="dxa"/>
            <w:vAlign w:val="center"/>
          </w:tcPr>
          <w:p w14:paraId="502EE223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品番</w:t>
            </w:r>
          </w:p>
        </w:tc>
        <w:tc>
          <w:tcPr>
            <w:tcW w:w="1984" w:type="dxa"/>
            <w:vAlign w:val="center"/>
          </w:tcPr>
          <w:p w14:paraId="31A63A59" w14:textId="23F421D2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購入価格</w:t>
            </w:r>
          </w:p>
        </w:tc>
      </w:tr>
      <w:tr w:rsidR="00C85253" w14:paraId="7A55682C" w14:textId="77777777" w:rsidTr="00DF7FBB">
        <w:tc>
          <w:tcPr>
            <w:tcW w:w="781" w:type="dxa"/>
            <w:vAlign w:val="center"/>
          </w:tcPr>
          <w:p w14:paraId="4F3218FF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3544" w:type="dxa"/>
          </w:tcPr>
          <w:p w14:paraId="4FF5BD76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723501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6838BD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13D6D4E0" w14:textId="77777777" w:rsidTr="00DF7FBB"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98A650F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53BAB5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2E6574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F6F9B7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00AAB705" w14:textId="77777777" w:rsidTr="00DF7FBB"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33B13E5D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1B236F9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CF3C959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F801B78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1763E78F" w14:textId="77777777" w:rsidTr="00DF7FBB">
        <w:tc>
          <w:tcPr>
            <w:tcW w:w="6593" w:type="dxa"/>
            <w:gridSpan w:val="3"/>
            <w:tcBorders>
              <w:top w:val="double" w:sz="4" w:space="0" w:color="auto"/>
            </w:tcBorders>
            <w:vAlign w:val="center"/>
          </w:tcPr>
          <w:p w14:paraId="303BE7ED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53D2FE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6EB715FA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0D302C9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A1E848E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２．収入の部</w:t>
      </w:r>
    </w:p>
    <w:p w14:paraId="3FD00385" w14:textId="77777777" w:rsidR="00C85253" w:rsidRDefault="00C85253" w:rsidP="00C85253">
      <w:pPr>
        <w:ind w:left="490" w:hangingChars="200" w:hanging="49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4325"/>
        <w:gridCol w:w="2268"/>
        <w:gridCol w:w="1984"/>
      </w:tblGrid>
      <w:tr w:rsidR="00C85253" w14:paraId="56678585" w14:textId="77777777" w:rsidTr="00DF7FBB">
        <w:tc>
          <w:tcPr>
            <w:tcW w:w="4325" w:type="dxa"/>
            <w:vAlign w:val="center"/>
          </w:tcPr>
          <w:p w14:paraId="2A23D2A5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2268" w:type="dxa"/>
            <w:vAlign w:val="center"/>
          </w:tcPr>
          <w:p w14:paraId="3B54C8CD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3EA8378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C85253" w14:paraId="65850587" w14:textId="77777777" w:rsidTr="00DF7FBB">
        <w:tc>
          <w:tcPr>
            <w:tcW w:w="4325" w:type="dxa"/>
            <w:vAlign w:val="center"/>
          </w:tcPr>
          <w:p w14:paraId="5C7A17BB" w14:textId="77777777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52ED47A9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E2F95B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0ADA105B" w14:textId="77777777" w:rsidTr="00DF7FBB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3B31F46B" w14:textId="77777777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7A87B0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B4241C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1FD9D207" w14:textId="77777777" w:rsidTr="00DF7FBB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6AB21FCA" w14:textId="77777777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町以外からの補助金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7A7315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9DB948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666EE991" w14:textId="77777777" w:rsidTr="00DF7FBB">
        <w:tc>
          <w:tcPr>
            <w:tcW w:w="43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5B2C57" w14:textId="7378D301" w:rsidR="00C85253" w:rsidRDefault="00C85253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C0B841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698DB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C85253" w14:paraId="2FED2FE1" w14:textId="77777777" w:rsidTr="00DF7FBB">
        <w:tc>
          <w:tcPr>
            <w:tcW w:w="4325" w:type="dxa"/>
            <w:tcBorders>
              <w:top w:val="double" w:sz="4" w:space="0" w:color="auto"/>
            </w:tcBorders>
            <w:vAlign w:val="center"/>
          </w:tcPr>
          <w:p w14:paraId="48034714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0CA9738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71807BA" w14:textId="77777777" w:rsidR="00C85253" w:rsidRDefault="00C85253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3952A541" w14:textId="77777777" w:rsidR="00C85253" w:rsidRDefault="00C85253" w:rsidP="00C85253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60545C0" w14:textId="77777777" w:rsidR="00750879" w:rsidRDefault="00750879" w:rsidP="001B0D61">
      <w:pPr>
        <w:jc w:val="left"/>
        <w:rPr>
          <w:rFonts w:ascii="ＭＳ 明朝" w:eastAsia="ＭＳ 明朝" w:hAnsi="ＭＳ 明朝"/>
          <w:szCs w:val="24"/>
        </w:rPr>
      </w:pPr>
    </w:p>
    <w:sectPr w:rsidR="00750879" w:rsidSect="00B421E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0E1DB" w14:textId="77777777" w:rsidR="002476E2" w:rsidRDefault="002476E2" w:rsidP="00507655">
      <w:r>
        <w:separator/>
      </w:r>
    </w:p>
  </w:endnote>
  <w:endnote w:type="continuationSeparator" w:id="0">
    <w:p w14:paraId="1736750B" w14:textId="77777777" w:rsidR="002476E2" w:rsidRDefault="002476E2" w:rsidP="0050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9614" w14:textId="77777777" w:rsidR="002476E2" w:rsidRDefault="002476E2" w:rsidP="00507655">
      <w:r>
        <w:separator/>
      </w:r>
    </w:p>
  </w:footnote>
  <w:footnote w:type="continuationSeparator" w:id="0">
    <w:p w14:paraId="72A264B5" w14:textId="77777777" w:rsidR="002476E2" w:rsidRDefault="002476E2" w:rsidP="0050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23CD"/>
    <w:multiLevelType w:val="hybridMultilevel"/>
    <w:tmpl w:val="745453BA"/>
    <w:lvl w:ilvl="0" w:tplc="B75AA54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C1"/>
    <w:rsid w:val="0000338F"/>
    <w:rsid w:val="000047A5"/>
    <w:rsid w:val="00005888"/>
    <w:rsid w:val="00013F1D"/>
    <w:rsid w:val="00020098"/>
    <w:rsid w:val="00030DEB"/>
    <w:rsid w:val="00031FF8"/>
    <w:rsid w:val="000360E6"/>
    <w:rsid w:val="00040824"/>
    <w:rsid w:val="00044248"/>
    <w:rsid w:val="00052759"/>
    <w:rsid w:val="000530E0"/>
    <w:rsid w:val="000561C6"/>
    <w:rsid w:val="00064E21"/>
    <w:rsid w:val="0006712F"/>
    <w:rsid w:val="00072DE7"/>
    <w:rsid w:val="000751E5"/>
    <w:rsid w:val="0007658F"/>
    <w:rsid w:val="000809ED"/>
    <w:rsid w:val="00080B8E"/>
    <w:rsid w:val="00085CB2"/>
    <w:rsid w:val="00091164"/>
    <w:rsid w:val="00091BC6"/>
    <w:rsid w:val="00092656"/>
    <w:rsid w:val="0009459F"/>
    <w:rsid w:val="00094FCF"/>
    <w:rsid w:val="000A4932"/>
    <w:rsid w:val="000A638E"/>
    <w:rsid w:val="000B08C3"/>
    <w:rsid w:val="000B0909"/>
    <w:rsid w:val="000B1E3C"/>
    <w:rsid w:val="000B306B"/>
    <w:rsid w:val="000B4862"/>
    <w:rsid w:val="000C623C"/>
    <w:rsid w:val="000D7CCE"/>
    <w:rsid w:val="000E01D8"/>
    <w:rsid w:val="000E1D1F"/>
    <w:rsid w:val="000E4BD6"/>
    <w:rsid w:val="000F1633"/>
    <w:rsid w:val="000F2590"/>
    <w:rsid w:val="000F6830"/>
    <w:rsid w:val="0010190D"/>
    <w:rsid w:val="00102B51"/>
    <w:rsid w:val="0010417C"/>
    <w:rsid w:val="00104625"/>
    <w:rsid w:val="001235DD"/>
    <w:rsid w:val="0013128D"/>
    <w:rsid w:val="00131CE7"/>
    <w:rsid w:val="00132BEC"/>
    <w:rsid w:val="00137482"/>
    <w:rsid w:val="00143019"/>
    <w:rsid w:val="001513FF"/>
    <w:rsid w:val="00156908"/>
    <w:rsid w:val="00160B25"/>
    <w:rsid w:val="00166510"/>
    <w:rsid w:val="00170F45"/>
    <w:rsid w:val="00173F92"/>
    <w:rsid w:val="001822EE"/>
    <w:rsid w:val="00187ACE"/>
    <w:rsid w:val="00192F78"/>
    <w:rsid w:val="00195F0E"/>
    <w:rsid w:val="001A0A16"/>
    <w:rsid w:val="001A1114"/>
    <w:rsid w:val="001A2223"/>
    <w:rsid w:val="001A3F02"/>
    <w:rsid w:val="001B0D61"/>
    <w:rsid w:val="001B2E5A"/>
    <w:rsid w:val="001B47E6"/>
    <w:rsid w:val="001C0B95"/>
    <w:rsid w:val="001C18C6"/>
    <w:rsid w:val="001C72F3"/>
    <w:rsid w:val="001D0501"/>
    <w:rsid w:val="001D0BFC"/>
    <w:rsid w:val="001D5F22"/>
    <w:rsid w:val="001E18EA"/>
    <w:rsid w:val="001E2092"/>
    <w:rsid w:val="001E3505"/>
    <w:rsid w:val="001E42A3"/>
    <w:rsid w:val="001E76D6"/>
    <w:rsid w:val="00201EFB"/>
    <w:rsid w:val="00203704"/>
    <w:rsid w:val="002110D2"/>
    <w:rsid w:val="002114D6"/>
    <w:rsid w:val="00213D98"/>
    <w:rsid w:val="00214066"/>
    <w:rsid w:val="00216D91"/>
    <w:rsid w:val="00226C8A"/>
    <w:rsid w:val="002303B0"/>
    <w:rsid w:val="002344D3"/>
    <w:rsid w:val="00235EAE"/>
    <w:rsid w:val="002377CF"/>
    <w:rsid w:val="00240D6D"/>
    <w:rsid w:val="00243215"/>
    <w:rsid w:val="002476E2"/>
    <w:rsid w:val="00283FE1"/>
    <w:rsid w:val="002874F6"/>
    <w:rsid w:val="00294239"/>
    <w:rsid w:val="00294899"/>
    <w:rsid w:val="002A25AA"/>
    <w:rsid w:val="002A5E76"/>
    <w:rsid w:val="002A74A5"/>
    <w:rsid w:val="002C0360"/>
    <w:rsid w:val="002C07F9"/>
    <w:rsid w:val="002C39C9"/>
    <w:rsid w:val="002D09EC"/>
    <w:rsid w:val="002D48D3"/>
    <w:rsid w:val="002D7FE0"/>
    <w:rsid w:val="002E25D5"/>
    <w:rsid w:val="002F0F24"/>
    <w:rsid w:val="002F17A5"/>
    <w:rsid w:val="002F581B"/>
    <w:rsid w:val="00307337"/>
    <w:rsid w:val="00307A1F"/>
    <w:rsid w:val="00321D1E"/>
    <w:rsid w:val="00322394"/>
    <w:rsid w:val="00334969"/>
    <w:rsid w:val="00335B79"/>
    <w:rsid w:val="0033682F"/>
    <w:rsid w:val="00336FA8"/>
    <w:rsid w:val="003440E6"/>
    <w:rsid w:val="00344BC6"/>
    <w:rsid w:val="00345005"/>
    <w:rsid w:val="00351C40"/>
    <w:rsid w:val="00352366"/>
    <w:rsid w:val="00356822"/>
    <w:rsid w:val="00360ED8"/>
    <w:rsid w:val="00363062"/>
    <w:rsid w:val="00366F8F"/>
    <w:rsid w:val="0037145C"/>
    <w:rsid w:val="00373455"/>
    <w:rsid w:val="00373A9C"/>
    <w:rsid w:val="00377B49"/>
    <w:rsid w:val="00380D10"/>
    <w:rsid w:val="00383C12"/>
    <w:rsid w:val="00385605"/>
    <w:rsid w:val="00385C73"/>
    <w:rsid w:val="00386CC9"/>
    <w:rsid w:val="0039033F"/>
    <w:rsid w:val="00394EE2"/>
    <w:rsid w:val="00395BA0"/>
    <w:rsid w:val="003A3A2C"/>
    <w:rsid w:val="003B6504"/>
    <w:rsid w:val="003C15E2"/>
    <w:rsid w:val="003C2899"/>
    <w:rsid w:val="003E05F7"/>
    <w:rsid w:val="003F34D0"/>
    <w:rsid w:val="004015E5"/>
    <w:rsid w:val="004022EF"/>
    <w:rsid w:val="004062F6"/>
    <w:rsid w:val="0041059F"/>
    <w:rsid w:val="004141EF"/>
    <w:rsid w:val="004165E2"/>
    <w:rsid w:val="004349A1"/>
    <w:rsid w:val="00441234"/>
    <w:rsid w:val="004412C8"/>
    <w:rsid w:val="004458C0"/>
    <w:rsid w:val="00454886"/>
    <w:rsid w:val="00461B95"/>
    <w:rsid w:val="00461E49"/>
    <w:rsid w:val="00465444"/>
    <w:rsid w:val="00475EDD"/>
    <w:rsid w:val="00485844"/>
    <w:rsid w:val="004904B6"/>
    <w:rsid w:val="004A1401"/>
    <w:rsid w:val="004A4E9F"/>
    <w:rsid w:val="004A4FE5"/>
    <w:rsid w:val="004A58A6"/>
    <w:rsid w:val="004B4987"/>
    <w:rsid w:val="004B69B0"/>
    <w:rsid w:val="004C31FE"/>
    <w:rsid w:val="004E2A87"/>
    <w:rsid w:val="00505ECB"/>
    <w:rsid w:val="0050693D"/>
    <w:rsid w:val="00507655"/>
    <w:rsid w:val="00512B5F"/>
    <w:rsid w:val="00522962"/>
    <w:rsid w:val="005238B8"/>
    <w:rsid w:val="0052788E"/>
    <w:rsid w:val="005311CC"/>
    <w:rsid w:val="00531EF6"/>
    <w:rsid w:val="00532877"/>
    <w:rsid w:val="00533AD1"/>
    <w:rsid w:val="00540E26"/>
    <w:rsid w:val="0055042F"/>
    <w:rsid w:val="005505E1"/>
    <w:rsid w:val="0055193F"/>
    <w:rsid w:val="005539F6"/>
    <w:rsid w:val="0056175A"/>
    <w:rsid w:val="00567373"/>
    <w:rsid w:val="005700A3"/>
    <w:rsid w:val="00571B03"/>
    <w:rsid w:val="00584B35"/>
    <w:rsid w:val="00594768"/>
    <w:rsid w:val="00595596"/>
    <w:rsid w:val="00596DD2"/>
    <w:rsid w:val="005A0B33"/>
    <w:rsid w:val="005A15E1"/>
    <w:rsid w:val="005A3617"/>
    <w:rsid w:val="005A4A1D"/>
    <w:rsid w:val="005B1289"/>
    <w:rsid w:val="005B361A"/>
    <w:rsid w:val="005B69B5"/>
    <w:rsid w:val="005E0F1B"/>
    <w:rsid w:val="005E24C1"/>
    <w:rsid w:val="005E59F4"/>
    <w:rsid w:val="005F5753"/>
    <w:rsid w:val="005F62B7"/>
    <w:rsid w:val="005F651B"/>
    <w:rsid w:val="00600597"/>
    <w:rsid w:val="006023F7"/>
    <w:rsid w:val="00604FA0"/>
    <w:rsid w:val="00607BEB"/>
    <w:rsid w:val="006235A5"/>
    <w:rsid w:val="006323EC"/>
    <w:rsid w:val="00632F14"/>
    <w:rsid w:val="00636828"/>
    <w:rsid w:val="0064358B"/>
    <w:rsid w:val="00644A7A"/>
    <w:rsid w:val="00646C6C"/>
    <w:rsid w:val="00647734"/>
    <w:rsid w:val="00654F0F"/>
    <w:rsid w:val="006613B6"/>
    <w:rsid w:val="006618B5"/>
    <w:rsid w:val="00664448"/>
    <w:rsid w:val="00680624"/>
    <w:rsid w:val="006833CB"/>
    <w:rsid w:val="00683FBC"/>
    <w:rsid w:val="00685D75"/>
    <w:rsid w:val="00687989"/>
    <w:rsid w:val="006923D6"/>
    <w:rsid w:val="006A5367"/>
    <w:rsid w:val="006B4338"/>
    <w:rsid w:val="006C0295"/>
    <w:rsid w:val="006C342F"/>
    <w:rsid w:val="006C744A"/>
    <w:rsid w:val="006C7EFF"/>
    <w:rsid w:val="006D270B"/>
    <w:rsid w:val="006D3EB3"/>
    <w:rsid w:val="006E26E4"/>
    <w:rsid w:val="006E2F70"/>
    <w:rsid w:val="006F212D"/>
    <w:rsid w:val="006F5439"/>
    <w:rsid w:val="006F5DEF"/>
    <w:rsid w:val="0070323A"/>
    <w:rsid w:val="007070B6"/>
    <w:rsid w:val="00711857"/>
    <w:rsid w:val="00713550"/>
    <w:rsid w:val="0071590E"/>
    <w:rsid w:val="00716DEC"/>
    <w:rsid w:val="007206BF"/>
    <w:rsid w:val="00723C6E"/>
    <w:rsid w:val="007247E8"/>
    <w:rsid w:val="00733A0C"/>
    <w:rsid w:val="00737EB4"/>
    <w:rsid w:val="00746970"/>
    <w:rsid w:val="00750879"/>
    <w:rsid w:val="007540EB"/>
    <w:rsid w:val="0075422F"/>
    <w:rsid w:val="00761135"/>
    <w:rsid w:val="00761139"/>
    <w:rsid w:val="00763795"/>
    <w:rsid w:val="00766275"/>
    <w:rsid w:val="00766DD3"/>
    <w:rsid w:val="00770B78"/>
    <w:rsid w:val="00770D3A"/>
    <w:rsid w:val="00772F1C"/>
    <w:rsid w:val="00781204"/>
    <w:rsid w:val="007818E6"/>
    <w:rsid w:val="00782BCC"/>
    <w:rsid w:val="0079040D"/>
    <w:rsid w:val="00790C64"/>
    <w:rsid w:val="00797415"/>
    <w:rsid w:val="007975F7"/>
    <w:rsid w:val="007A57F2"/>
    <w:rsid w:val="007B5BBB"/>
    <w:rsid w:val="007C014E"/>
    <w:rsid w:val="007C2D9B"/>
    <w:rsid w:val="007C3BDA"/>
    <w:rsid w:val="007C3D22"/>
    <w:rsid w:val="007E08D3"/>
    <w:rsid w:val="007E6F59"/>
    <w:rsid w:val="007E7AD6"/>
    <w:rsid w:val="007F30CC"/>
    <w:rsid w:val="007F4917"/>
    <w:rsid w:val="00800223"/>
    <w:rsid w:val="00804466"/>
    <w:rsid w:val="00810F2D"/>
    <w:rsid w:val="00812AB3"/>
    <w:rsid w:val="00815C63"/>
    <w:rsid w:val="00820DCA"/>
    <w:rsid w:val="00820F21"/>
    <w:rsid w:val="00825F98"/>
    <w:rsid w:val="00831974"/>
    <w:rsid w:val="008319C1"/>
    <w:rsid w:val="00836BFB"/>
    <w:rsid w:val="00843433"/>
    <w:rsid w:val="00844E3A"/>
    <w:rsid w:val="00846CC2"/>
    <w:rsid w:val="008508F0"/>
    <w:rsid w:val="00855F1E"/>
    <w:rsid w:val="00864DBF"/>
    <w:rsid w:val="00865611"/>
    <w:rsid w:val="00867613"/>
    <w:rsid w:val="00871C2B"/>
    <w:rsid w:val="00872253"/>
    <w:rsid w:val="0087568F"/>
    <w:rsid w:val="0088001B"/>
    <w:rsid w:val="008808A8"/>
    <w:rsid w:val="00881E6B"/>
    <w:rsid w:val="008A00F7"/>
    <w:rsid w:val="008A06CC"/>
    <w:rsid w:val="008A094E"/>
    <w:rsid w:val="008A098A"/>
    <w:rsid w:val="008A0FB2"/>
    <w:rsid w:val="008A173F"/>
    <w:rsid w:val="008A1CC6"/>
    <w:rsid w:val="008A1F18"/>
    <w:rsid w:val="008A1FF9"/>
    <w:rsid w:val="008A38A8"/>
    <w:rsid w:val="008A44B0"/>
    <w:rsid w:val="008A471C"/>
    <w:rsid w:val="008A4737"/>
    <w:rsid w:val="008A58CB"/>
    <w:rsid w:val="008A627F"/>
    <w:rsid w:val="008A6904"/>
    <w:rsid w:val="008B3206"/>
    <w:rsid w:val="008B6C4B"/>
    <w:rsid w:val="008C1EBE"/>
    <w:rsid w:val="008C2CA9"/>
    <w:rsid w:val="008C5CF7"/>
    <w:rsid w:val="008D0221"/>
    <w:rsid w:val="008E6741"/>
    <w:rsid w:val="00900B64"/>
    <w:rsid w:val="00914F56"/>
    <w:rsid w:val="00916118"/>
    <w:rsid w:val="00916F97"/>
    <w:rsid w:val="00921D17"/>
    <w:rsid w:val="00924D67"/>
    <w:rsid w:val="00927C0A"/>
    <w:rsid w:val="009318A6"/>
    <w:rsid w:val="00932CE6"/>
    <w:rsid w:val="00933890"/>
    <w:rsid w:val="00944DE3"/>
    <w:rsid w:val="00947D5B"/>
    <w:rsid w:val="009530C2"/>
    <w:rsid w:val="00955F66"/>
    <w:rsid w:val="00961A08"/>
    <w:rsid w:val="00963D74"/>
    <w:rsid w:val="00970263"/>
    <w:rsid w:val="00972DF5"/>
    <w:rsid w:val="00987DD5"/>
    <w:rsid w:val="00996AFD"/>
    <w:rsid w:val="00996CD3"/>
    <w:rsid w:val="009B50B1"/>
    <w:rsid w:val="009B5CEC"/>
    <w:rsid w:val="009B6019"/>
    <w:rsid w:val="009C172C"/>
    <w:rsid w:val="009D0309"/>
    <w:rsid w:val="009D5095"/>
    <w:rsid w:val="009D67E0"/>
    <w:rsid w:val="009E0669"/>
    <w:rsid w:val="009E14B5"/>
    <w:rsid w:val="009E2245"/>
    <w:rsid w:val="009E4C03"/>
    <w:rsid w:val="009E5E3B"/>
    <w:rsid w:val="009E71A6"/>
    <w:rsid w:val="009F2319"/>
    <w:rsid w:val="009F4B18"/>
    <w:rsid w:val="009F4F1C"/>
    <w:rsid w:val="009F6645"/>
    <w:rsid w:val="009F7997"/>
    <w:rsid w:val="00A01F02"/>
    <w:rsid w:val="00A06EFF"/>
    <w:rsid w:val="00A21230"/>
    <w:rsid w:val="00A214DD"/>
    <w:rsid w:val="00A26FCB"/>
    <w:rsid w:val="00A3289B"/>
    <w:rsid w:val="00A43806"/>
    <w:rsid w:val="00A4391A"/>
    <w:rsid w:val="00A47BA4"/>
    <w:rsid w:val="00A50E41"/>
    <w:rsid w:val="00A5535C"/>
    <w:rsid w:val="00A620BE"/>
    <w:rsid w:val="00A645C3"/>
    <w:rsid w:val="00A6612B"/>
    <w:rsid w:val="00A732F9"/>
    <w:rsid w:val="00A77510"/>
    <w:rsid w:val="00A81807"/>
    <w:rsid w:val="00A909F4"/>
    <w:rsid w:val="00A9183B"/>
    <w:rsid w:val="00A93234"/>
    <w:rsid w:val="00A93FF3"/>
    <w:rsid w:val="00A961B0"/>
    <w:rsid w:val="00A972C8"/>
    <w:rsid w:val="00AA185F"/>
    <w:rsid w:val="00AA3005"/>
    <w:rsid w:val="00AA5BD3"/>
    <w:rsid w:val="00AB520C"/>
    <w:rsid w:val="00AC2CEA"/>
    <w:rsid w:val="00AC5FD0"/>
    <w:rsid w:val="00AC6973"/>
    <w:rsid w:val="00AC6B65"/>
    <w:rsid w:val="00AD42AE"/>
    <w:rsid w:val="00AD53CF"/>
    <w:rsid w:val="00AD619C"/>
    <w:rsid w:val="00AE0343"/>
    <w:rsid w:val="00AE4A10"/>
    <w:rsid w:val="00AE57B7"/>
    <w:rsid w:val="00AE6002"/>
    <w:rsid w:val="00AF48B5"/>
    <w:rsid w:val="00AF6D07"/>
    <w:rsid w:val="00B0595E"/>
    <w:rsid w:val="00B0613D"/>
    <w:rsid w:val="00B10F6B"/>
    <w:rsid w:val="00B11191"/>
    <w:rsid w:val="00B12BFE"/>
    <w:rsid w:val="00B21645"/>
    <w:rsid w:val="00B226D8"/>
    <w:rsid w:val="00B25FDD"/>
    <w:rsid w:val="00B34014"/>
    <w:rsid w:val="00B41A08"/>
    <w:rsid w:val="00B421E5"/>
    <w:rsid w:val="00B44AFB"/>
    <w:rsid w:val="00B47511"/>
    <w:rsid w:val="00B50DC6"/>
    <w:rsid w:val="00B537AA"/>
    <w:rsid w:val="00B53B83"/>
    <w:rsid w:val="00B64BEE"/>
    <w:rsid w:val="00B72F5A"/>
    <w:rsid w:val="00B7355C"/>
    <w:rsid w:val="00B822B3"/>
    <w:rsid w:val="00B82410"/>
    <w:rsid w:val="00B86E01"/>
    <w:rsid w:val="00B907AC"/>
    <w:rsid w:val="00B92FFA"/>
    <w:rsid w:val="00BA095A"/>
    <w:rsid w:val="00BA0D37"/>
    <w:rsid w:val="00BA4E25"/>
    <w:rsid w:val="00BB159B"/>
    <w:rsid w:val="00BB1992"/>
    <w:rsid w:val="00BC6A3C"/>
    <w:rsid w:val="00BE0789"/>
    <w:rsid w:val="00C0168B"/>
    <w:rsid w:val="00C07366"/>
    <w:rsid w:val="00C121F8"/>
    <w:rsid w:val="00C1467B"/>
    <w:rsid w:val="00C1777D"/>
    <w:rsid w:val="00C27563"/>
    <w:rsid w:val="00C40150"/>
    <w:rsid w:val="00C41270"/>
    <w:rsid w:val="00C5176B"/>
    <w:rsid w:val="00C53E6F"/>
    <w:rsid w:val="00C547FB"/>
    <w:rsid w:val="00C57A1B"/>
    <w:rsid w:val="00C57C6E"/>
    <w:rsid w:val="00C600CD"/>
    <w:rsid w:val="00C613B9"/>
    <w:rsid w:val="00C66353"/>
    <w:rsid w:val="00C701D5"/>
    <w:rsid w:val="00C7188F"/>
    <w:rsid w:val="00C72120"/>
    <w:rsid w:val="00C7645E"/>
    <w:rsid w:val="00C83015"/>
    <w:rsid w:val="00C85253"/>
    <w:rsid w:val="00C8532E"/>
    <w:rsid w:val="00C91B2C"/>
    <w:rsid w:val="00C92911"/>
    <w:rsid w:val="00C933F2"/>
    <w:rsid w:val="00C93572"/>
    <w:rsid w:val="00C94287"/>
    <w:rsid w:val="00CA0BBE"/>
    <w:rsid w:val="00CA227E"/>
    <w:rsid w:val="00CA323A"/>
    <w:rsid w:val="00CA44DC"/>
    <w:rsid w:val="00CA4D48"/>
    <w:rsid w:val="00CB2087"/>
    <w:rsid w:val="00CB7B4F"/>
    <w:rsid w:val="00CC3F84"/>
    <w:rsid w:val="00CC523B"/>
    <w:rsid w:val="00CD3646"/>
    <w:rsid w:val="00CD5B62"/>
    <w:rsid w:val="00CE1FB3"/>
    <w:rsid w:val="00CE39B0"/>
    <w:rsid w:val="00CE431F"/>
    <w:rsid w:val="00CE7F2C"/>
    <w:rsid w:val="00CF0F9D"/>
    <w:rsid w:val="00CF27A0"/>
    <w:rsid w:val="00CF5712"/>
    <w:rsid w:val="00CF7076"/>
    <w:rsid w:val="00D02A4F"/>
    <w:rsid w:val="00D13661"/>
    <w:rsid w:val="00D14015"/>
    <w:rsid w:val="00D1664F"/>
    <w:rsid w:val="00D1704A"/>
    <w:rsid w:val="00D254C4"/>
    <w:rsid w:val="00D262A2"/>
    <w:rsid w:val="00D32E9A"/>
    <w:rsid w:val="00D3382F"/>
    <w:rsid w:val="00D43511"/>
    <w:rsid w:val="00D456C1"/>
    <w:rsid w:val="00D45EAB"/>
    <w:rsid w:val="00D50C71"/>
    <w:rsid w:val="00D575C6"/>
    <w:rsid w:val="00D64DDB"/>
    <w:rsid w:val="00D7039D"/>
    <w:rsid w:val="00D72233"/>
    <w:rsid w:val="00D73E33"/>
    <w:rsid w:val="00D76E52"/>
    <w:rsid w:val="00D77923"/>
    <w:rsid w:val="00D81975"/>
    <w:rsid w:val="00D82771"/>
    <w:rsid w:val="00D87868"/>
    <w:rsid w:val="00DA1B31"/>
    <w:rsid w:val="00DA2461"/>
    <w:rsid w:val="00DA5D5B"/>
    <w:rsid w:val="00DB24B4"/>
    <w:rsid w:val="00DB3D93"/>
    <w:rsid w:val="00DB788A"/>
    <w:rsid w:val="00DC59E5"/>
    <w:rsid w:val="00DC7AF5"/>
    <w:rsid w:val="00DD1491"/>
    <w:rsid w:val="00DE6162"/>
    <w:rsid w:val="00DF09D1"/>
    <w:rsid w:val="00DF5F33"/>
    <w:rsid w:val="00DF7FBB"/>
    <w:rsid w:val="00E013FC"/>
    <w:rsid w:val="00E0154C"/>
    <w:rsid w:val="00E050E0"/>
    <w:rsid w:val="00E0534C"/>
    <w:rsid w:val="00E17EEB"/>
    <w:rsid w:val="00E20DD8"/>
    <w:rsid w:val="00E25510"/>
    <w:rsid w:val="00E3138C"/>
    <w:rsid w:val="00E362B5"/>
    <w:rsid w:val="00E36B32"/>
    <w:rsid w:val="00E40603"/>
    <w:rsid w:val="00E4197E"/>
    <w:rsid w:val="00E44AF4"/>
    <w:rsid w:val="00E51059"/>
    <w:rsid w:val="00E80973"/>
    <w:rsid w:val="00E81FD0"/>
    <w:rsid w:val="00E839F9"/>
    <w:rsid w:val="00E874BF"/>
    <w:rsid w:val="00E90C52"/>
    <w:rsid w:val="00E9423E"/>
    <w:rsid w:val="00E973F6"/>
    <w:rsid w:val="00EA47FF"/>
    <w:rsid w:val="00EA6433"/>
    <w:rsid w:val="00EA6F19"/>
    <w:rsid w:val="00EB1250"/>
    <w:rsid w:val="00EB4AB9"/>
    <w:rsid w:val="00EB531F"/>
    <w:rsid w:val="00EB6B41"/>
    <w:rsid w:val="00EC0A5F"/>
    <w:rsid w:val="00EC4E84"/>
    <w:rsid w:val="00ED411B"/>
    <w:rsid w:val="00ED55F9"/>
    <w:rsid w:val="00ED7A66"/>
    <w:rsid w:val="00ED7EDE"/>
    <w:rsid w:val="00EE6EF1"/>
    <w:rsid w:val="00EF3A16"/>
    <w:rsid w:val="00EF4700"/>
    <w:rsid w:val="00EF6410"/>
    <w:rsid w:val="00F13113"/>
    <w:rsid w:val="00F144CE"/>
    <w:rsid w:val="00F17B80"/>
    <w:rsid w:val="00F41A02"/>
    <w:rsid w:val="00F5046C"/>
    <w:rsid w:val="00F565E2"/>
    <w:rsid w:val="00F56F3F"/>
    <w:rsid w:val="00F6388B"/>
    <w:rsid w:val="00F63D1C"/>
    <w:rsid w:val="00F64101"/>
    <w:rsid w:val="00F64B9B"/>
    <w:rsid w:val="00F665C1"/>
    <w:rsid w:val="00F72A33"/>
    <w:rsid w:val="00F80C55"/>
    <w:rsid w:val="00F81240"/>
    <w:rsid w:val="00F8384A"/>
    <w:rsid w:val="00F8619D"/>
    <w:rsid w:val="00F9239D"/>
    <w:rsid w:val="00FA7E6B"/>
    <w:rsid w:val="00FB3D09"/>
    <w:rsid w:val="00FC4C6C"/>
    <w:rsid w:val="00FD0C2D"/>
    <w:rsid w:val="00FD3078"/>
    <w:rsid w:val="00FD777E"/>
    <w:rsid w:val="00FE0E19"/>
    <w:rsid w:val="00FE0EA9"/>
    <w:rsid w:val="00FE4B8D"/>
    <w:rsid w:val="00FF0179"/>
    <w:rsid w:val="00FF173E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08083"/>
  <w15:chartTrackingRefBased/>
  <w15:docId w15:val="{FD3C330A-759F-405F-A7F5-8573603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2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5F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5F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5F0E"/>
    <w:rPr>
      <w:rFonts w:eastAsia="ＭＳ ゴシック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5F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95F0E"/>
    <w:rPr>
      <w:rFonts w:eastAsia="ＭＳ ゴシック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9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F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655"/>
    <w:rPr>
      <w:rFonts w:eastAsia="ＭＳ ゴシック"/>
      <w:sz w:val="24"/>
    </w:rPr>
  </w:style>
  <w:style w:type="paragraph" w:styleId="ac">
    <w:name w:val="footer"/>
    <w:basedOn w:val="a"/>
    <w:link w:val="ad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655"/>
    <w:rPr>
      <w:rFonts w:eastAsia="ＭＳ ゴシック"/>
      <w:sz w:val="24"/>
    </w:rPr>
  </w:style>
  <w:style w:type="table" w:styleId="ae">
    <w:name w:val="Table Grid"/>
    <w:basedOn w:val="a1"/>
    <w:uiPriority w:val="39"/>
    <w:rsid w:val="009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33F2"/>
    <w:pPr>
      <w:jc w:val="center"/>
    </w:pPr>
    <w:rPr>
      <w:rFonts w:ascii="ＭＳ 明朝" w:eastAsia="ＭＳ 明朝"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C933F2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933F2"/>
    <w:pPr>
      <w:jc w:val="right"/>
    </w:pPr>
    <w:rPr>
      <w:rFonts w:ascii="ＭＳ 明朝" w:eastAsia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C933F2"/>
    <w:rPr>
      <w:rFonts w:ascii="ＭＳ 明朝" w:eastAsia="ＭＳ 明朝" w:hAnsi="ＭＳ 明朝"/>
      <w:sz w:val="24"/>
      <w:szCs w:val="24"/>
    </w:rPr>
  </w:style>
  <w:style w:type="table" w:styleId="1">
    <w:name w:val="Grid Table 1 Light"/>
    <w:basedOn w:val="a1"/>
    <w:uiPriority w:val="46"/>
    <w:rsid w:val="00AA30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">
    <w:name w:val="Grid Table 7 Colorful"/>
    <w:basedOn w:val="a1"/>
    <w:uiPriority w:val="52"/>
    <w:rsid w:val="00AA30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f3">
    <w:name w:val="endnote text"/>
    <w:basedOn w:val="a"/>
    <w:link w:val="af4"/>
    <w:uiPriority w:val="99"/>
    <w:semiHidden/>
    <w:unhideWhenUsed/>
    <w:rsid w:val="00DD1491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DD1491"/>
    <w:rPr>
      <w:rFonts w:eastAsia="ＭＳ ゴシック"/>
      <w:sz w:val="24"/>
    </w:rPr>
  </w:style>
  <w:style w:type="character" w:styleId="af5">
    <w:name w:val="endnote reference"/>
    <w:basedOn w:val="a0"/>
    <w:uiPriority w:val="99"/>
    <w:semiHidden/>
    <w:unhideWhenUsed/>
    <w:rsid w:val="00DD1491"/>
    <w:rPr>
      <w:vertAlign w:val="superscript"/>
    </w:rPr>
  </w:style>
  <w:style w:type="paragraph" w:styleId="af6">
    <w:name w:val="List Paragraph"/>
    <w:basedOn w:val="a"/>
    <w:uiPriority w:val="34"/>
    <w:qFormat/>
    <w:rsid w:val="00A4391A"/>
    <w:pPr>
      <w:ind w:leftChars="400" w:left="840"/>
    </w:pPr>
  </w:style>
  <w:style w:type="paragraph" w:styleId="af7">
    <w:name w:val="Revision"/>
    <w:hidden/>
    <w:uiPriority w:val="99"/>
    <w:semiHidden/>
    <w:rsid w:val="002D7FE0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52E8-F2EF-4702-8B10-F97F97A3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LG-0089</dc:creator>
  <cp:keywords/>
  <dc:description/>
  <cp:lastModifiedBy>田原本町</cp:lastModifiedBy>
  <cp:revision>4</cp:revision>
  <cp:lastPrinted>2025-06-06T09:05:00Z</cp:lastPrinted>
  <dcterms:created xsi:type="dcterms:W3CDTF">2025-07-14T09:40:00Z</dcterms:created>
  <dcterms:modified xsi:type="dcterms:W3CDTF">2025-07-14T09:43:00Z</dcterms:modified>
</cp:coreProperties>
</file>