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854BF" w14:textId="5CE1EEE6" w:rsidR="000C4238" w:rsidRPr="00CD1D66" w:rsidRDefault="000C4238" w:rsidP="000C4238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  <w:bookmarkStart w:id="0" w:name="_GoBack"/>
      <w:bookmarkEnd w:id="0"/>
      <w:r w:rsidRPr="00CD1D66">
        <w:rPr>
          <w:rFonts w:ascii="ＭＳ 明朝" w:eastAsia="ＭＳ 明朝" w:hAnsi="Century" w:cs="ＭＳ 明朝" w:hint="eastAsia"/>
          <w:kern w:val="0"/>
          <w:szCs w:val="24"/>
        </w:rPr>
        <w:t>様式第</w:t>
      </w:r>
      <w:r w:rsidR="00CF1309" w:rsidRPr="00CD1D66">
        <w:rPr>
          <w:rFonts w:ascii="ＭＳ 明朝" w:eastAsia="ＭＳ 明朝" w:hAnsi="Century" w:cs="ＭＳ 明朝" w:hint="eastAsia"/>
          <w:kern w:val="0"/>
          <w:szCs w:val="24"/>
        </w:rPr>
        <w:t>１０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>号（第</w:t>
      </w:r>
      <w:r w:rsidR="00705866" w:rsidRPr="00CD1D66">
        <w:rPr>
          <w:rFonts w:ascii="ＭＳ 明朝" w:eastAsia="ＭＳ 明朝" w:hAnsi="Century" w:cs="ＭＳ 明朝" w:hint="eastAsia"/>
          <w:kern w:val="0"/>
          <w:szCs w:val="24"/>
        </w:rPr>
        <w:t>１</w:t>
      </w:r>
      <w:r w:rsidR="00CF1309" w:rsidRPr="00CD1D66">
        <w:rPr>
          <w:rFonts w:ascii="ＭＳ 明朝" w:eastAsia="ＭＳ 明朝" w:hAnsi="Century" w:cs="ＭＳ 明朝" w:hint="eastAsia"/>
          <w:kern w:val="0"/>
          <w:szCs w:val="24"/>
        </w:rPr>
        <w:t>５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>条関係）</w:t>
      </w:r>
    </w:p>
    <w:p w14:paraId="3A97D956" w14:textId="77777777" w:rsidR="000C4238" w:rsidRPr="00CD1D66" w:rsidRDefault="000C4238" w:rsidP="000C4238">
      <w:pPr>
        <w:overflowPunct w:val="0"/>
        <w:autoSpaceDE w:val="0"/>
        <w:autoSpaceDN w:val="0"/>
        <w:adjustRightInd w:val="0"/>
        <w:spacing w:before="60"/>
        <w:jc w:val="right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>年　　月　　日</w:t>
      </w:r>
    </w:p>
    <w:p w14:paraId="6E7989B0" w14:textId="77777777" w:rsidR="000C4238" w:rsidRPr="00CD1D66" w:rsidRDefault="000C4238" w:rsidP="00225B32">
      <w:pPr>
        <w:wordWrap w:val="0"/>
        <w:overflowPunct w:val="0"/>
        <w:autoSpaceDE w:val="0"/>
        <w:autoSpaceDN w:val="0"/>
        <w:adjustRightInd w:val="0"/>
        <w:ind w:firstLineChars="100" w:firstLine="245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>田原本町長　殿</w:t>
      </w:r>
    </w:p>
    <w:p w14:paraId="2F3BF9FC" w14:textId="724491C2" w:rsidR="00705866" w:rsidRPr="00CD1D66" w:rsidRDefault="000C4238" w:rsidP="009C7549">
      <w:pPr>
        <w:overflowPunct w:val="0"/>
        <w:autoSpaceDE w:val="0"/>
        <w:autoSpaceDN w:val="0"/>
        <w:adjustRightInd w:val="0"/>
        <w:ind w:right="490" w:firstLineChars="1300" w:firstLine="3187"/>
        <w:jc w:val="left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請求者　</w:t>
      </w:r>
      <w:r w:rsidR="009C7549"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　　　</w:t>
      </w:r>
      <w:r w:rsidR="00705866" w:rsidRPr="00CD1D66">
        <w:rPr>
          <w:rFonts w:ascii="ＭＳ 明朝" w:eastAsia="ＭＳ 明朝" w:hAnsi="Century" w:cs="ＭＳ 明朝" w:hint="eastAsia"/>
          <w:kern w:val="0"/>
          <w:szCs w:val="24"/>
        </w:rPr>
        <w:t>〒</w:t>
      </w:r>
    </w:p>
    <w:p w14:paraId="7DB638E4" w14:textId="77777777" w:rsidR="000C4238" w:rsidRPr="00CD1D66" w:rsidRDefault="000C4238" w:rsidP="000C4238">
      <w:pPr>
        <w:overflowPunct w:val="0"/>
        <w:autoSpaceDE w:val="0"/>
        <w:autoSpaceDN w:val="0"/>
        <w:adjustRightInd w:val="0"/>
        <w:ind w:right="490" w:firstLineChars="1700" w:firstLine="4167"/>
        <w:jc w:val="left"/>
        <w:rPr>
          <w:rFonts w:ascii="ＭＳ 明朝" w:eastAsia="ＭＳ 明朝" w:hAnsi="Century" w:cs="Times New Roman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住　所　　　　　　　　　　　　　　　</w:t>
      </w:r>
    </w:p>
    <w:p w14:paraId="00FF2495" w14:textId="766268D3" w:rsidR="000C4238" w:rsidRPr="00CD1D66" w:rsidRDefault="000C4238" w:rsidP="003D425D">
      <w:pPr>
        <w:overflowPunct w:val="0"/>
        <w:autoSpaceDE w:val="0"/>
        <w:autoSpaceDN w:val="0"/>
        <w:adjustRightInd w:val="0"/>
        <w:ind w:right="-2"/>
        <w:jc w:val="left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　　　　　　　</w:t>
      </w:r>
      <w:r w:rsidR="003D425D"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　　　　　　　　　　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>氏　名</w:t>
      </w:r>
      <w:r w:rsidR="00BD3C75"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 </w:t>
      </w:r>
      <w:r w:rsidR="003D425D"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　　</w:t>
      </w:r>
      <w:r w:rsidR="00BD3C75" w:rsidRPr="00CD1D66">
        <w:rPr>
          <w:rFonts w:ascii="ＭＳ 明朝" w:eastAsia="ＭＳ 明朝" w:hAnsi="Century" w:cs="ＭＳ 明朝"/>
          <w:kern w:val="0"/>
          <w:szCs w:val="24"/>
        </w:rPr>
        <w:t xml:space="preserve">              </w:t>
      </w:r>
      <w:r w:rsidR="003D425D"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　　　　</w:t>
      </w:r>
      <w:r w:rsidR="00BD3C75" w:rsidRPr="00CD1D66">
        <w:rPr>
          <w:rFonts w:ascii="ＭＳ 明朝" w:eastAsia="ＭＳ 明朝" w:hAnsi="Century" w:cs="ＭＳ 明朝"/>
          <w:kern w:val="0"/>
          <w:szCs w:val="24"/>
        </w:rPr>
        <w:t xml:space="preserve"> </w:t>
      </w:r>
      <w:r w:rsidR="003D425D" w:rsidRPr="00CD1D66">
        <w:rPr>
          <w:rFonts w:asciiTheme="minorEastAsia" w:hAnsiTheme="minorEastAsia" w:cs="Times New Roman"/>
          <w:szCs w:val="24"/>
        </w:rPr>
        <w:fldChar w:fldCharType="begin"/>
      </w:r>
      <w:r w:rsidR="003D425D" w:rsidRPr="00CD1D66">
        <w:rPr>
          <w:rFonts w:asciiTheme="minorEastAsia" w:hAnsiTheme="minorEastAsia" w:cs="Times New Roman"/>
          <w:szCs w:val="24"/>
        </w:rPr>
        <w:instrText xml:space="preserve"> </w:instrText>
      </w:r>
      <w:r w:rsidR="003D425D" w:rsidRPr="00CD1D66">
        <w:rPr>
          <w:rFonts w:asciiTheme="minorEastAsia" w:hAnsiTheme="minorEastAsia" w:cs="Times New Roman" w:hint="eastAsia"/>
          <w:szCs w:val="24"/>
        </w:rPr>
        <w:instrText>eq \o\ac(○,</w:instrText>
      </w:r>
      <w:r w:rsidR="003D425D" w:rsidRPr="00CD1D66">
        <w:rPr>
          <w:rFonts w:asciiTheme="minorEastAsia" w:hAnsiTheme="minorEastAsia" w:cs="Times New Roman" w:hint="eastAsia"/>
          <w:position w:val="3"/>
          <w:szCs w:val="24"/>
        </w:rPr>
        <w:instrText>印</w:instrText>
      </w:r>
      <w:r w:rsidR="003D425D" w:rsidRPr="00CD1D66">
        <w:rPr>
          <w:rFonts w:asciiTheme="minorEastAsia" w:hAnsiTheme="minorEastAsia" w:cs="Times New Roman" w:hint="eastAsia"/>
          <w:szCs w:val="24"/>
        </w:rPr>
        <w:instrText>)</w:instrText>
      </w:r>
      <w:r w:rsidR="003D425D" w:rsidRPr="00CD1D66">
        <w:rPr>
          <w:rFonts w:asciiTheme="minorEastAsia" w:hAnsiTheme="minorEastAsia" w:cs="Times New Roman"/>
          <w:szCs w:val="24"/>
        </w:rPr>
        <w:fldChar w:fldCharType="end"/>
      </w:r>
    </w:p>
    <w:p w14:paraId="4E784726" w14:textId="77777777" w:rsidR="00705866" w:rsidRPr="00CD1D66" w:rsidRDefault="00705866" w:rsidP="00705866">
      <w:pPr>
        <w:overflowPunct w:val="0"/>
        <w:autoSpaceDE w:val="0"/>
        <w:autoSpaceDN w:val="0"/>
        <w:adjustRightInd w:val="0"/>
        <w:ind w:right="2980"/>
        <w:jc w:val="center"/>
        <w:rPr>
          <w:rFonts w:ascii="ＭＳ 明朝" w:eastAsia="ＭＳ 明朝" w:hAnsi="Century" w:cs="ＭＳ 明朝"/>
          <w:kern w:val="0"/>
          <w:szCs w:val="24"/>
        </w:rPr>
      </w:pPr>
    </w:p>
    <w:p w14:paraId="572B2053" w14:textId="77777777" w:rsidR="000C4238" w:rsidRPr="00CD1D66" w:rsidRDefault="000C4238" w:rsidP="000C4238">
      <w:pPr>
        <w:overflowPunct w:val="0"/>
        <w:autoSpaceDE w:val="0"/>
        <w:autoSpaceDN w:val="0"/>
        <w:adjustRightInd w:val="0"/>
        <w:ind w:right="-2"/>
        <w:jc w:val="center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9C3AA5" wp14:editId="00828EB5">
                <wp:simplePos x="0" y="0"/>
                <wp:positionH relativeFrom="column">
                  <wp:posOffset>2632710</wp:posOffset>
                </wp:positionH>
                <wp:positionV relativeFrom="paragraph">
                  <wp:posOffset>22225</wp:posOffset>
                </wp:positionV>
                <wp:extent cx="66675" cy="571500"/>
                <wp:effectExtent l="0" t="0" r="28575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715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910B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207.3pt;margin-top:1.75pt;width:5.2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" adj="210" strokecolor="black [3213]" strokeweight=".5pt">
                <v:stroke joinstyle="miter"/>
              </v:shape>
            </w:pict>
          </mc:Fallback>
        </mc:AlternateContent>
      </w:r>
      <w:r w:rsidRPr="00CD1D66">
        <w:rPr>
          <w:rFonts w:ascii="ＭＳ 明朝" w:eastAsia="ＭＳ 明朝" w:hAnsi="Century" w:cs="ＭＳ 明朝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A96329" wp14:editId="1C4DF896">
                <wp:simplePos x="0" y="0"/>
                <wp:positionH relativeFrom="margin">
                  <wp:posOffset>5528310</wp:posOffset>
                </wp:positionH>
                <wp:positionV relativeFrom="paragraph">
                  <wp:posOffset>22225</wp:posOffset>
                </wp:positionV>
                <wp:extent cx="66675" cy="571500"/>
                <wp:effectExtent l="0" t="0" r="28575" b="19050"/>
                <wp:wrapNone/>
                <wp:docPr id="9" name="左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5715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A02F4" id="左大かっこ 9" o:spid="_x0000_s1026" type="#_x0000_t85" style="position:absolute;left:0;text-align:left;margin-left:435.3pt;margin-top:1.75pt;width:5.25pt;height:4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" adj="210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　　　　　　　　　　　　 </w:t>
      </w:r>
      <w:r w:rsidRPr="00CD1D66">
        <w:rPr>
          <w:rFonts w:ascii="ＭＳ 明朝" w:eastAsia="ＭＳ 明朝" w:hAnsi="Century" w:cs="ＭＳ 明朝"/>
          <w:kern w:val="0"/>
          <w:szCs w:val="24"/>
        </w:rPr>
        <w:t xml:space="preserve">      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　法人にあっては、主たる事務所の所在地、</w:t>
      </w:r>
    </w:p>
    <w:p w14:paraId="2C83F2D6" w14:textId="2430BBBF" w:rsidR="000C4238" w:rsidRPr="00CD1D66" w:rsidRDefault="000C4238" w:rsidP="005F0FA8">
      <w:pPr>
        <w:overflowPunct w:val="0"/>
        <w:autoSpaceDE w:val="0"/>
        <w:autoSpaceDN w:val="0"/>
        <w:adjustRightInd w:val="0"/>
        <w:ind w:right="-2"/>
        <w:jc w:val="center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 </w:t>
      </w:r>
      <w:r w:rsidRPr="00CD1D66">
        <w:rPr>
          <w:rFonts w:ascii="ＭＳ 明朝" w:eastAsia="ＭＳ 明朝" w:hAnsi="Century" w:cs="ＭＳ 明朝"/>
          <w:kern w:val="0"/>
          <w:szCs w:val="24"/>
        </w:rPr>
        <w:t xml:space="preserve">              </w:t>
      </w:r>
      <w:r w:rsidR="005F0FA8" w:rsidRPr="00CD1D66">
        <w:rPr>
          <w:rFonts w:ascii="ＭＳ 明朝" w:eastAsia="ＭＳ 明朝" w:hAnsi="Century" w:cs="ＭＳ 明朝"/>
          <w:kern w:val="0"/>
          <w:szCs w:val="24"/>
        </w:rPr>
        <w:t xml:space="preserve">  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>名称及び代表者の</w:t>
      </w:r>
      <w:r w:rsidR="005F0FA8" w:rsidRPr="00CD1D66">
        <w:rPr>
          <w:rFonts w:ascii="ＭＳ 明朝" w:eastAsia="ＭＳ 明朝" w:hAnsi="Century" w:cs="ＭＳ 明朝" w:hint="eastAsia"/>
          <w:kern w:val="0"/>
          <w:szCs w:val="24"/>
        </w:rPr>
        <w:t>職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>氏名</w:t>
      </w:r>
    </w:p>
    <w:p w14:paraId="5D07C326" w14:textId="77777777" w:rsidR="000C4238" w:rsidRPr="00CD1D66" w:rsidRDefault="000C4238" w:rsidP="000C4238">
      <w:pPr>
        <w:overflowPunct w:val="0"/>
        <w:autoSpaceDE w:val="0"/>
        <w:autoSpaceDN w:val="0"/>
        <w:adjustRightInd w:val="0"/>
        <w:ind w:right="-2"/>
        <w:jc w:val="center"/>
        <w:rPr>
          <w:rFonts w:ascii="ＭＳ 明朝" w:eastAsia="ＭＳ 明朝" w:hAnsi="Century" w:cs="ＭＳ 明朝"/>
          <w:kern w:val="0"/>
          <w:szCs w:val="24"/>
        </w:rPr>
      </w:pPr>
    </w:p>
    <w:p w14:paraId="752B7EC2" w14:textId="3417E03B" w:rsidR="000C4238" w:rsidRPr="00CD1D66" w:rsidRDefault="00CF1309" w:rsidP="000C4238">
      <w:pPr>
        <w:overflowPunct w:val="0"/>
        <w:autoSpaceDE w:val="0"/>
        <w:autoSpaceDN w:val="0"/>
        <w:adjustRightInd w:val="0"/>
        <w:jc w:val="center"/>
        <w:rPr>
          <w:rFonts w:asciiTheme="minorEastAsia" w:hAnsiTheme="minorEastAsia"/>
        </w:rPr>
      </w:pPr>
      <w:r w:rsidRPr="00CD1D66">
        <w:rPr>
          <w:rFonts w:asciiTheme="minorEastAsia" w:hAnsiTheme="minorEastAsia" w:hint="eastAsia"/>
        </w:rPr>
        <w:t>田原本町</w:t>
      </w:r>
      <w:r w:rsidRPr="00CD1D66">
        <w:rPr>
          <w:rFonts w:hint="eastAsia"/>
        </w:rPr>
        <w:t>特産品等開発</w:t>
      </w:r>
      <w:r w:rsidR="00C521BB" w:rsidRPr="00CD1D66">
        <w:rPr>
          <w:rFonts w:hint="eastAsia"/>
        </w:rPr>
        <w:t>事業</w:t>
      </w:r>
      <w:r w:rsidRPr="00CD1D66">
        <w:rPr>
          <w:rFonts w:hint="eastAsia"/>
        </w:rPr>
        <w:t>補助金精算払</w:t>
      </w:r>
      <w:r w:rsidRPr="00CD1D66">
        <w:rPr>
          <w:rFonts w:asciiTheme="minorEastAsia" w:hAnsiTheme="minorEastAsia" w:hint="eastAsia"/>
        </w:rPr>
        <w:t>請求書</w:t>
      </w:r>
    </w:p>
    <w:p w14:paraId="39A6735A" w14:textId="77777777" w:rsidR="00CF1309" w:rsidRPr="00CD1D66" w:rsidRDefault="00CF1309" w:rsidP="000C4238">
      <w:pPr>
        <w:overflowPunct w:val="0"/>
        <w:autoSpaceDE w:val="0"/>
        <w:autoSpaceDN w:val="0"/>
        <w:adjustRightInd w:val="0"/>
        <w:jc w:val="center"/>
      </w:pPr>
    </w:p>
    <w:p w14:paraId="5139ABB8" w14:textId="22FCAE67" w:rsidR="000C4238" w:rsidRPr="00CD1D66" w:rsidRDefault="000C4238" w:rsidP="002015DD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　　　　</w:t>
      </w:r>
      <w:r w:rsidR="00370EBA" w:rsidRPr="00CD1D66">
        <w:rPr>
          <w:rFonts w:ascii="ＭＳ 明朝" w:eastAsia="ＭＳ 明朝" w:hAnsi="Century" w:cs="ＭＳ 明朝" w:hint="eastAsia"/>
          <w:kern w:val="0"/>
          <w:szCs w:val="24"/>
        </w:rPr>
        <w:t xml:space="preserve">　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>年　　月　　日付け　　　第　　　号で</w:t>
      </w:r>
      <w:r w:rsidR="00564FEC" w:rsidRPr="00CD1D66">
        <w:rPr>
          <w:rFonts w:ascii="ＭＳ 明朝" w:eastAsia="ＭＳ 明朝" w:hAnsi="Century" w:cs="ＭＳ 明朝" w:hint="eastAsia"/>
          <w:kern w:val="0"/>
          <w:szCs w:val="24"/>
        </w:rPr>
        <w:t>額の確定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>を受けた</w:t>
      </w:r>
      <w:r w:rsidR="00CF1309" w:rsidRPr="00CD1D66">
        <w:rPr>
          <w:rFonts w:asciiTheme="minorEastAsia" w:hAnsiTheme="minorEastAsia" w:hint="eastAsia"/>
        </w:rPr>
        <w:t>田原本町</w:t>
      </w:r>
      <w:r w:rsidR="00CF1309" w:rsidRPr="00CD1D66">
        <w:rPr>
          <w:rFonts w:hint="eastAsia"/>
        </w:rPr>
        <w:t>特産品等開発</w:t>
      </w:r>
      <w:r w:rsidR="00C521BB" w:rsidRPr="00CD1D66">
        <w:rPr>
          <w:rFonts w:hint="eastAsia"/>
        </w:rPr>
        <w:t>事業</w:t>
      </w:r>
      <w:r w:rsidR="00CF1309" w:rsidRPr="00CD1D66">
        <w:rPr>
          <w:rFonts w:hint="eastAsia"/>
        </w:rPr>
        <w:t>補助金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>について、</w:t>
      </w:r>
      <w:r w:rsidR="00CF1309" w:rsidRPr="00CD1D66">
        <w:rPr>
          <w:rFonts w:asciiTheme="minorEastAsia" w:hAnsiTheme="minorEastAsia" w:hint="eastAsia"/>
        </w:rPr>
        <w:t>田原本町</w:t>
      </w:r>
      <w:r w:rsidR="00CF1309" w:rsidRPr="00CD1D66">
        <w:rPr>
          <w:rFonts w:hint="eastAsia"/>
        </w:rPr>
        <w:t>特産品等開発</w:t>
      </w:r>
      <w:r w:rsidR="00C521BB" w:rsidRPr="00CD1D66">
        <w:rPr>
          <w:rFonts w:hint="eastAsia"/>
        </w:rPr>
        <w:t>事業</w:t>
      </w:r>
      <w:r w:rsidR="00CF1309" w:rsidRPr="00CD1D66">
        <w:rPr>
          <w:rFonts w:hint="eastAsia"/>
        </w:rPr>
        <w:t>補助金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>交付要綱第</w:t>
      </w:r>
      <w:r w:rsidR="00370EBA" w:rsidRPr="00CD1D66">
        <w:rPr>
          <w:rFonts w:ascii="ＭＳ 明朝" w:eastAsia="ＭＳ 明朝" w:hAnsi="Century" w:cs="ＭＳ 明朝" w:hint="eastAsia"/>
          <w:kern w:val="0"/>
          <w:szCs w:val="24"/>
        </w:rPr>
        <w:t>１</w:t>
      </w:r>
      <w:r w:rsidR="00CF1309" w:rsidRPr="00CD1D66">
        <w:rPr>
          <w:rFonts w:ascii="ＭＳ 明朝" w:eastAsia="ＭＳ 明朝" w:hAnsi="Century" w:cs="ＭＳ 明朝" w:hint="eastAsia"/>
          <w:kern w:val="0"/>
          <w:szCs w:val="24"/>
        </w:rPr>
        <w:t>５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>条</w:t>
      </w:r>
      <w:r w:rsidR="00564FEC" w:rsidRPr="00CD1D66">
        <w:rPr>
          <w:rFonts w:ascii="ＭＳ 明朝" w:eastAsia="ＭＳ 明朝" w:hAnsi="Century" w:cs="ＭＳ 明朝" w:hint="eastAsia"/>
          <w:kern w:val="0"/>
          <w:szCs w:val="24"/>
        </w:rPr>
        <w:t>第２項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>の規定により、</w:t>
      </w:r>
      <w:r w:rsidR="00225B32" w:rsidRPr="00CD1D66">
        <w:rPr>
          <w:rFonts w:ascii="ＭＳ 明朝" w:eastAsia="ＭＳ 明朝" w:hAnsi="Century" w:cs="ＭＳ 明朝" w:hint="eastAsia"/>
          <w:kern w:val="0"/>
          <w:szCs w:val="24"/>
        </w:rPr>
        <w:t>下記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>のとおり</w:t>
      </w:r>
      <w:r w:rsidR="00564FEC" w:rsidRPr="00CD1D66">
        <w:rPr>
          <w:rFonts w:ascii="ＭＳ 明朝" w:eastAsia="ＭＳ 明朝" w:hAnsi="Century" w:cs="ＭＳ 明朝" w:hint="eastAsia"/>
          <w:kern w:val="0"/>
          <w:szCs w:val="24"/>
        </w:rPr>
        <w:t>請求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>します。</w:t>
      </w:r>
    </w:p>
    <w:p w14:paraId="3C5E41F3" w14:textId="77777777" w:rsidR="002015DD" w:rsidRPr="00CD1D66" w:rsidRDefault="002015DD" w:rsidP="002015DD">
      <w:pPr>
        <w:overflowPunct w:val="0"/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14:paraId="6689BDEE" w14:textId="6CEF33D0" w:rsidR="00225B32" w:rsidRPr="00CD1D66" w:rsidRDefault="00225B32" w:rsidP="002015DD">
      <w:pPr>
        <w:jc w:val="center"/>
      </w:pPr>
      <w:r w:rsidRPr="00CD1D66">
        <w:rPr>
          <w:rFonts w:hint="eastAsia"/>
        </w:rPr>
        <w:t>記</w:t>
      </w:r>
    </w:p>
    <w:p w14:paraId="2FA3B397" w14:textId="77777777" w:rsidR="002015DD" w:rsidRPr="00CD1D66" w:rsidRDefault="002015DD" w:rsidP="002015DD">
      <w:pPr>
        <w:jc w:val="center"/>
      </w:pPr>
    </w:p>
    <w:p w14:paraId="738622F3" w14:textId="38B9329C" w:rsidR="00564FEC" w:rsidRPr="00CD1D66" w:rsidRDefault="002015DD" w:rsidP="00564FEC">
      <w:r w:rsidRPr="00CD1D66">
        <w:rPr>
          <w:rFonts w:hint="eastAsia"/>
        </w:rPr>
        <w:t>請求金額及び振込先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395"/>
        <w:gridCol w:w="6025"/>
      </w:tblGrid>
      <w:tr w:rsidR="00CD1D66" w:rsidRPr="00CD1D66" w14:paraId="1A156CDA" w14:textId="77777777" w:rsidTr="002015DD">
        <w:tc>
          <w:tcPr>
            <w:tcW w:w="3042" w:type="dxa"/>
            <w:gridSpan w:val="2"/>
            <w:vAlign w:val="center"/>
          </w:tcPr>
          <w:p w14:paraId="56253531" w14:textId="3DF45BE5" w:rsidR="002015DD" w:rsidRPr="00CD1D66" w:rsidRDefault="002015DD" w:rsidP="005E68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交付確定額</w:t>
            </w:r>
          </w:p>
        </w:tc>
        <w:tc>
          <w:tcPr>
            <w:tcW w:w="6025" w:type="dxa"/>
          </w:tcPr>
          <w:p w14:paraId="6C768691" w14:textId="69537CC9" w:rsidR="002015DD" w:rsidRPr="00CD1D66" w:rsidRDefault="002015DD" w:rsidP="005E6808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 xml:space="preserve">　　　　　　　　　　　　　　　　　　円    </w:t>
            </w:r>
          </w:p>
        </w:tc>
      </w:tr>
      <w:tr w:rsidR="00CD1D66" w:rsidRPr="00CD1D66" w14:paraId="510CE292" w14:textId="77777777" w:rsidTr="002015DD">
        <w:tc>
          <w:tcPr>
            <w:tcW w:w="3042" w:type="dxa"/>
            <w:gridSpan w:val="2"/>
            <w:vAlign w:val="center"/>
          </w:tcPr>
          <w:p w14:paraId="287AE6C3" w14:textId="172D5D0B" w:rsidR="002015DD" w:rsidRPr="00CD1D66" w:rsidRDefault="002015DD" w:rsidP="005E68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概算払金額</w:t>
            </w:r>
          </w:p>
        </w:tc>
        <w:tc>
          <w:tcPr>
            <w:tcW w:w="6025" w:type="dxa"/>
          </w:tcPr>
          <w:p w14:paraId="0DF37CF1" w14:textId="2F89DA15" w:rsidR="002015DD" w:rsidRPr="00CD1D66" w:rsidRDefault="002015DD" w:rsidP="005E6808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 xml:space="preserve">円　 </w:t>
            </w:r>
            <w:r w:rsidRPr="00CD1D66">
              <w:rPr>
                <w:rFonts w:asciiTheme="minorEastAsia" w:hAnsiTheme="minorEastAsia"/>
                <w:szCs w:val="24"/>
              </w:rPr>
              <w:t xml:space="preserve"> </w:t>
            </w:r>
          </w:p>
        </w:tc>
      </w:tr>
      <w:tr w:rsidR="00CD1D66" w:rsidRPr="00CD1D66" w14:paraId="66D3543F" w14:textId="77777777" w:rsidTr="002015DD">
        <w:tc>
          <w:tcPr>
            <w:tcW w:w="3042" w:type="dxa"/>
            <w:gridSpan w:val="2"/>
            <w:vAlign w:val="center"/>
          </w:tcPr>
          <w:p w14:paraId="63EB760A" w14:textId="17DB0897" w:rsidR="002015DD" w:rsidRPr="00CD1D66" w:rsidRDefault="002015DD" w:rsidP="005E68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精算払請求金額</w:t>
            </w:r>
          </w:p>
        </w:tc>
        <w:tc>
          <w:tcPr>
            <w:tcW w:w="6025" w:type="dxa"/>
          </w:tcPr>
          <w:p w14:paraId="5B1C46C2" w14:textId="4DF2E9E0" w:rsidR="002015DD" w:rsidRPr="00CD1D66" w:rsidRDefault="002015DD" w:rsidP="005E6808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 xml:space="preserve">円　　</w:t>
            </w:r>
          </w:p>
        </w:tc>
      </w:tr>
      <w:tr w:rsidR="00CD1D66" w:rsidRPr="00CD1D66" w14:paraId="0CEE0BF3" w14:textId="77777777" w:rsidTr="002015DD">
        <w:trPr>
          <w:trHeight w:val="485"/>
        </w:trPr>
        <w:tc>
          <w:tcPr>
            <w:tcW w:w="64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2FDAA8E" w14:textId="77777777" w:rsidR="002015DD" w:rsidRPr="00CD1D66" w:rsidRDefault="002015DD" w:rsidP="005E6808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振　込　先</w:t>
            </w:r>
          </w:p>
        </w:tc>
        <w:tc>
          <w:tcPr>
            <w:tcW w:w="2395" w:type="dxa"/>
            <w:vAlign w:val="center"/>
          </w:tcPr>
          <w:p w14:paraId="1884EEBE" w14:textId="77777777" w:rsidR="002015DD" w:rsidRPr="00CD1D66" w:rsidRDefault="002015DD" w:rsidP="005E68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金融機関名</w:t>
            </w:r>
          </w:p>
        </w:tc>
        <w:tc>
          <w:tcPr>
            <w:tcW w:w="6025" w:type="dxa"/>
          </w:tcPr>
          <w:p w14:paraId="3EC7AABE" w14:textId="77777777" w:rsidR="002015DD" w:rsidRPr="00CD1D66" w:rsidRDefault="002015DD" w:rsidP="005E680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D1D66" w:rsidRPr="00CD1D66" w14:paraId="26742537" w14:textId="77777777" w:rsidTr="002015DD">
        <w:trPr>
          <w:trHeight w:val="485"/>
        </w:trPr>
        <w:tc>
          <w:tcPr>
            <w:tcW w:w="64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234D2359" w14:textId="77777777" w:rsidR="002015DD" w:rsidRPr="00CD1D66" w:rsidRDefault="002015DD" w:rsidP="005E680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151DE67" w14:textId="77777777" w:rsidR="002015DD" w:rsidRPr="00CD1D66" w:rsidRDefault="002015DD" w:rsidP="005E68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pacing w:val="82"/>
                <w:kern w:val="0"/>
                <w:szCs w:val="24"/>
                <w:fitText w:val="1049" w:id="-1485035008"/>
              </w:rPr>
              <w:t>支店</w:t>
            </w:r>
            <w:r w:rsidRPr="00CD1D66">
              <w:rPr>
                <w:rFonts w:asciiTheme="minorEastAsia" w:hAnsiTheme="minorEastAsia" w:hint="eastAsia"/>
                <w:kern w:val="0"/>
                <w:szCs w:val="24"/>
                <w:fitText w:val="1049" w:id="-1485035008"/>
              </w:rPr>
              <w:t>名</w:t>
            </w:r>
          </w:p>
        </w:tc>
        <w:tc>
          <w:tcPr>
            <w:tcW w:w="6025" w:type="dxa"/>
          </w:tcPr>
          <w:p w14:paraId="1CCE03CA" w14:textId="77777777" w:rsidR="002015DD" w:rsidRPr="00CD1D66" w:rsidRDefault="002015DD" w:rsidP="005E680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D1D66" w:rsidRPr="00CD1D66" w14:paraId="22068979" w14:textId="77777777" w:rsidTr="002015DD">
        <w:trPr>
          <w:trHeight w:val="485"/>
        </w:trPr>
        <w:tc>
          <w:tcPr>
            <w:tcW w:w="64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50C477BC" w14:textId="77777777" w:rsidR="002015DD" w:rsidRPr="00CD1D66" w:rsidRDefault="002015DD" w:rsidP="005E680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C324F73" w14:textId="77777777" w:rsidR="002015DD" w:rsidRPr="00CD1D66" w:rsidRDefault="002015DD" w:rsidP="005E68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pacing w:val="26"/>
                <w:w w:val="93"/>
                <w:kern w:val="0"/>
                <w:szCs w:val="24"/>
                <w:fitText w:val="1049" w:id="-1485035007"/>
              </w:rPr>
              <w:t>預金種</w:t>
            </w:r>
            <w:r w:rsidRPr="00CD1D66">
              <w:rPr>
                <w:rFonts w:asciiTheme="minorEastAsia" w:hAnsiTheme="minorEastAsia" w:hint="eastAsia"/>
                <w:w w:val="93"/>
                <w:kern w:val="0"/>
                <w:szCs w:val="24"/>
                <w:fitText w:val="1049" w:id="-1485035007"/>
              </w:rPr>
              <w:t>別</w:t>
            </w:r>
          </w:p>
        </w:tc>
        <w:tc>
          <w:tcPr>
            <w:tcW w:w="6025" w:type="dxa"/>
          </w:tcPr>
          <w:p w14:paraId="511EB4AF" w14:textId="77777777" w:rsidR="002015DD" w:rsidRPr="00CD1D66" w:rsidRDefault="002015DD" w:rsidP="005E680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D1D66" w:rsidRPr="00CD1D66" w14:paraId="5157F1E8" w14:textId="77777777" w:rsidTr="002015DD">
        <w:trPr>
          <w:trHeight w:val="485"/>
        </w:trPr>
        <w:tc>
          <w:tcPr>
            <w:tcW w:w="64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6FD4B002" w14:textId="77777777" w:rsidR="002015DD" w:rsidRPr="00CD1D66" w:rsidRDefault="002015DD" w:rsidP="005E680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D7140C0" w14:textId="77777777" w:rsidR="002015DD" w:rsidRPr="00CD1D66" w:rsidRDefault="002015DD" w:rsidP="005E68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pacing w:val="26"/>
                <w:w w:val="93"/>
                <w:kern w:val="0"/>
                <w:szCs w:val="24"/>
                <w:fitText w:val="1049" w:id="-1485035006"/>
              </w:rPr>
              <w:t>口座番</w:t>
            </w:r>
            <w:r w:rsidRPr="00CD1D66">
              <w:rPr>
                <w:rFonts w:asciiTheme="minorEastAsia" w:hAnsiTheme="minorEastAsia" w:hint="eastAsia"/>
                <w:w w:val="93"/>
                <w:kern w:val="0"/>
                <w:szCs w:val="24"/>
                <w:fitText w:val="1049" w:id="-1485035006"/>
              </w:rPr>
              <w:t>号</w:t>
            </w:r>
          </w:p>
        </w:tc>
        <w:tc>
          <w:tcPr>
            <w:tcW w:w="6025" w:type="dxa"/>
          </w:tcPr>
          <w:p w14:paraId="0CCDE1B1" w14:textId="77777777" w:rsidR="002015DD" w:rsidRPr="00CD1D66" w:rsidRDefault="002015DD" w:rsidP="005E680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D1D66" w:rsidRPr="00CD1D66" w14:paraId="25509252" w14:textId="77777777" w:rsidTr="002015DD">
        <w:trPr>
          <w:trHeight w:val="248"/>
        </w:trPr>
        <w:tc>
          <w:tcPr>
            <w:tcW w:w="64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35E82A5F" w14:textId="77777777" w:rsidR="002015DD" w:rsidRPr="00CD1D66" w:rsidRDefault="002015DD" w:rsidP="005E680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95" w:type="dxa"/>
            <w:vMerge w:val="restart"/>
            <w:tcBorders>
              <w:bottom w:val="nil"/>
            </w:tcBorders>
            <w:vAlign w:val="center"/>
          </w:tcPr>
          <w:p w14:paraId="26AE573B" w14:textId="77777777" w:rsidR="002015DD" w:rsidRPr="00CD1D66" w:rsidRDefault="002015DD" w:rsidP="005E68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（フリガナ）</w:t>
            </w:r>
          </w:p>
          <w:p w14:paraId="09552850" w14:textId="77777777" w:rsidR="002015DD" w:rsidRPr="00CD1D66" w:rsidRDefault="002015DD" w:rsidP="005E68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口座名義人</w:t>
            </w:r>
          </w:p>
        </w:tc>
        <w:tc>
          <w:tcPr>
            <w:tcW w:w="6025" w:type="dxa"/>
            <w:tcBorders>
              <w:bottom w:val="dashed" w:sz="4" w:space="0" w:color="auto"/>
            </w:tcBorders>
          </w:tcPr>
          <w:p w14:paraId="22F8292E" w14:textId="77777777" w:rsidR="002015DD" w:rsidRPr="00CD1D66" w:rsidRDefault="002015DD" w:rsidP="005E6808">
            <w:pPr>
              <w:snapToGrid w:val="0"/>
              <w:rPr>
                <w:rFonts w:asciiTheme="minorEastAsia" w:hAnsiTheme="minorEastAsia"/>
                <w:szCs w:val="24"/>
              </w:rPr>
            </w:pPr>
          </w:p>
        </w:tc>
      </w:tr>
      <w:tr w:rsidR="00F76216" w:rsidRPr="00CD1D66" w14:paraId="049610F2" w14:textId="77777777" w:rsidTr="002015DD">
        <w:trPr>
          <w:trHeight w:val="314"/>
        </w:trPr>
        <w:tc>
          <w:tcPr>
            <w:tcW w:w="647" w:type="dxa"/>
            <w:vMerge/>
            <w:tcBorders>
              <w:top w:val="nil"/>
            </w:tcBorders>
            <w:textDirection w:val="tbRlV"/>
            <w:vAlign w:val="center"/>
          </w:tcPr>
          <w:p w14:paraId="1F0A07A4" w14:textId="77777777" w:rsidR="002015DD" w:rsidRPr="00CD1D66" w:rsidRDefault="002015DD" w:rsidP="005E680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  <w:vAlign w:val="center"/>
          </w:tcPr>
          <w:p w14:paraId="5ED3ECBA" w14:textId="77777777" w:rsidR="002015DD" w:rsidRPr="00CD1D66" w:rsidRDefault="002015DD" w:rsidP="005E680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025" w:type="dxa"/>
            <w:tcBorders>
              <w:top w:val="dashed" w:sz="4" w:space="0" w:color="auto"/>
            </w:tcBorders>
          </w:tcPr>
          <w:p w14:paraId="032D86B9" w14:textId="77777777" w:rsidR="002015DD" w:rsidRPr="00CD1D66" w:rsidRDefault="002015DD" w:rsidP="005E6808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38F90A90" w14:textId="77777777" w:rsidR="000C4238" w:rsidRPr="00CD1D66" w:rsidRDefault="000C4238" w:rsidP="00811E7B">
      <w:pPr>
        <w:overflowPunct w:val="0"/>
        <w:autoSpaceDE w:val="0"/>
        <w:autoSpaceDN w:val="0"/>
        <w:adjustRightInd w:val="0"/>
        <w:spacing w:line="20" w:lineRule="exact"/>
        <w:ind w:right="987"/>
        <w:rPr>
          <w:rFonts w:ascii="ＭＳ 明朝" w:eastAsia="ＭＳ 明朝" w:hAnsi="Century" w:cs="ＭＳ 明朝"/>
          <w:kern w:val="0"/>
          <w:szCs w:val="24"/>
          <w:u w:val="double"/>
        </w:rPr>
      </w:pPr>
    </w:p>
    <w:sectPr w:rsidR="000C4238" w:rsidRPr="00CD1D66" w:rsidSect="000D3BE4">
      <w:footerReference w:type="even" r:id="rId7"/>
      <w:pgSz w:w="11906" w:h="16838" w:code="9"/>
      <w:pgMar w:top="1418" w:right="1418" w:bottom="1418" w:left="1418" w:header="284" w:footer="284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974ED" w14:textId="77777777" w:rsidR="00CF1DAB" w:rsidRDefault="00CF1DAB">
      <w:r>
        <w:separator/>
      </w:r>
    </w:p>
  </w:endnote>
  <w:endnote w:type="continuationSeparator" w:id="0">
    <w:p w14:paraId="62D237DA" w14:textId="77777777" w:rsidR="00CF1DAB" w:rsidRDefault="00CF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6BBA2" w14:textId="77777777" w:rsidR="003D425D" w:rsidRDefault="003D42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890414" w14:textId="77777777" w:rsidR="003D425D" w:rsidRDefault="003D425D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09FDB" w14:textId="77777777" w:rsidR="00CF1DAB" w:rsidRDefault="00CF1DAB">
      <w:r>
        <w:separator/>
      </w:r>
    </w:p>
  </w:footnote>
  <w:footnote w:type="continuationSeparator" w:id="0">
    <w:p w14:paraId="78BC7B84" w14:textId="77777777" w:rsidR="00CF1DAB" w:rsidRDefault="00CF1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A3B22"/>
    <w:multiLevelType w:val="hybridMultilevel"/>
    <w:tmpl w:val="5FEA0186"/>
    <w:lvl w:ilvl="0" w:tplc="4C2A6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1082E"/>
    <w:multiLevelType w:val="hybridMultilevel"/>
    <w:tmpl w:val="6CF6ADBE"/>
    <w:lvl w:ilvl="0" w:tplc="87DC7ED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3588F"/>
    <w:multiLevelType w:val="hybridMultilevel"/>
    <w:tmpl w:val="939646AA"/>
    <w:lvl w:ilvl="0" w:tplc="23524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DF21AF"/>
    <w:multiLevelType w:val="hybridMultilevel"/>
    <w:tmpl w:val="0584D6BE"/>
    <w:lvl w:ilvl="0" w:tplc="F9FC004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5F5B0B"/>
    <w:multiLevelType w:val="hybridMultilevel"/>
    <w:tmpl w:val="44B8DDAE"/>
    <w:lvl w:ilvl="0" w:tplc="1F544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F875C7"/>
    <w:multiLevelType w:val="hybridMultilevel"/>
    <w:tmpl w:val="6B481568"/>
    <w:lvl w:ilvl="0" w:tplc="DD689B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FD6CE9"/>
    <w:multiLevelType w:val="hybridMultilevel"/>
    <w:tmpl w:val="9F98013C"/>
    <w:lvl w:ilvl="0" w:tplc="7A127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ED61A1"/>
    <w:multiLevelType w:val="hybridMultilevel"/>
    <w:tmpl w:val="FEE66B9C"/>
    <w:lvl w:ilvl="0" w:tplc="64269EAE">
      <w:start w:val="1"/>
      <w:numFmt w:val="decimalFullWidth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D664D86"/>
    <w:multiLevelType w:val="hybridMultilevel"/>
    <w:tmpl w:val="700E34C8"/>
    <w:lvl w:ilvl="0" w:tplc="6C509B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841394"/>
    <w:multiLevelType w:val="hybridMultilevel"/>
    <w:tmpl w:val="E760D684"/>
    <w:lvl w:ilvl="0" w:tplc="A476B1F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0034CB"/>
    <w:multiLevelType w:val="hybridMultilevel"/>
    <w:tmpl w:val="D18A46F4"/>
    <w:lvl w:ilvl="0" w:tplc="73144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D52"/>
    <w:rsid w:val="000068DE"/>
    <w:rsid w:val="00007409"/>
    <w:rsid w:val="00012182"/>
    <w:rsid w:val="00012748"/>
    <w:rsid w:val="00014A17"/>
    <w:rsid w:val="000319BF"/>
    <w:rsid w:val="00033062"/>
    <w:rsid w:val="00045166"/>
    <w:rsid w:val="000623B1"/>
    <w:rsid w:val="00066AE7"/>
    <w:rsid w:val="000755DF"/>
    <w:rsid w:val="000C4238"/>
    <w:rsid w:val="000C49AD"/>
    <w:rsid w:val="000D2859"/>
    <w:rsid w:val="000D3BE4"/>
    <w:rsid w:val="000E19A6"/>
    <w:rsid w:val="000E1A35"/>
    <w:rsid w:val="000E66E7"/>
    <w:rsid w:val="001356EA"/>
    <w:rsid w:val="00162687"/>
    <w:rsid w:val="001629E4"/>
    <w:rsid w:val="001801BF"/>
    <w:rsid w:val="001842C4"/>
    <w:rsid w:val="00185DBA"/>
    <w:rsid w:val="001874F4"/>
    <w:rsid w:val="001B1903"/>
    <w:rsid w:val="001D3465"/>
    <w:rsid w:val="001E7385"/>
    <w:rsid w:val="002015DD"/>
    <w:rsid w:val="00212422"/>
    <w:rsid w:val="00212E65"/>
    <w:rsid w:val="00223D24"/>
    <w:rsid w:val="00225B32"/>
    <w:rsid w:val="00232A93"/>
    <w:rsid w:val="00237486"/>
    <w:rsid w:val="00275D60"/>
    <w:rsid w:val="00275F0A"/>
    <w:rsid w:val="0028626E"/>
    <w:rsid w:val="00294F00"/>
    <w:rsid w:val="002A30E0"/>
    <w:rsid w:val="002A793E"/>
    <w:rsid w:val="002B51AB"/>
    <w:rsid w:val="002D340E"/>
    <w:rsid w:val="002D4EB8"/>
    <w:rsid w:val="002E796A"/>
    <w:rsid w:val="002F0BB6"/>
    <w:rsid w:val="00310DDA"/>
    <w:rsid w:val="0034067D"/>
    <w:rsid w:val="003554C2"/>
    <w:rsid w:val="0036216B"/>
    <w:rsid w:val="0036326D"/>
    <w:rsid w:val="003667C2"/>
    <w:rsid w:val="00370EBA"/>
    <w:rsid w:val="00384831"/>
    <w:rsid w:val="00386CFB"/>
    <w:rsid w:val="00395CD6"/>
    <w:rsid w:val="003A10F5"/>
    <w:rsid w:val="003A663B"/>
    <w:rsid w:val="003B4A27"/>
    <w:rsid w:val="003C64BF"/>
    <w:rsid w:val="003D3292"/>
    <w:rsid w:val="003D425D"/>
    <w:rsid w:val="003E10E4"/>
    <w:rsid w:val="003E46C7"/>
    <w:rsid w:val="004062DE"/>
    <w:rsid w:val="00415ADF"/>
    <w:rsid w:val="0042329C"/>
    <w:rsid w:val="004508B7"/>
    <w:rsid w:val="004606E0"/>
    <w:rsid w:val="004623C6"/>
    <w:rsid w:val="004716C9"/>
    <w:rsid w:val="00472CD0"/>
    <w:rsid w:val="00481993"/>
    <w:rsid w:val="00483519"/>
    <w:rsid w:val="00496D8E"/>
    <w:rsid w:val="004B4D4B"/>
    <w:rsid w:val="004C5712"/>
    <w:rsid w:val="005241C3"/>
    <w:rsid w:val="005452B2"/>
    <w:rsid w:val="005510F8"/>
    <w:rsid w:val="00555985"/>
    <w:rsid w:val="00562F96"/>
    <w:rsid w:val="00564FEC"/>
    <w:rsid w:val="00575BEE"/>
    <w:rsid w:val="0058350D"/>
    <w:rsid w:val="00586D15"/>
    <w:rsid w:val="005A29D2"/>
    <w:rsid w:val="005A77BA"/>
    <w:rsid w:val="005B1F55"/>
    <w:rsid w:val="005E4767"/>
    <w:rsid w:val="005E798F"/>
    <w:rsid w:val="005F0FA8"/>
    <w:rsid w:val="005F78E4"/>
    <w:rsid w:val="0061299D"/>
    <w:rsid w:val="00614A4E"/>
    <w:rsid w:val="00614E52"/>
    <w:rsid w:val="006250C4"/>
    <w:rsid w:val="00634883"/>
    <w:rsid w:val="00635F69"/>
    <w:rsid w:val="006434E7"/>
    <w:rsid w:val="006468C1"/>
    <w:rsid w:val="00647E3A"/>
    <w:rsid w:val="00650D2D"/>
    <w:rsid w:val="00651A37"/>
    <w:rsid w:val="00656F19"/>
    <w:rsid w:val="006614B7"/>
    <w:rsid w:val="0066381E"/>
    <w:rsid w:val="00664DDA"/>
    <w:rsid w:val="00666886"/>
    <w:rsid w:val="006674B9"/>
    <w:rsid w:val="00696613"/>
    <w:rsid w:val="006B5647"/>
    <w:rsid w:val="006C501A"/>
    <w:rsid w:val="006D0F58"/>
    <w:rsid w:val="006D2619"/>
    <w:rsid w:val="006D6546"/>
    <w:rsid w:val="006D7138"/>
    <w:rsid w:val="00705866"/>
    <w:rsid w:val="007102ED"/>
    <w:rsid w:val="00731BB0"/>
    <w:rsid w:val="00733E64"/>
    <w:rsid w:val="007618EB"/>
    <w:rsid w:val="00763CD5"/>
    <w:rsid w:val="007C0AC0"/>
    <w:rsid w:val="007F247C"/>
    <w:rsid w:val="007F5268"/>
    <w:rsid w:val="00811E7B"/>
    <w:rsid w:val="008202D0"/>
    <w:rsid w:val="008221CF"/>
    <w:rsid w:val="008408E4"/>
    <w:rsid w:val="00855287"/>
    <w:rsid w:val="00865266"/>
    <w:rsid w:val="00865FB0"/>
    <w:rsid w:val="0087340C"/>
    <w:rsid w:val="00874842"/>
    <w:rsid w:val="0088011D"/>
    <w:rsid w:val="00885FBF"/>
    <w:rsid w:val="00887429"/>
    <w:rsid w:val="008C1757"/>
    <w:rsid w:val="008E63A0"/>
    <w:rsid w:val="008E6CB2"/>
    <w:rsid w:val="009057E3"/>
    <w:rsid w:val="0092169C"/>
    <w:rsid w:val="0092344E"/>
    <w:rsid w:val="00932BA8"/>
    <w:rsid w:val="0094538E"/>
    <w:rsid w:val="00960987"/>
    <w:rsid w:val="00962561"/>
    <w:rsid w:val="0097107E"/>
    <w:rsid w:val="009860A1"/>
    <w:rsid w:val="009928CE"/>
    <w:rsid w:val="00993FC6"/>
    <w:rsid w:val="009A0AC7"/>
    <w:rsid w:val="009A1EE1"/>
    <w:rsid w:val="009B6BAE"/>
    <w:rsid w:val="009C7549"/>
    <w:rsid w:val="009D52C5"/>
    <w:rsid w:val="009D6D0E"/>
    <w:rsid w:val="009E234B"/>
    <w:rsid w:val="009F47F9"/>
    <w:rsid w:val="00A0396A"/>
    <w:rsid w:val="00A145E6"/>
    <w:rsid w:val="00A21604"/>
    <w:rsid w:val="00A32DBC"/>
    <w:rsid w:val="00A40C92"/>
    <w:rsid w:val="00A433CB"/>
    <w:rsid w:val="00A44F22"/>
    <w:rsid w:val="00A45713"/>
    <w:rsid w:val="00A4647C"/>
    <w:rsid w:val="00A53943"/>
    <w:rsid w:val="00A6510E"/>
    <w:rsid w:val="00A70175"/>
    <w:rsid w:val="00A90781"/>
    <w:rsid w:val="00A907B4"/>
    <w:rsid w:val="00AA2F56"/>
    <w:rsid w:val="00AB134B"/>
    <w:rsid w:val="00AB4E9C"/>
    <w:rsid w:val="00AC19F7"/>
    <w:rsid w:val="00AD23B0"/>
    <w:rsid w:val="00AE71E3"/>
    <w:rsid w:val="00AF3465"/>
    <w:rsid w:val="00B10B51"/>
    <w:rsid w:val="00B15AEE"/>
    <w:rsid w:val="00B249BA"/>
    <w:rsid w:val="00B33D79"/>
    <w:rsid w:val="00B35DF5"/>
    <w:rsid w:val="00B56DED"/>
    <w:rsid w:val="00B6411C"/>
    <w:rsid w:val="00B7604E"/>
    <w:rsid w:val="00B85AFE"/>
    <w:rsid w:val="00B93D1F"/>
    <w:rsid w:val="00BA6EF7"/>
    <w:rsid w:val="00BC7D99"/>
    <w:rsid w:val="00BD3C75"/>
    <w:rsid w:val="00BE3884"/>
    <w:rsid w:val="00C00F43"/>
    <w:rsid w:val="00C15299"/>
    <w:rsid w:val="00C47CD4"/>
    <w:rsid w:val="00C521BB"/>
    <w:rsid w:val="00C62AAD"/>
    <w:rsid w:val="00C63D52"/>
    <w:rsid w:val="00C75E25"/>
    <w:rsid w:val="00CD1D66"/>
    <w:rsid w:val="00CD53F8"/>
    <w:rsid w:val="00CF1309"/>
    <w:rsid w:val="00CF1DAB"/>
    <w:rsid w:val="00CF1EA2"/>
    <w:rsid w:val="00CF7117"/>
    <w:rsid w:val="00D1364B"/>
    <w:rsid w:val="00D15BC0"/>
    <w:rsid w:val="00D34632"/>
    <w:rsid w:val="00D44110"/>
    <w:rsid w:val="00D57738"/>
    <w:rsid w:val="00D63A35"/>
    <w:rsid w:val="00D818EE"/>
    <w:rsid w:val="00D82CB0"/>
    <w:rsid w:val="00DA6D50"/>
    <w:rsid w:val="00DB4909"/>
    <w:rsid w:val="00DB4EDA"/>
    <w:rsid w:val="00DE2174"/>
    <w:rsid w:val="00DE27DC"/>
    <w:rsid w:val="00DE674E"/>
    <w:rsid w:val="00DE77DC"/>
    <w:rsid w:val="00DF00B7"/>
    <w:rsid w:val="00DF3982"/>
    <w:rsid w:val="00DF3A62"/>
    <w:rsid w:val="00E4258D"/>
    <w:rsid w:val="00E51A2F"/>
    <w:rsid w:val="00E5687C"/>
    <w:rsid w:val="00E60A1F"/>
    <w:rsid w:val="00E70945"/>
    <w:rsid w:val="00EA2CF0"/>
    <w:rsid w:val="00EA468C"/>
    <w:rsid w:val="00EB1058"/>
    <w:rsid w:val="00EB754B"/>
    <w:rsid w:val="00EC5781"/>
    <w:rsid w:val="00ED1F63"/>
    <w:rsid w:val="00ED29D1"/>
    <w:rsid w:val="00ED4BC1"/>
    <w:rsid w:val="00EE2683"/>
    <w:rsid w:val="00EF5B86"/>
    <w:rsid w:val="00F150C1"/>
    <w:rsid w:val="00F216F9"/>
    <w:rsid w:val="00F371B9"/>
    <w:rsid w:val="00F63E36"/>
    <w:rsid w:val="00F64C8E"/>
    <w:rsid w:val="00F66BAE"/>
    <w:rsid w:val="00F755CD"/>
    <w:rsid w:val="00F76216"/>
    <w:rsid w:val="00FA003C"/>
    <w:rsid w:val="00FA0E05"/>
    <w:rsid w:val="00FB1937"/>
    <w:rsid w:val="00FE4686"/>
    <w:rsid w:val="00FF588D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9DFCD0"/>
  <w15:chartTrackingRefBased/>
  <w15:docId w15:val="{4BA9BC36-7B77-440E-A80E-2B60D933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BE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C63D52"/>
  </w:style>
  <w:style w:type="paragraph" w:styleId="a3">
    <w:name w:val="footer"/>
    <w:basedOn w:val="a"/>
    <w:link w:val="a4"/>
    <w:uiPriority w:val="99"/>
    <w:semiHidden/>
    <w:rsid w:val="00C63D5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4">
    <w:name w:val="フッター (文字)"/>
    <w:basedOn w:val="a0"/>
    <w:link w:val="a3"/>
    <w:uiPriority w:val="99"/>
    <w:semiHidden/>
    <w:rsid w:val="00C63D52"/>
    <w:rPr>
      <w:rFonts w:ascii="ＭＳ 明朝" w:eastAsia="ＭＳ 明朝" w:hAnsi="Century" w:cs="ＭＳ 明朝"/>
      <w:szCs w:val="21"/>
    </w:rPr>
  </w:style>
  <w:style w:type="character" w:styleId="a5">
    <w:name w:val="page number"/>
    <w:basedOn w:val="a0"/>
    <w:uiPriority w:val="99"/>
    <w:semiHidden/>
    <w:rsid w:val="00C63D52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C63D52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 w:cs="ＭＳ 明朝"/>
      <w:szCs w:val="21"/>
    </w:rPr>
  </w:style>
  <w:style w:type="character" w:customStyle="1" w:styleId="a7">
    <w:name w:val="本文インデント (文字)"/>
    <w:basedOn w:val="a0"/>
    <w:link w:val="a6"/>
    <w:uiPriority w:val="99"/>
    <w:semiHidden/>
    <w:rsid w:val="00C63D52"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rsid w:val="00C63D52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ＭＳ 明朝"/>
      <w:szCs w:val="21"/>
    </w:rPr>
  </w:style>
  <w:style w:type="character" w:customStyle="1" w:styleId="a9">
    <w:name w:val="記 (文字)"/>
    <w:basedOn w:val="a0"/>
    <w:link w:val="a8"/>
    <w:uiPriority w:val="99"/>
    <w:rsid w:val="00C63D52"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semiHidden/>
    <w:rsid w:val="00C63D52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ＭＳ 明朝"/>
      <w:szCs w:val="21"/>
    </w:rPr>
  </w:style>
  <w:style w:type="character" w:customStyle="1" w:styleId="ab">
    <w:name w:val="結語 (文字)"/>
    <w:basedOn w:val="a0"/>
    <w:link w:val="aa"/>
    <w:uiPriority w:val="99"/>
    <w:semiHidden/>
    <w:rsid w:val="00C63D52"/>
    <w:rPr>
      <w:rFonts w:ascii="ＭＳ 明朝" w:eastAsia="ＭＳ 明朝" w:hAnsi="Century" w:cs="ＭＳ 明朝"/>
      <w:szCs w:val="21"/>
    </w:rPr>
  </w:style>
  <w:style w:type="paragraph" w:styleId="ac">
    <w:name w:val="header"/>
    <w:basedOn w:val="a"/>
    <w:link w:val="ad"/>
    <w:uiPriority w:val="99"/>
    <w:rsid w:val="00C63D5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d">
    <w:name w:val="ヘッダー (文字)"/>
    <w:basedOn w:val="a0"/>
    <w:link w:val="ac"/>
    <w:uiPriority w:val="99"/>
    <w:rsid w:val="00C63D52"/>
    <w:rPr>
      <w:rFonts w:ascii="ＭＳ 明朝" w:eastAsia="ＭＳ 明朝" w:hAnsi="Century" w:cs="ＭＳ 明朝"/>
      <w:szCs w:val="21"/>
    </w:rPr>
  </w:style>
  <w:style w:type="table" w:styleId="ae">
    <w:name w:val="Table Grid"/>
    <w:basedOn w:val="a1"/>
    <w:uiPriority w:val="99"/>
    <w:rsid w:val="00C63D52"/>
    <w:pPr>
      <w:widowControl w:val="0"/>
      <w:wordWrap w:val="0"/>
      <w:overflowPunct w:val="0"/>
      <w:autoSpaceDE w:val="0"/>
      <w:autoSpaceDN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63D52"/>
    <w:pPr>
      <w:wordWrap w:val="0"/>
      <w:overflowPunct w:val="0"/>
      <w:autoSpaceDE w:val="0"/>
      <w:autoSpaceDN w:val="0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63D52"/>
    <w:rPr>
      <w:rFonts w:asciiTheme="majorHAnsi" w:eastAsiaTheme="majorEastAsia" w:hAnsiTheme="majorHAnsi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B249BA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ED29D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D29D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D29D1"/>
    <w:rPr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D29D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D29D1"/>
    <w:rPr>
      <w:b/>
      <w:bCs/>
      <w:sz w:val="24"/>
    </w:rPr>
  </w:style>
  <w:style w:type="table" w:customStyle="1" w:styleId="10">
    <w:name w:val="表 (格子)1"/>
    <w:basedOn w:val="a1"/>
    <w:next w:val="ae"/>
    <w:uiPriority w:val="39"/>
    <w:rsid w:val="0096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DB4EDA"/>
    <w:pPr>
      <w:widowControl/>
      <w:spacing w:before="100" w:after="100"/>
      <w:ind w:firstLine="240"/>
      <w:jc w:val="left"/>
    </w:pPr>
    <w:rPr>
      <w:rFonts w:ascii="ＭＳ Ｐゴシック" w:eastAsia="ＭＳ Ｐゴシック" w:hAnsi="ＭＳ Ｐゴシック" w:cs="Times New Roman"/>
      <w:kern w:val="0"/>
      <w:szCs w:val="20"/>
    </w:rPr>
  </w:style>
  <w:style w:type="character" w:customStyle="1" w:styleId="cm30">
    <w:name w:val="cm30"/>
    <w:basedOn w:val="a0"/>
    <w:rsid w:val="00DB4E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densan3</dc:creator>
  <cp:keywords/>
  <dc:description/>
  <cp:lastModifiedBy>LG-0092</cp:lastModifiedBy>
  <cp:revision>3</cp:revision>
  <cp:lastPrinted>2021-11-26T02:54:00Z</cp:lastPrinted>
  <dcterms:created xsi:type="dcterms:W3CDTF">2022-08-22T08:16:00Z</dcterms:created>
  <dcterms:modified xsi:type="dcterms:W3CDTF">2022-08-30T01:52:00Z</dcterms:modified>
</cp:coreProperties>
</file>