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24854" w14:textId="71E41F36" w:rsidR="0036216B" w:rsidRPr="00CD1D66" w:rsidRDefault="0036216B" w:rsidP="0036216B">
      <w:pPr>
        <w:rPr>
          <w:rFonts w:ascii="ＭＳ 明朝" w:eastAsia="ＭＳ 明朝" w:hAnsi="ＭＳ 明朝"/>
        </w:rPr>
      </w:pPr>
      <w:r w:rsidRPr="00CD1D66">
        <w:rPr>
          <w:rFonts w:ascii="ＭＳ 明朝" w:eastAsia="ＭＳ 明朝" w:hAnsi="ＭＳ 明朝" w:hint="eastAsia"/>
        </w:rPr>
        <w:t>様式第</w:t>
      </w:r>
      <w:r w:rsidR="00DB4EDA" w:rsidRPr="00CD1D66">
        <w:rPr>
          <w:rFonts w:ascii="ＭＳ 明朝" w:eastAsia="ＭＳ 明朝" w:hAnsi="ＭＳ 明朝" w:hint="eastAsia"/>
        </w:rPr>
        <w:t>５</w:t>
      </w:r>
      <w:r w:rsidRPr="00CD1D66">
        <w:rPr>
          <w:rFonts w:ascii="ＭＳ 明朝" w:eastAsia="ＭＳ 明朝" w:hAnsi="ＭＳ 明朝" w:hint="eastAsia"/>
        </w:rPr>
        <w:t>号（第</w:t>
      </w:r>
      <w:r w:rsidR="00DB4EDA" w:rsidRPr="00CD1D66">
        <w:rPr>
          <w:rFonts w:ascii="ＭＳ 明朝" w:eastAsia="ＭＳ 明朝" w:hAnsi="ＭＳ 明朝" w:hint="eastAsia"/>
        </w:rPr>
        <w:t>１１</w:t>
      </w:r>
      <w:r w:rsidRPr="00CD1D66">
        <w:rPr>
          <w:rFonts w:ascii="ＭＳ 明朝" w:eastAsia="ＭＳ 明朝" w:hAnsi="ＭＳ 明朝" w:hint="eastAsia"/>
        </w:rPr>
        <w:t>条関係）</w:t>
      </w:r>
    </w:p>
    <w:p w14:paraId="613DB37A" w14:textId="77777777" w:rsidR="0036216B" w:rsidRPr="00CD1D66" w:rsidRDefault="0036216B" w:rsidP="0036216B">
      <w:pPr>
        <w:rPr>
          <w:rFonts w:ascii="ＭＳ 明朝" w:eastAsia="ＭＳ 明朝" w:hAnsi="ＭＳ 明朝"/>
        </w:rPr>
      </w:pPr>
      <w:r w:rsidRPr="00CD1D66">
        <w:rPr>
          <w:rFonts w:ascii="ＭＳ 明朝" w:eastAsia="ＭＳ 明朝" w:hAnsi="ＭＳ 明朝"/>
        </w:rPr>
        <w:t xml:space="preserve">                                                     　　年　　月　　日</w:t>
      </w:r>
    </w:p>
    <w:p w14:paraId="171B3DFE" w14:textId="77777777" w:rsidR="0036216B" w:rsidRPr="00CD1D66" w:rsidRDefault="0036216B" w:rsidP="0036216B">
      <w:pPr>
        <w:rPr>
          <w:rFonts w:ascii="ＭＳ 明朝" w:eastAsia="ＭＳ 明朝" w:hAnsi="ＭＳ 明朝"/>
        </w:rPr>
      </w:pPr>
      <w:r w:rsidRPr="00CD1D66">
        <w:rPr>
          <w:rFonts w:ascii="ＭＳ 明朝" w:eastAsia="ＭＳ 明朝" w:hAnsi="ＭＳ 明朝" w:hint="eastAsia"/>
        </w:rPr>
        <w:t xml:space="preserve">　田原本町長　殿</w:t>
      </w:r>
    </w:p>
    <w:p w14:paraId="0B25F79E" w14:textId="77777777" w:rsidR="0036216B" w:rsidRPr="00CD1D66" w:rsidRDefault="0036216B" w:rsidP="0036216B">
      <w:pPr>
        <w:overflowPunct w:val="0"/>
        <w:autoSpaceDE w:val="0"/>
        <w:autoSpaceDN w:val="0"/>
        <w:adjustRightInd w:val="0"/>
        <w:ind w:right="490" w:firstLineChars="1300" w:firstLine="3187"/>
        <w:jc w:val="left"/>
        <w:rPr>
          <w:rFonts w:ascii="ＭＳ 明朝" w:eastAsia="ＭＳ 明朝" w:hAnsi="Century" w:cs="ＭＳ 明朝"/>
          <w:kern w:val="0"/>
          <w:szCs w:val="24"/>
        </w:rPr>
      </w:pPr>
      <w:r w:rsidRPr="00CD1D66">
        <w:rPr>
          <w:rFonts w:ascii="ＭＳ 明朝" w:eastAsia="ＭＳ 明朝" w:hAnsi="Century" w:cs="ＭＳ 明朝" w:hint="eastAsia"/>
          <w:kern w:val="0"/>
          <w:szCs w:val="24"/>
        </w:rPr>
        <w:t>届出者　　　　〒</w:t>
      </w:r>
    </w:p>
    <w:p w14:paraId="4A9920AB" w14:textId="77777777" w:rsidR="0036216B" w:rsidRPr="00CD1D66" w:rsidRDefault="0036216B" w:rsidP="0036216B">
      <w:pPr>
        <w:overflowPunct w:val="0"/>
        <w:autoSpaceDE w:val="0"/>
        <w:autoSpaceDN w:val="0"/>
        <w:adjustRightInd w:val="0"/>
        <w:ind w:right="1470" w:firstLineChars="1700" w:firstLine="4167"/>
        <w:rPr>
          <w:rFonts w:ascii="ＭＳ 明朝" w:eastAsia="ＭＳ 明朝" w:hAnsi="Century" w:cs="Times New Roman"/>
          <w:kern w:val="0"/>
          <w:szCs w:val="24"/>
        </w:rPr>
      </w:pPr>
      <w:r w:rsidRPr="00CD1D66">
        <w:rPr>
          <w:rFonts w:ascii="ＭＳ 明朝" w:eastAsia="ＭＳ 明朝" w:hAnsi="Century" w:cs="ＭＳ 明朝" w:hint="eastAsia"/>
          <w:kern w:val="0"/>
          <w:szCs w:val="24"/>
        </w:rPr>
        <w:t xml:space="preserve">住　所　　　　　　　　　　　　　　　</w:t>
      </w:r>
    </w:p>
    <w:p w14:paraId="6F8729C4" w14:textId="3C512F7B" w:rsidR="0036216B" w:rsidRPr="00CD1D66" w:rsidRDefault="0036216B" w:rsidP="0036216B">
      <w:pPr>
        <w:overflowPunct w:val="0"/>
        <w:autoSpaceDE w:val="0"/>
        <w:autoSpaceDN w:val="0"/>
        <w:adjustRightInd w:val="0"/>
        <w:ind w:right="2980"/>
        <w:jc w:val="center"/>
        <w:rPr>
          <w:rFonts w:ascii="ＭＳ 明朝" w:eastAsia="ＭＳ 明朝" w:hAnsi="Century" w:cs="ＭＳ 明朝"/>
          <w:kern w:val="0"/>
          <w:szCs w:val="24"/>
        </w:rPr>
      </w:pPr>
      <w:r w:rsidRPr="00CD1D66">
        <w:rPr>
          <w:rFonts w:ascii="ＭＳ 明朝" w:eastAsia="ＭＳ 明朝" w:hAnsi="Century" w:cs="ＭＳ 明朝" w:hint="eastAsia"/>
          <w:kern w:val="0"/>
          <w:szCs w:val="24"/>
        </w:rPr>
        <w:t xml:space="preserve">　　　　　　　　　　　　氏　名　　</w:t>
      </w:r>
      <w:r w:rsidR="005F0FA8" w:rsidRPr="00CD1D66">
        <w:rPr>
          <w:rFonts w:ascii="ＭＳ 明朝" w:eastAsia="ＭＳ 明朝" w:hAnsi="Century" w:cs="ＭＳ 明朝" w:hint="eastAsia"/>
          <w:kern w:val="0"/>
          <w:szCs w:val="24"/>
        </w:rPr>
        <w:t xml:space="preserve">　　　　　　　　　　　　　</w:t>
      </w:r>
    </w:p>
    <w:p w14:paraId="2F5A48C1" w14:textId="77777777" w:rsidR="0036216B" w:rsidRPr="00CD1D66" w:rsidRDefault="0036216B" w:rsidP="0036216B">
      <w:pPr>
        <w:overflowPunct w:val="0"/>
        <w:autoSpaceDE w:val="0"/>
        <w:autoSpaceDN w:val="0"/>
        <w:adjustRightInd w:val="0"/>
        <w:ind w:right="2980"/>
        <w:jc w:val="center"/>
        <w:rPr>
          <w:rFonts w:ascii="ＭＳ 明朝" w:eastAsia="ＭＳ 明朝" w:hAnsi="Century" w:cs="ＭＳ 明朝"/>
          <w:kern w:val="0"/>
          <w:szCs w:val="24"/>
        </w:rPr>
      </w:pPr>
    </w:p>
    <w:p w14:paraId="35A5D407" w14:textId="77777777" w:rsidR="0036216B" w:rsidRPr="00CD1D66" w:rsidRDefault="0036216B" w:rsidP="0036216B">
      <w:pPr>
        <w:overflowPunct w:val="0"/>
        <w:autoSpaceDE w:val="0"/>
        <w:autoSpaceDN w:val="0"/>
        <w:adjustRightInd w:val="0"/>
        <w:ind w:right="-2"/>
        <w:jc w:val="center"/>
        <w:rPr>
          <w:rFonts w:ascii="ＭＳ 明朝" w:eastAsia="ＭＳ 明朝" w:hAnsi="Century" w:cs="ＭＳ 明朝"/>
          <w:kern w:val="0"/>
          <w:szCs w:val="24"/>
        </w:rPr>
      </w:pPr>
      <w:r w:rsidRPr="00CD1D66">
        <w:rPr>
          <w:rFonts w:ascii="ＭＳ 明朝" w:eastAsia="ＭＳ 明朝" w:hAnsi="Century" w:cs="ＭＳ 明朝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4F974F" wp14:editId="796C7D60">
                <wp:simplePos x="0" y="0"/>
                <wp:positionH relativeFrom="column">
                  <wp:posOffset>2632710</wp:posOffset>
                </wp:positionH>
                <wp:positionV relativeFrom="paragraph">
                  <wp:posOffset>22225</wp:posOffset>
                </wp:positionV>
                <wp:extent cx="66675" cy="571500"/>
                <wp:effectExtent l="0" t="0" r="28575" b="19050"/>
                <wp:wrapNone/>
                <wp:docPr id="17" name="左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5715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E58A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7" o:spid="_x0000_s1026" type="#_x0000_t85" style="position:absolute;left:0;text-align:left;margin-left:207.3pt;margin-top:1.75pt;width:5.25pt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" adj="210" strokecolor="black [3213]" strokeweight=".5pt">
                <v:stroke joinstyle="miter"/>
              </v:shape>
            </w:pict>
          </mc:Fallback>
        </mc:AlternateContent>
      </w:r>
      <w:r w:rsidRPr="00CD1D66">
        <w:rPr>
          <w:rFonts w:ascii="ＭＳ 明朝" w:eastAsia="ＭＳ 明朝" w:hAnsi="Century" w:cs="ＭＳ 明朝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12B73F" wp14:editId="330CD0F7">
                <wp:simplePos x="0" y="0"/>
                <wp:positionH relativeFrom="margin">
                  <wp:posOffset>5528310</wp:posOffset>
                </wp:positionH>
                <wp:positionV relativeFrom="paragraph">
                  <wp:posOffset>22225</wp:posOffset>
                </wp:positionV>
                <wp:extent cx="66675" cy="571500"/>
                <wp:effectExtent l="0" t="0" r="28575" b="19050"/>
                <wp:wrapNone/>
                <wp:docPr id="18" name="左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675" cy="5715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60E13" id="左大かっこ 18" o:spid="_x0000_s1026" type="#_x0000_t85" style="position:absolute;left:0;text-align:left;margin-left:435.3pt;margin-top:1.75pt;width:5.25pt;height:4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" adj="210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CD1D66">
        <w:rPr>
          <w:rFonts w:ascii="ＭＳ 明朝" w:eastAsia="ＭＳ 明朝" w:hAnsi="Century" w:cs="ＭＳ 明朝" w:hint="eastAsia"/>
          <w:kern w:val="0"/>
          <w:szCs w:val="24"/>
        </w:rPr>
        <w:t xml:space="preserve">　　　　　　　　　　　　 </w:t>
      </w:r>
      <w:r w:rsidRPr="00CD1D66">
        <w:rPr>
          <w:rFonts w:ascii="ＭＳ 明朝" w:eastAsia="ＭＳ 明朝" w:hAnsi="Century" w:cs="ＭＳ 明朝"/>
          <w:kern w:val="0"/>
          <w:szCs w:val="24"/>
        </w:rPr>
        <w:t xml:space="preserve">      </w:t>
      </w:r>
      <w:r w:rsidRPr="00CD1D66">
        <w:rPr>
          <w:rFonts w:ascii="ＭＳ 明朝" w:eastAsia="ＭＳ 明朝" w:hAnsi="Century" w:cs="ＭＳ 明朝" w:hint="eastAsia"/>
          <w:kern w:val="0"/>
          <w:szCs w:val="24"/>
        </w:rPr>
        <w:t xml:space="preserve">　法人にあっては、主たる事務所の所在地、</w:t>
      </w:r>
    </w:p>
    <w:p w14:paraId="35C3E80F" w14:textId="5B87158F" w:rsidR="0036216B" w:rsidRPr="00CD1D66" w:rsidRDefault="0036216B" w:rsidP="0036216B">
      <w:pPr>
        <w:overflowPunct w:val="0"/>
        <w:autoSpaceDE w:val="0"/>
        <w:autoSpaceDN w:val="0"/>
        <w:adjustRightInd w:val="0"/>
        <w:ind w:right="-2"/>
        <w:jc w:val="center"/>
        <w:rPr>
          <w:rFonts w:ascii="ＭＳ 明朝" w:eastAsia="ＭＳ 明朝" w:hAnsi="Century" w:cs="ＭＳ 明朝"/>
          <w:kern w:val="0"/>
          <w:szCs w:val="24"/>
        </w:rPr>
      </w:pPr>
      <w:r w:rsidRPr="00CD1D66">
        <w:rPr>
          <w:rFonts w:ascii="ＭＳ 明朝" w:eastAsia="ＭＳ 明朝" w:hAnsi="Century" w:cs="ＭＳ 明朝" w:hint="eastAsia"/>
          <w:kern w:val="0"/>
          <w:szCs w:val="24"/>
        </w:rPr>
        <w:t xml:space="preserve"> </w:t>
      </w:r>
      <w:r w:rsidRPr="00CD1D66">
        <w:rPr>
          <w:rFonts w:ascii="ＭＳ 明朝" w:eastAsia="ＭＳ 明朝" w:hAnsi="Century" w:cs="ＭＳ 明朝"/>
          <w:kern w:val="0"/>
          <w:szCs w:val="24"/>
        </w:rPr>
        <w:t xml:space="preserve">              </w:t>
      </w:r>
      <w:r w:rsidR="005F0FA8" w:rsidRPr="00CD1D66">
        <w:rPr>
          <w:rFonts w:ascii="ＭＳ 明朝" w:eastAsia="ＭＳ 明朝" w:hAnsi="Century" w:cs="ＭＳ 明朝"/>
          <w:kern w:val="0"/>
          <w:szCs w:val="24"/>
        </w:rPr>
        <w:t xml:space="preserve">  </w:t>
      </w:r>
      <w:r w:rsidRPr="00CD1D66">
        <w:rPr>
          <w:rFonts w:ascii="ＭＳ 明朝" w:eastAsia="ＭＳ 明朝" w:hAnsi="Century" w:cs="ＭＳ 明朝" w:hint="eastAsia"/>
          <w:kern w:val="0"/>
          <w:szCs w:val="24"/>
        </w:rPr>
        <w:t>名称及び代表者の</w:t>
      </w:r>
      <w:r w:rsidR="005F0FA8" w:rsidRPr="00CD1D66">
        <w:rPr>
          <w:rFonts w:ascii="ＭＳ 明朝" w:eastAsia="ＭＳ 明朝" w:hAnsi="Century" w:cs="ＭＳ 明朝" w:hint="eastAsia"/>
          <w:kern w:val="0"/>
          <w:szCs w:val="24"/>
        </w:rPr>
        <w:t>職</w:t>
      </w:r>
      <w:r w:rsidRPr="00CD1D66">
        <w:rPr>
          <w:rFonts w:ascii="ＭＳ 明朝" w:eastAsia="ＭＳ 明朝" w:hAnsi="Century" w:cs="ＭＳ 明朝" w:hint="eastAsia"/>
          <w:kern w:val="0"/>
          <w:szCs w:val="24"/>
        </w:rPr>
        <w:t>氏名</w:t>
      </w:r>
    </w:p>
    <w:p w14:paraId="37AA6749" w14:textId="77777777" w:rsidR="0036216B" w:rsidRPr="00CD1D66" w:rsidRDefault="0036216B" w:rsidP="0036216B">
      <w:pPr>
        <w:overflowPunct w:val="0"/>
        <w:autoSpaceDE w:val="0"/>
        <w:autoSpaceDN w:val="0"/>
        <w:adjustRightInd w:val="0"/>
        <w:ind w:right="-2"/>
        <w:rPr>
          <w:rFonts w:ascii="ＭＳ 明朝" w:eastAsia="ＭＳ 明朝" w:hAnsi="Century" w:cs="ＭＳ 明朝"/>
          <w:kern w:val="0"/>
          <w:szCs w:val="24"/>
        </w:rPr>
      </w:pPr>
      <w:r w:rsidRPr="00CD1D66">
        <w:rPr>
          <w:rFonts w:ascii="ＭＳ 明朝" w:eastAsia="ＭＳ 明朝" w:hAnsi="Century" w:cs="ＭＳ 明朝" w:hint="eastAsia"/>
          <w:kern w:val="0"/>
          <w:szCs w:val="24"/>
        </w:rPr>
        <w:t xml:space="preserve">　　　　　　　　　　　　　　　　　連絡先</w:t>
      </w:r>
    </w:p>
    <w:p w14:paraId="1F491B36" w14:textId="77777777" w:rsidR="0036216B" w:rsidRPr="00CD1D66" w:rsidRDefault="0036216B" w:rsidP="0036216B">
      <w:pPr>
        <w:rPr>
          <w:rFonts w:ascii="ＭＳ 明朝" w:eastAsia="ＭＳ 明朝" w:hAnsi="ＭＳ 明朝"/>
        </w:rPr>
      </w:pPr>
    </w:p>
    <w:p w14:paraId="52A5A93A" w14:textId="324A1EEA" w:rsidR="0036216B" w:rsidRPr="00CD1D66" w:rsidRDefault="00DB4EDA" w:rsidP="0036216B">
      <w:pPr>
        <w:jc w:val="center"/>
        <w:rPr>
          <w:rFonts w:ascii="ＭＳ 明朝" w:eastAsia="ＭＳ 明朝" w:hAnsi="ＭＳ 明朝"/>
        </w:rPr>
      </w:pPr>
      <w:r w:rsidRPr="00CD1D66">
        <w:rPr>
          <w:rFonts w:hint="eastAsia"/>
        </w:rPr>
        <w:t>田原本町特産品等開発</w:t>
      </w:r>
      <w:r w:rsidR="00C521BB" w:rsidRPr="00CD1D66">
        <w:rPr>
          <w:rFonts w:hint="eastAsia"/>
        </w:rPr>
        <w:t>事業</w:t>
      </w:r>
      <w:r w:rsidRPr="00CD1D66">
        <w:rPr>
          <w:rFonts w:hint="eastAsia"/>
        </w:rPr>
        <w:t>補助金</w:t>
      </w:r>
      <w:r w:rsidR="0036216B" w:rsidRPr="00CD1D66">
        <w:rPr>
          <w:rFonts w:ascii="ＭＳ 明朝" w:eastAsia="ＭＳ 明朝" w:hAnsi="ＭＳ 明朝" w:hint="eastAsia"/>
        </w:rPr>
        <w:t>交付申請取下届出書</w:t>
      </w:r>
    </w:p>
    <w:p w14:paraId="385A0244" w14:textId="77777777" w:rsidR="0036216B" w:rsidRPr="00CD1D66" w:rsidRDefault="0036216B" w:rsidP="0036216B">
      <w:pPr>
        <w:rPr>
          <w:rFonts w:ascii="ＭＳ 明朝" w:eastAsia="ＭＳ 明朝" w:hAnsi="ＭＳ 明朝"/>
        </w:rPr>
      </w:pPr>
    </w:p>
    <w:p w14:paraId="7015CFA1" w14:textId="05275FDB" w:rsidR="0036216B" w:rsidRPr="00CD1D66" w:rsidRDefault="0036216B" w:rsidP="0036216B">
      <w:pPr>
        <w:rPr>
          <w:rFonts w:ascii="ＭＳ 明朝" w:eastAsia="ＭＳ 明朝" w:hAnsi="ＭＳ 明朝"/>
        </w:rPr>
      </w:pPr>
      <w:r w:rsidRPr="00CD1D66">
        <w:rPr>
          <w:rFonts w:ascii="ＭＳ 明朝" w:eastAsia="ＭＳ 明朝" w:hAnsi="ＭＳ 明朝" w:hint="eastAsia"/>
        </w:rPr>
        <w:t xml:space="preserve">　　　　　年　　月　　日付け　　　第　　　号で交付決定を受けた</w:t>
      </w:r>
      <w:r w:rsidR="00DB4EDA" w:rsidRPr="00CD1D66">
        <w:rPr>
          <w:rFonts w:hint="eastAsia"/>
        </w:rPr>
        <w:t>田原本町特産品等開発</w:t>
      </w:r>
      <w:r w:rsidR="00C521BB" w:rsidRPr="00CD1D66">
        <w:rPr>
          <w:rFonts w:hint="eastAsia"/>
        </w:rPr>
        <w:t>事業</w:t>
      </w:r>
      <w:r w:rsidR="00DB4EDA" w:rsidRPr="00CD1D66">
        <w:rPr>
          <w:rFonts w:hint="eastAsia"/>
        </w:rPr>
        <w:t>補助金</w:t>
      </w:r>
      <w:r w:rsidRPr="00CD1D66">
        <w:rPr>
          <w:rFonts w:ascii="ＭＳ 明朝" w:eastAsia="ＭＳ 明朝" w:hAnsi="ＭＳ 明朝" w:hint="eastAsia"/>
        </w:rPr>
        <w:t>について、</w:t>
      </w:r>
      <w:r w:rsidR="00DB4EDA" w:rsidRPr="00CD1D66">
        <w:rPr>
          <w:rFonts w:hint="eastAsia"/>
        </w:rPr>
        <w:t>田原本町特産品等開発</w:t>
      </w:r>
      <w:r w:rsidR="00C521BB" w:rsidRPr="00CD1D66">
        <w:rPr>
          <w:rFonts w:hint="eastAsia"/>
        </w:rPr>
        <w:t>事業</w:t>
      </w:r>
      <w:r w:rsidR="00DB4EDA" w:rsidRPr="00CD1D66">
        <w:rPr>
          <w:rFonts w:hint="eastAsia"/>
        </w:rPr>
        <w:t>補助金</w:t>
      </w:r>
      <w:r w:rsidRPr="00CD1D66">
        <w:rPr>
          <w:rFonts w:ascii="ＭＳ 明朝" w:eastAsia="ＭＳ 明朝" w:hAnsi="ＭＳ 明朝" w:hint="eastAsia"/>
        </w:rPr>
        <w:t>交付要綱第</w:t>
      </w:r>
      <w:r w:rsidR="00DB4EDA" w:rsidRPr="00CD1D66">
        <w:rPr>
          <w:rFonts w:ascii="ＭＳ 明朝" w:eastAsia="ＭＳ 明朝" w:hAnsi="ＭＳ 明朝" w:hint="eastAsia"/>
        </w:rPr>
        <w:t>１１</w:t>
      </w:r>
      <w:r w:rsidRPr="00CD1D66">
        <w:rPr>
          <w:rFonts w:ascii="ＭＳ 明朝" w:eastAsia="ＭＳ 明朝" w:hAnsi="ＭＳ 明朝" w:hint="eastAsia"/>
        </w:rPr>
        <w:t>条の規定により、下記のとおり申請を取り下げます。</w:t>
      </w:r>
    </w:p>
    <w:p w14:paraId="0FCB4708" w14:textId="77777777" w:rsidR="0036216B" w:rsidRPr="00CD1D66" w:rsidRDefault="0036216B" w:rsidP="0036216B">
      <w:pPr>
        <w:rPr>
          <w:rFonts w:ascii="ＭＳ 明朝" w:eastAsia="ＭＳ 明朝" w:hAnsi="ＭＳ 明朝"/>
        </w:rPr>
      </w:pPr>
    </w:p>
    <w:p w14:paraId="0470B4FC" w14:textId="77777777" w:rsidR="0036216B" w:rsidRPr="00CD1D66" w:rsidRDefault="0036216B" w:rsidP="0036216B">
      <w:pPr>
        <w:jc w:val="center"/>
        <w:rPr>
          <w:rFonts w:ascii="ＭＳ 明朝" w:eastAsia="ＭＳ 明朝" w:hAnsi="ＭＳ 明朝"/>
        </w:rPr>
      </w:pPr>
      <w:r w:rsidRPr="00CD1D66">
        <w:rPr>
          <w:rFonts w:ascii="ＭＳ 明朝" w:eastAsia="ＭＳ 明朝" w:hAnsi="ＭＳ 明朝" w:hint="eastAsia"/>
        </w:rPr>
        <w:t>記</w:t>
      </w:r>
    </w:p>
    <w:p w14:paraId="72DBC810" w14:textId="77777777" w:rsidR="0036216B" w:rsidRPr="00CD1D66" w:rsidRDefault="0036216B" w:rsidP="0036216B">
      <w:pPr>
        <w:rPr>
          <w:rFonts w:ascii="ＭＳ 明朝" w:eastAsia="ＭＳ 明朝" w:hAnsi="ＭＳ 明朝"/>
        </w:rPr>
      </w:pPr>
    </w:p>
    <w:p w14:paraId="74970791" w14:textId="77777777" w:rsidR="0036216B" w:rsidRPr="00CD1D66" w:rsidRDefault="0036216B" w:rsidP="0036216B">
      <w:pPr>
        <w:rPr>
          <w:rFonts w:ascii="ＭＳ 明朝" w:eastAsia="ＭＳ 明朝" w:hAnsi="ＭＳ 明朝"/>
        </w:rPr>
      </w:pPr>
      <w:r w:rsidRPr="00CD1D66">
        <w:rPr>
          <w:rFonts w:ascii="ＭＳ 明朝" w:eastAsia="ＭＳ 明朝" w:hAnsi="ＭＳ 明朝" w:hint="eastAsia"/>
        </w:rPr>
        <w:t>１　補助金交付決定額　　　　　　　　　　　　　　円</w:t>
      </w:r>
    </w:p>
    <w:p w14:paraId="610A4C52" w14:textId="77777777" w:rsidR="0036216B" w:rsidRPr="00CD1D66" w:rsidRDefault="0036216B" w:rsidP="0036216B">
      <w:pPr>
        <w:rPr>
          <w:rFonts w:ascii="ＭＳ 明朝" w:eastAsia="ＭＳ 明朝" w:hAnsi="ＭＳ 明朝"/>
        </w:rPr>
      </w:pPr>
    </w:p>
    <w:p w14:paraId="631ECF5C" w14:textId="77777777" w:rsidR="0036216B" w:rsidRPr="00CD1D66" w:rsidRDefault="0036216B" w:rsidP="0036216B">
      <w:pPr>
        <w:rPr>
          <w:rFonts w:ascii="ＭＳ 明朝" w:eastAsia="ＭＳ 明朝" w:hAnsi="ＭＳ 明朝"/>
        </w:rPr>
      </w:pPr>
      <w:r w:rsidRPr="00CD1D66">
        <w:rPr>
          <w:rFonts w:ascii="ＭＳ 明朝" w:eastAsia="ＭＳ 明朝" w:hAnsi="ＭＳ 明朝" w:hint="eastAsia"/>
        </w:rPr>
        <w:t>２　取下理由</w:t>
      </w:r>
    </w:p>
    <w:p w14:paraId="3005FA01" w14:textId="77777777" w:rsidR="0036216B" w:rsidRPr="00CD1D66" w:rsidRDefault="0036216B" w:rsidP="0036216B">
      <w:pPr>
        <w:rPr>
          <w:rFonts w:ascii="ＭＳ 明朝" w:eastAsia="ＭＳ 明朝" w:hAnsi="ＭＳ 明朝"/>
        </w:rPr>
      </w:pPr>
    </w:p>
    <w:p w14:paraId="7054BC52" w14:textId="77777777" w:rsidR="0036216B" w:rsidRPr="00CD1D66" w:rsidRDefault="0036216B" w:rsidP="0036216B">
      <w:pPr>
        <w:rPr>
          <w:rFonts w:ascii="ＭＳ 明朝" w:eastAsia="ＭＳ 明朝" w:hAnsi="ＭＳ 明朝"/>
        </w:rPr>
      </w:pPr>
    </w:p>
    <w:p w14:paraId="7DC98C52" w14:textId="77777777" w:rsidR="0036216B" w:rsidRPr="00CD1D66" w:rsidRDefault="0036216B" w:rsidP="0036216B">
      <w:pPr>
        <w:rPr>
          <w:rFonts w:ascii="ＭＳ 明朝" w:eastAsia="ＭＳ 明朝" w:hAnsi="ＭＳ 明朝"/>
        </w:rPr>
      </w:pPr>
    </w:p>
    <w:p w14:paraId="381933C7" w14:textId="77777777" w:rsidR="0036216B" w:rsidRPr="00CD1D66" w:rsidRDefault="0036216B" w:rsidP="0036216B">
      <w:pPr>
        <w:rPr>
          <w:rFonts w:ascii="ＭＳ 明朝" w:eastAsia="ＭＳ 明朝" w:hAnsi="ＭＳ 明朝"/>
        </w:rPr>
      </w:pPr>
    </w:p>
    <w:p w14:paraId="39E43B3A" w14:textId="77777777" w:rsidR="0036216B" w:rsidRPr="00CD1D66" w:rsidRDefault="0036216B" w:rsidP="0036216B">
      <w:pPr>
        <w:rPr>
          <w:rFonts w:ascii="ＭＳ 明朝" w:eastAsia="ＭＳ 明朝" w:hAnsi="ＭＳ 明朝"/>
        </w:rPr>
      </w:pPr>
    </w:p>
    <w:p w14:paraId="03C0E30F" w14:textId="77777777" w:rsidR="0036216B" w:rsidRPr="00CD1D66" w:rsidRDefault="0036216B" w:rsidP="0036216B">
      <w:pPr>
        <w:rPr>
          <w:rFonts w:ascii="ＭＳ 明朝" w:eastAsia="ＭＳ 明朝" w:hAnsi="ＭＳ 明朝"/>
        </w:rPr>
      </w:pPr>
    </w:p>
    <w:p w14:paraId="19D378C3" w14:textId="77777777" w:rsidR="0036216B" w:rsidRPr="00CD1D66" w:rsidRDefault="0036216B" w:rsidP="0036216B">
      <w:pPr>
        <w:rPr>
          <w:rFonts w:ascii="ＭＳ 明朝" w:eastAsia="ＭＳ 明朝" w:hAnsi="ＭＳ 明朝"/>
        </w:rPr>
      </w:pPr>
    </w:p>
    <w:p w14:paraId="60CCA129" w14:textId="77777777" w:rsidR="0036216B" w:rsidRPr="00CD1D66" w:rsidRDefault="0036216B" w:rsidP="0036216B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36216B" w:rsidRPr="00CD1D66" w:rsidSect="000D3BE4">
      <w:footerReference w:type="even" r:id="rId7"/>
      <w:pgSz w:w="11906" w:h="16838" w:code="9"/>
      <w:pgMar w:top="1418" w:right="1418" w:bottom="1418" w:left="1418" w:header="284" w:footer="284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974ED" w14:textId="77777777" w:rsidR="00CF1DAB" w:rsidRDefault="00CF1DAB">
      <w:r>
        <w:separator/>
      </w:r>
    </w:p>
  </w:endnote>
  <w:endnote w:type="continuationSeparator" w:id="0">
    <w:p w14:paraId="62D237DA" w14:textId="77777777" w:rsidR="00CF1DAB" w:rsidRDefault="00CF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6BBA2" w14:textId="77777777" w:rsidR="003D425D" w:rsidRDefault="003D42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890414" w14:textId="77777777" w:rsidR="003D425D" w:rsidRDefault="003D425D">
    <w:pPr>
      <w:pStyle w:val="a3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09FDB" w14:textId="77777777" w:rsidR="00CF1DAB" w:rsidRDefault="00CF1DAB">
      <w:r>
        <w:separator/>
      </w:r>
    </w:p>
  </w:footnote>
  <w:footnote w:type="continuationSeparator" w:id="0">
    <w:p w14:paraId="78BC7B84" w14:textId="77777777" w:rsidR="00CF1DAB" w:rsidRDefault="00CF1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A3B22"/>
    <w:multiLevelType w:val="hybridMultilevel"/>
    <w:tmpl w:val="5FEA0186"/>
    <w:lvl w:ilvl="0" w:tplc="4C2A69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31082E"/>
    <w:multiLevelType w:val="hybridMultilevel"/>
    <w:tmpl w:val="6CF6ADBE"/>
    <w:lvl w:ilvl="0" w:tplc="87DC7ED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23588F"/>
    <w:multiLevelType w:val="hybridMultilevel"/>
    <w:tmpl w:val="939646AA"/>
    <w:lvl w:ilvl="0" w:tplc="23524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DF21AF"/>
    <w:multiLevelType w:val="hybridMultilevel"/>
    <w:tmpl w:val="0584D6BE"/>
    <w:lvl w:ilvl="0" w:tplc="F9FC004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5F5B0B"/>
    <w:multiLevelType w:val="hybridMultilevel"/>
    <w:tmpl w:val="44B8DDAE"/>
    <w:lvl w:ilvl="0" w:tplc="1F544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F875C7"/>
    <w:multiLevelType w:val="hybridMultilevel"/>
    <w:tmpl w:val="6B481568"/>
    <w:lvl w:ilvl="0" w:tplc="DD689BF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FD6CE9"/>
    <w:multiLevelType w:val="hybridMultilevel"/>
    <w:tmpl w:val="9F98013C"/>
    <w:lvl w:ilvl="0" w:tplc="7A1278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ED61A1"/>
    <w:multiLevelType w:val="hybridMultilevel"/>
    <w:tmpl w:val="FEE66B9C"/>
    <w:lvl w:ilvl="0" w:tplc="64269EAE">
      <w:start w:val="1"/>
      <w:numFmt w:val="decimalFullWidth"/>
      <w:lvlText w:val="(%1)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D664D86"/>
    <w:multiLevelType w:val="hybridMultilevel"/>
    <w:tmpl w:val="700E34C8"/>
    <w:lvl w:ilvl="0" w:tplc="6C509B9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841394"/>
    <w:multiLevelType w:val="hybridMultilevel"/>
    <w:tmpl w:val="E760D684"/>
    <w:lvl w:ilvl="0" w:tplc="A476B1F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0034CB"/>
    <w:multiLevelType w:val="hybridMultilevel"/>
    <w:tmpl w:val="D18A46F4"/>
    <w:lvl w:ilvl="0" w:tplc="73144F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D52"/>
    <w:rsid w:val="000068DE"/>
    <w:rsid w:val="00007409"/>
    <w:rsid w:val="00012182"/>
    <w:rsid w:val="00012748"/>
    <w:rsid w:val="00014A17"/>
    <w:rsid w:val="000319BF"/>
    <w:rsid w:val="00045166"/>
    <w:rsid w:val="000623B1"/>
    <w:rsid w:val="00066AE7"/>
    <w:rsid w:val="000755DF"/>
    <w:rsid w:val="000C4238"/>
    <w:rsid w:val="000C49AD"/>
    <w:rsid w:val="000D2859"/>
    <w:rsid w:val="000D3BE4"/>
    <w:rsid w:val="000E19A6"/>
    <w:rsid w:val="000E1A35"/>
    <w:rsid w:val="000E66E7"/>
    <w:rsid w:val="001356EA"/>
    <w:rsid w:val="00162687"/>
    <w:rsid w:val="001629E4"/>
    <w:rsid w:val="001801BF"/>
    <w:rsid w:val="001842C4"/>
    <w:rsid w:val="00185DBA"/>
    <w:rsid w:val="001874F4"/>
    <w:rsid w:val="001B1903"/>
    <w:rsid w:val="001D3465"/>
    <w:rsid w:val="001E7385"/>
    <w:rsid w:val="002015DD"/>
    <w:rsid w:val="00212422"/>
    <w:rsid w:val="00212E65"/>
    <w:rsid w:val="00223D24"/>
    <w:rsid w:val="00225B32"/>
    <w:rsid w:val="00232A93"/>
    <w:rsid w:val="00237486"/>
    <w:rsid w:val="00275D60"/>
    <w:rsid w:val="00275F0A"/>
    <w:rsid w:val="0028626E"/>
    <w:rsid w:val="00294F00"/>
    <w:rsid w:val="002A30E0"/>
    <w:rsid w:val="002A793E"/>
    <w:rsid w:val="002B51AB"/>
    <w:rsid w:val="002D340E"/>
    <w:rsid w:val="002D4EB8"/>
    <w:rsid w:val="002E796A"/>
    <w:rsid w:val="002F0BB6"/>
    <w:rsid w:val="00310DDA"/>
    <w:rsid w:val="0034067D"/>
    <w:rsid w:val="003554C2"/>
    <w:rsid w:val="0036216B"/>
    <w:rsid w:val="0036326D"/>
    <w:rsid w:val="003667C2"/>
    <w:rsid w:val="00370EBA"/>
    <w:rsid w:val="00384831"/>
    <w:rsid w:val="00386CFB"/>
    <w:rsid w:val="00395CD6"/>
    <w:rsid w:val="003A10F5"/>
    <w:rsid w:val="003A663B"/>
    <w:rsid w:val="003B4A27"/>
    <w:rsid w:val="003C64BF"/>
    <w:rsid w:val="003D3292"/>
    <w:rsid w:val="003D425D"/>
    <w:rsid w:val="003E10E4"/>
    <w:rsid w:val="003E46C7"/>
    <w:rsid w:val="004062DE"/>
    <w:rsid w:val="00415ADF"/>
    <w:rsid w:val="0042329C"/>
    <w:rsid w:val="004508B7"/>
    <w:rsid w:val="004606E0"/>
    <w:rsid w:val="004623C6"/>
    <w:rsid w:val="004716C9"/>
    <w:rsid w:val="00472CD0"/>
    <w:rsid w:val="00481993"/>
    <w:rsid w:val="00483519"/>
    <w:rsid w:val="00496D8E"/>
    <w:rsid w:val="004B4D4B"/>
    <w:rsid w:val="004C5712"/>
    <w:rsid w:val="005241C3"/>
    <w:rsid w:val="005452B2"/>
    <w:rsid w:val="005510F8"/>
    <w:rsid w:val="00555985"/>
    <w:rsid w:val="00562F96"/>
    <w:rsid w:val="00564FEC"/>
    <w:rsid w:val="00575BEE"/>
    <w:rsid w:val="0058350D"/>
    <w:rsid w:val="00586D15"/>
    <w:rsid w:val="005A29D2"/>
    <w:rsid w:val="005A77BA"/>
    <w:rsid w:val="005B1F55"/>
    <w:rsid w:val="005E4767"/>
    <w:rsid w:val="005E798F"/>
    <w:rsid w:val="005F0FA8"/>
    <w:rsid w:val="005F78E4"/>
    <w:rsid w:val="0061299D"/>
    <w:rsid w:val="00614A4E"/>
    <w:rsid w:val="00614E52"/>
    <w:rsid w:val="006250C4"/>
    <w:rsid w:val="00634883"/>
    <w:rsid w:val="00635F69"/>
    <w:rsid w:val="006434E7"/>
    <w:rsid w:val="006468C1"/>
    <w:rsid w:val="00647E3A"/>
    <w:rsid w:val="00650D2D"/>
    <w:rsid w:val="00651A37"/>
    <w:rsid w:val="00656F19"/>
    <w:rsid w:val="006614B7"/>
    <w:rsid w:val="0066381E"/>
    <w:rsid w:val="00664DDA"/>
    <w:rsid w:val="00666886"/>
    <w:rsid w:val="006674B9"/>
    <w:rsid w:val="00696613"/>
    <w:rsid w:val="006B5647"/>
    <w:rsid w:val="006C501A"/>
    <w:rsid w:val="006D0F58"/>
    <w:rsid w:val="006D2619"/>
    <w:rsid w:val="006D6546"/>
    <w:rsid w:val="006D7138"/>
    <w:rsid w:val="00705866"/>
    <w:rsid w:val="007102ED"/>
    <w:rsid w:val="00731BB0"/>
    <w:rsid w:val="00733E64"/>
    <w:rsid w:val="007618EB"/>
    <w:rsid w:val="00763CD5"/>
    <w:rsid w:val="007C0AC0"/>
    <w:rsid w:val="007F247C"/>
    <w:rsid w:val="007F5268"/>
    <w:rsid w:val="00811E7B"/>
    <w:rsid w:val="008202D0"/>
    <w:rsid w:val="008221CF"/>
    <w:rsid w:val="008352D3"/>
    <w:rsid w:val="008408E4"/>
    <w:rsid w:val="00855287"/>
    <w:rsid w:val="00865266"/>
    <w:rsid w:val="00865FB0"/>
    <w:rsid w:val="0087340C"/>
    <w:rsid w:val="00874842"/>
    <w:rsid w:val="0088011D"/>
    <w:rsid w:val="00885FBF"/>
    <w:rsid w:val="00887429"/>
    <w:rsid w:val="008C1757"/>
    <w:rsid w:val="008E63A0"/>
    <w:rsid w:val="008E6CB2"/>
    <w:rsid w:val="009057E3"/>
    <w:rsid w:val="0092169C"/>
    <w:rsid w:val="0092344E"/>
    <w:rsid w:val="00932BA8"/>
    <w:rsid w:val="0094538E"/>
    <w:rsid w:val="00960987"/>
    <w:rsid w:val="00962561"/>
    <w:rsid w:val="0097107E"/>
    <w:rsid w:val="009860A1"/>
    <w:rsid w:val="009928CE"/>
    <w:rsid w:val="00993FC6"/>
    <w:rsid w:val="009A0AC7"/>
    <w:rsid w:val="009A1EE1"/>
    <w:rsid w:val="009B6BAE"/>
    <w:rsid w:val="009C7549"/>
    <w:rsid w:val="009D52C5"/>
    <w:rsid w:val="009D6D0E"/>
    <w:rsid w:val="009E234B"/>
    <w:rsid w:val="009F47F9"/>
    <w:rsid w:val="00A0396A"/>
    <w:rsid w:val="00A145E6"/>
    <w:rsid w:val="00A21604"/>
    <w:rsid w:val="00A32DBC"/>
    <w:rsid w:val="00A40C92"/>
    <w:rsid w:val="00A433CB"/>
    <w:rsid w:val="00A44F22"/>
    <w:rsid w:val="00A45713"/>
    <w:rsid w:val="00A4647C"/>
    <w:rsid w:val="00A53943"/>
    <w:rsid w:val="00A6510E"/>
    <w:rsid w:val="00A70175"/>
    <w:rsid w:val="00A90781"/>
    <w:rsid w:val="00A907B4"/>
    <w:rsid w:val="00AA2F56"/>
    <w:rsid w:val="00AB134B"/>
    <w:rsid w:val="00AB4E9C"/>
    <w:rsid w:val="00AC19F7"/>
    <w:rsid w:val="00AD23B0"/>
    <w:rsid w:val="00AE71E3"/>
    <w:rsid w:val="00AF3465"/>
    <w:rsid w:val="00B10B51"/>
    <w:rsid w:val="00B15AEE"/>
    <w:rsid w:val="00B249BA"/>
    <w:rsid w:val="00B33D79"/>
    <w:rsid w:val="00B35DF5"/>
    <w:rsid w:val="00B56DED"/>
    <w:rsid w:val="00B6411C"/>
    <w:rsid w:val="00B7604E"/>
    <w:rsid w:val="00B85AFE"/>
    <w:rsid w:val="00B93D1F"/>
    <w:rsid w:val="00BA6EF7"/>
    <w:rsid w:val="00BC7D99"/>
    <w:rsid w:val="00BD3C75"/>
    <w:rsid w:val="00BE3884"/>
    <w:rsid w:val="00C00F43"/>
    <w:rsid w:val="00C15299"/>
    <w:rsid w:val="00C47CD4"/>
    <w:rsid w:val="00C521BB"/>
    <w:rsid w:val="00C62AAD"/>
    <w:rsid w:val="00C63D52"/>
    <w:rsid w:val="00C75E25"/>
    <w:rsid w:val="00CD1D66"/>
    <w:rsid w:val="00CD53F8"/>
    <w:rsid w:val="00CF1309"/>
    <w:rsid w:val="00CF1DAB"/>
    <w:rsid w:val="00CF1EA2"/>
    <w:rsid w:val="00CF7117"/>
    <w:rsid w:val="00D1364B"/>
    <w:rsid w:val="00D15BC0"/>
    <w:rsid w:val="00D34632"/>
    <w:rsid w:val="00D44110"/>
    <w:rsid w:val="00D57738"/>
    <w:rsid w:val="00D63A35"/>
    <w:rsid w:val="00D818EE"/>
    <w:rsid w:val="00D82CB0"/>
    <w:rsid w:val="00DA6D50"/>
    <w:rsid w:val="00DB4909"/>
    <w:rsid w:val="00DB4EDA"/>
    <w:rsid w:val="00DE2174"/>
    <w:rsid w:val="00DE27DC"/>
    <w:rsid w:val="00DE674E"/>
    <w:rsid w:val="00DE77DC"/>
    <w:rsid w:val="00DF00B7"/>
    <w:rsid w:val="00DF3982"/>
    <w:rsid w:val="00DF3A62"/>
    <w:rsid w:val="00E4258D"/>
    <w:rsid w:val="00E51A2F"/>
    <w:rsid w:val="00E5687C"/>
    <w:rsid w:val="00E60A1F"/>
    <w:rsid w:val="00E70945"/>
    <w:rsid w:val="00EA2CF0"/>
    <w:rsid w:val="00EA468C"/>
    <w:rsid w:val="00EB1058"/>
    <w:rsid w:val="00EB754B"/>
    <w:rsid w:val="00EC5781"/>
    <w:rsid w:val="00ED1F63"/>
    <w:rsid w:val="00ED29D1"/>
    <w:rsid w:val="00ED4BC1"/>
    <w:rsid w:val="00EE2683"/>
    <w:rsid w:val="00EF5B86"/>
    <w:rsid w:val="00F150C1"/>
    <w:rsid w:val="00F216F9"/>
    <w:rsid w:val="00F371B9"/>
    <w:rsid w:val="00F63E36"/>
    <w:rsid w:val="00F64C8E"/>
    <w:rsid w:val="00F66BAE"/>
    <w:rsid w:val="00F755CD"/>
    <w:rsid w:val="00F76216"/>
    <w:rsid w:val="00FA003C"/>
    <w:rsid w:val="00FA0E05"/>
    <w:rsid w:val="00FB1937"/>
    <w:rsid w:val="00FE4686"/>
    <w:rsid w:val="00FF588D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9DFCD0"/>
  <w15:chartTrackingRefBased/>
  <w15:docId w15:val="{4BA9BC36-7B77-440E-A80E-2B60D933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3BE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C63D52"/>
  </w:style>
  <w:style w:type="paragraph" w:styleId="a3">
    <w:name w:val="footer"/>
    <w:basedOn w:val="a"/>
    <w:link w:val="a4"/>
    <w:uiPriority w:val="99"/>
    <w:semiHidden/>
    <w:rsid w:val="00C63D52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4">
    <w:name w:val="フッター (文字)"/>
    <w:basedOn w:val="a0"/>
    <w:link w:val="a3"/>
    <w:uiPriority w:val="99"/>
    <w:semiHidden/>
    <w:rsid w:val="00C63D52"/>
    <w:rPr>
      <w:rFonts w:ascii="ＭＳ 明朝" w:eastAsia="ＭＳ 明朝" w:hAnsi="Century" w:cs="ＭＳ 明朝"/>
      <w:szCs w:val="21"/>
    </w:rPr>
  </w:style>
  <w:style w:type="character" w:styleId="a5">
    <w:name w:val="page number"/>
    <w:basedOn w:val="a0"/>
    <w:uiPriority w:val="99"/>
    <w:semiHidden/>
    <w:rsid w:val="00C63D52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C63D52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 w:eastAsia="ＭＳ 明朝" w:hAnsi="Century" w:cs="ＭＳ 明朝"/>
      <w:szCs w:val="21"/>
    </w:rPr>
  </w:style>
  <w:style w:type="character" w:customStyle="1" w:styleId="a7">
    <w:name w:val="本文インデント (文字)"/>
    <w:basedOn w:val="a0"/>
    <w:link w:val="a6"/>
    <w:uiPriority w:val="99"/>
    <w:semiHidden/>
    <w:rsid w:val="00C63D52"/>
    <w:rPr>
      <w:rFonts w:ascii="ＭＳ 明朝" w:eastAsia="ＭＳ 明朝" w:hAnsi="Century" w:cs="ＭＳ 明朝"/>
      <w:szCs w:val="21"/>
    </w:rPr>
  </w:style>
  <w:style w:type="paragraph" w:styleId="a8">
    <w:name w:val="Note Heading"/>
    <w:basedOn w:val="a"/>
    <w:next w:val="a"/>
    <w:link w:val="a9"/>
    <w:uiPriority w:val="99"/>
    <w:rsid w:val="00C63D52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ＭＳ 明朝"/>
      <w:szCs w:val="21"/>
    </w:rPr>
  </w:style>
  <w:style w:type="character" w:customStyle="1" w:styleId="a9">
    <w:name w:val="記 (文字)"/>
    <w:basedOn w:val="a0"/>
    <w:link w:val="a8"/>
    <w:uiPriority w:val="99"/>
    <w:rsid w:val="00C63D52"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semiHidden/>
    <w:rsid w:val="00C63D52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ＭＳ 明朝"/>
      <w:szCs w:val="21"/>
    </w:rPr>
  </w:style>
  <w:style w:type="character" w:customStyle="1" w:styleId="ab">
    <w:name w:val="結語 (文字)"/>
    <w:basedOn w:val="a0"/>
    <w:link w:val="aa"/>
    <w:uiPriority w:val="99"/>
    <w:semiHidden/>
    <w:rsid w:val="00C63D52"/>
    <w:rPr>
      <w:rFonts w:ascii="ＭＳ 明朝" w:eastAsia="ＭＳ 明朝" w:hAnsi="Century" w:cs="ＭＳ 明朝"/>
      <w:szCs w:val="21"/>
    </w:rPr>
  </w:style>
  <w:style w:type="paragraph" w:styleId="ac">
    <w:name w:val="header"/>
    <w:basedOn w:val="a"/>
    <w:link w:val="ad"/>
    <w:uiPriority w:val="99"/>
    <w:rsid w:val="00C63D52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d">
    <w:name w:val="ヘッダー (文字)"/>
    <w:basedOn w:val="a0"/>
    <w:link w:val="ac"/>
    <w:uiPriority w:val="99"/>
    <w:rsid w:val="00C63D52"/>
    <w:rPr>
      <w:rFonts w:ascii="ＭＳ 明朝" w:eastAsia="ＭＳ 明朝" w:hAnsi="Century" w:cs="ＭＳ 明朝"/>
      <w:szCs w:val="21"/>
    </w:rPr>
  </w:style>
  <w:style w:type="table" w:styleId="ae">
    <w:name w:val="Table Grid"/>
    <w:basedOn w:val="a1"/>
    <w:uiPriority w:val="99"/>
    <w:rsid w:val="00C63D52"/>
    <w:pPr>
      <w:widowControl w:val="0"/>
      <w:wordWrap w:val="0"/>
      <w:overflowPunct w:val="0"/>
      <w:autoSpaceDE w:val="0"/>
      <w:autoSpaceDN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C63D52"/>
    <w:pPr>
      <w:wordWrap w:val="0"/>
      <w:overflowPunct w:val="0"/>
      <w:autoSpaceDE w:val="0"/>
      <w:autoSpaceDN w:val="0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63D52"/>
    <w:rPr>
      <w:rFonts w:asciiTheme="majorHAnsi" w:eastAsiaTheme="majorEastAsia" w:hAnsiTheme="majorHAnsi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B249BA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ED29D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D29D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ED29D1"/>
    <w:rPr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D29D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D29D1"/>
    <w:rPr>
      <w:b/>
      <w:bCs/>
      <w:sz w:val="24"/>
    </w:rPr>
  </w:style>
  <w:style w:type="table" w:customStyle="1" w:styleId="10">
    <w:name w:val="表 (格子)1"/>
    <w:basedOn w:val="a1"/>
    <w:next w:val="ae"/>
    <w:uiPriority w:val="39"/>
    <w:rsid w:val="00960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rsid w:val="00DB4EDA"/>
    <w:pPr>
      <w:widowControl/>
      <w:spacing w:before="100" w:after="100"/>
      <w:ind w:firstLine="240"/>
      <w:jc w:val="left"/>
    </w:pPr>
    <w:rPr>
      <w:rFonts w:ascii="ＭＳ Ｐゴシック" w:eastAsia="ＭＳ Ｐゴシック" w:hAnsi="ＭＳ Ｐゴシック" w:cs="Times New Roman"/>
      <w:kern w:val="0"/>
      <w:szCs w:val="20"/>
    </w:rPr>
  </w:style>
  <w:style w:type="character" w:customStyle="1" w:styleId="cm30">
    <w:name w:val="cm30"/>
    <w:basedOn w:val="a0"/>
    <w:rsid w:val="00DB4E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densan3</dc:creator>
  <cp:keywords/>
  <dc:description/>
  <cp:lastModifiedBy>LG-0092</cp:lastModifiedBy>
  <cp:revision>3</cp:revision>
  <cp:lastPrinted>2021-11-26T02:54:00Z</cp:lastPrinted>
  <dcterms:created xsi:type="dcterms:W3CDTF">2022-08-22T08:16:00Z</dcterms:created>
  <dcterms:modified xsi:type="dcterms:W3CDTF">2022-08-30T01:49:00Z</dcterms:modified>
</cp:coreProperties>
</file>