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CC38A" w14:textId="39126D55" w:rsidR="001356EA" w:rsidRPr="00CD1D66" w:rsidRDefault="001356EA" w:rsidP="001356E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Cs w:val="24"/>
        </w:rPr>
      </w:pPr>
      <w:r w:rsidRPr="00CD1D66">
        <w:rPr>
          <w:rFonts w:ascii="ＭＳ 明朝" w:eastAsia="ＭＳ 明朝" w:hAnsi="Century" w:cs="ＭＳ 明朝" w:hint="eastAsia"/>
          <w:kern w:val="0"/>
          <w:szCs w:val="24"/>
        </w:rPr>
        <w:t>様式第</w:t>
      </w:r>
      <w:r w:rsidR="000623B1" w:rsidRPr="00CD1D66">
        <w:rPr>
          <w:rFonts w:ascii="ＭＳ 明朝" w:eastAsia="ＭＳ 明朝" w:hAnsi="Century" w:cs="ＭＳ 明朝" w:hint="eastAsia"/>
          <w:kern w:val="0"/>
          <w:szCs w:val="24"/>
        </w:rPr>
        <w:t>８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号（第</w:t>
      </w:r>
      <w:r w:rsidR="00225B32" w:rsidRPr="00CD1D66">
        <w:rPr>
          <w:rFonts w:ascii="ＭＳ 明朝" w:eastAsia="ＭＳ 明朝" w:hAnsi="Century" w:cs="ＭＳ 明朝" w:hint="eastAsia"/>
          <w:kern w:val="0"/>
          <w:szCs w:val="24"/>
        </w:rPr>
        <w:t>１</w:t>
      </w:r>
      <w:r w:rsidR="000623B1" w:rsidRPr="00CD1D66">
        <w:rPr>
          <w:rFonts w:ascii="ＭＳ 明朝" w:eastAsia="ＭＳ 明朝" w:hAnsi="Century" w:cs="ＭＳ 明朝" w:hint="eastAsia"/>
          <w:kern w:val="0"/>
          <w:szCs w:val="24"/>
        </w:rPr>
        <w:t>４</w:t>
      </w:r>
      <w:r w:rsidRPr="00CD1D66">
        <w:rPr>
          <w:rFonts w:ascii="ＭＳ 明朝" w:eastAsia="ＭＳ 明朝" w:hAnsi="Century" w:cs="ＭＳ 明朝" w:hint="eastAsia"/>
          <w:kern w:val="0"/>
          <w:szCs w:val="24"/>
        </w:rPr>
        <w:t>条関係）</w:t>
      </w:r>
    </w:p>
    <w:p w14:paraId="173660B3" w14:textId="0B8D691D" w:rsidR="001356EA" w:rsidRPr="00CD1D66" w:rsidRDefault="00CF1EA2" w:rsidP="00EC5781">
      <w:pPr>
        <w:overflowPunct w:val="0"/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imes New Roman"/>
          <w:szCs w:val="20"/>
        </w:rPr>
      </w:pPr>
      <w:r w:rsidRPr="00CD1D66">
        <w:rPr>
          <w:rFonts w:ascii="ＭＳ 明朝" w:eastAsia="ＭＳ 明朝" w:hAnsi="ＭＳ 明朝" w:cs="Times New Roman" w:hint="eastAsia"/>
          <w:szCs w:val="20"/>
        </w:rPr>
        <w:t>事業</w:t>
      </w:r>
      <w:r w:rsidR="00D82CB0" w:rsidRPr="00CD1D66">
        <w:rPr>
          <w:rFonts w:ascii="ＭＳ 明朝" w:eastAsia="ＭＳ 明朝" w:hAnsi="ＭＳ 明朝" w:cs="Times New Roman" w:hint="eastAsia"/>
          <w:szCs w:val="20"/>
        </w:rPr>
        <w:t>実績</w:t>
      </w:r>
      <w:r w:rsidR="000623B1" w:rsidRPr="00CD1D66">
        <w:rPr>
          <w:rFonts w:ascii="ＭＳ 明朝" w:eastAsia="ＭＳ 明朝" w:hAnsi="ＭＳ 明朝" w:cs="Times New Roman" w:hint="eastAsia"/>
          <w:szCs w:val="20"/>
        </w:rPr>
        <w:t>報告</w:t>
      </w:r>
      <w:r w:rsidRPr="00CD1D66">
        <w:rPr>
          <w:rFonts w:ascii="ＭＳ 明朝" w:eastAsia="ＭＳ 明朝" w:hAnsi="ＭＳ 明朝" w:cs="Times New Roman" w:hint="eastAsia"/>
          <w:szCs w:val="20"/>
        </w:rPr>
        <w:t>書</w:t>
      </w:r>
    </w:p>
    <w:p w14:paraId="4180AEA2" w14:textId="6CC4C888" w:rsidR="002D340E" w:rsidRPr="00CD1D66" w:rsidRDefault="002D340E" w:rsidP="000623B1">
      <w:pPr>
        <w:overflowPunct w:val="0"/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ＭＳ 明朝"/>
          <w:kern w:val="0"/>
          <w:szCs w:val="24"/>
        </w:rPr>
      </w:pPr>
    </w:p>
    <w:tbl>
      <w:tblPr>
        <w:tblStyle w:val="ae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7"/>
      </w:tblGrid>
      <w:tr w:rsidR="00CD1D66" w:rsidRPr="00CD1D66" w14:paraId="6F98543B" w14:textId="77777777" w:rsidTr="00CD1D66">
        <w:trPr>
          <w:trHeight w:val="144"/>
          <w:jc w:val="center"/>
        </w:trPr>
        <w:tc>
          <w:tcPr>
            <w:tcW w:w="2263" w:type="dxa"/>
            <w:vMerge w:val="restart"/>
            <w:vAlign w:val="center"/>
          </w:tcPr>
          <w:p w14:paraId="67F0A362" w14:textId="72707413" w:rsidR="00CD1D66" w:rsidRPr="00CD1D66" w:rsidRDefault="00CD1D66" w:rsidP="00A45713">
            <w:pPr>
              <w:wordWrap/>
              <w:adjustRightInd w:val="0"/>
              <w:spacing w:line="400" w:lineRule="exact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事業実施内容</w:t>
            </w:r>
          </w:p>
        </w:tc>
        <w:tc>
          <w:tcPr>
            <w:tcW w:w="6797" w:type="dxa"/>
            <w:vAlign w:val="center"/>
          </w:tcPr>
          <w:p w14:paraId="15B8DA38" w14:textId="5A64A68A" w:rsidR="00CD1D66" w:rsidRPr="00CD1D66" w:rsidRDefault="00CD1D66" w:rsidP="00CD1D66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（商品の概要、特徴、取組内容等を記載）</w:t>
            </w:r>
          </w:p>
        </w:tc>
      </w:tr>
      <w:tr w:rsidR="00CD1D66" w:rsidRPr="00CD1D66" w14:paraId="6C194CDB" w14:textId="77777777" w:rsidTr="00CD1D66">
        <w:trPr>
          <w:trHeight w:val="1605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1EDABF96" w14:textId="77777777" w:rsidR="00CD1D66" w:rsidRPr="00CD1D66" w:rsidRDefault="00CD1D66" w:rsidP="00A45713">
            <w:pPr>
              <w:adjustRightInd w:val="0"/>
              <w:spacing w:line="400" w:lineRule="exact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2C5551FA" w14:textId="77777777" w:rsidR="00CD1D66" w:rsidRPr="00CD1D66" w:rsidRDefault="00CD1D66" w:rsidP="00CD1D66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2C876B8E" w14:textId="77777777" w:rsidR="00CD1D66" w:rsidRPr="00CD1D66" w:rsidRDefault="00CD1D66" w:rsidP="00CD1D66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49BE89AB" w14:textId="77777777" w:rsidR="00CD1D66" w:rsidRPr="00CD1D66" w:rsidRDefault="00CD1D66" w:rsidP="00CD1D66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7A1C0FCA" w14:textId="77777777" w:rsidR="00CD1D66" w:rsidRPr="00CD1D66" w:rsidRDefault="00CD1D66" w:rsidP="00CD1D66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2E7EE0E1" w14:textId="77777777" w:rsidR="00CD1D66" w:rsidRPr="00CD1D66" w:rsidRDefault="00CD1D66" w:rsidP="00CD1D66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2DFC95B2" w14:textId="77777777" w:rsidR="00CD1D66" w:rsidRPr="00CD1D66" w:rsidRDefault="00CD1D66" w:rsidP="00CD1D66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48F4A2E0" w14:textId="5485D9AD" w:rsidR="00CD1D66" w:rsidRPr="00CD1D66" w:rsidRDefault="00CD1D66" w:rsidP="00CD1D66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701D064E" w14:textId="77777777" w:rsidTr="00CD1D66">
        <w:trPr>
          <w:trHeight w:val="552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692A6" w14:textId="7553B7B2" w:rsidR="00A45713" w:rsidRPr="00CD1D66" w:rsidRDefault="00A45713" w:rsidP="00A45713">
            <w:pPr>
              <w:wordWrap/>
              <w:adjustRightInd w:val="0"/>
              <w:spacing w:line="400" w:lineRule="exact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商品発売日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4DCF2" w14:textId="6EA82140" w:rsidR="00A45713" w:rsidRPr="00CD1D66" w:rsidRDefault="00A45713" w:rsidP="00A45713">
            <w:pPr>
              <w:wordWrap/>
              <w:adjustRightInd w:val="0"/>
              <w:spacing w:line="400" w:lineRule="exact"/>
              <w:ind w:firstLine="988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年　　月　　日</w:t>
            </w:r>
          </w:p>
        </w:tc>
      </w:tr>
      <w:tr w:rsidR="00CD1D66" w:rsidRPr="00CD1D66" w14:paraId="6C18D659" w14:textId="77777777" w:rsidTr="00CD1D66">
        <w:trPr>
          <w:trHeight w:val="41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4058F5F9" w14:textId="7062F9DE" w:rsidR="00A45713" w:rsidRPr="00CD1D66" w:rsidRDefault="00E4258D" w:rsidP="00A45713">
            <w:pPr>
              <w:adjustRightInd w:val="0"/>
              <w:spacing w:line="400" w:lineRule="exact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販路、流通方法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vAlign w:val="center"/>
          </w:tcPr>
          <w:p w14:paraId="2FE12A19" w14:textId="605D7823" w:rsidR="00A45713" w:rsidRPr="00CD1D66" w:rsidRDefault="00A53943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（実店舗、ＥＣサイト、取引先</w:t>
            </w:r>
            <w:r w:rsidR="007102ED" w:rsidRPr="00CD1D66">
              <w:rPr>
                <w:rFonts w:ascii="ＭＳ 明朝" w:cs="ＭＳ 明朝" w:hint="eastAsia"/>
                <w:szCs w:val="24"/>
              </w:rPr>
              <w:t>等</w:t>
            </w:r>
            <w:r w:rsidRPr="00CD1D66">
              <w:rPr>
                <w:rFonts w:ascii="ＭＳ 明朝" w:cs="ＭＳ 明朝" w:hint="eastAsia"/>
                <w:szCs w:val="24"/>
              </w:rPr>
              <w:t>具体名を記載）</w:t>
            </w:r>
          </w:p>
        </w:tc>
      </w:tr>
      <w:tr w:rsidR="00CD1D66" w:rsidRPr="00CD1D66" w14:paraId="48983414" w14:textId="77777777" w:rsidTr="00CD1D66">
        <w:trPr>
          <w:trHeight w:val="939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59ACE971" w14:textId="77777777" w:rsidR="00A45713" w:rsidRPr="00CD1D66" w:rsidRDefault="00A45713" w:rsidP="00A45713">
            <w:pPr>
              <w:adjustRightInd w:val="0"/>
              <w:spacing w:line="400" w:lineRule="exact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1BEFCF0C" w14:textId="77777777" w:rsidR="00A45713" w:rsidRPr="00CD1D66" w:rsidRDefault="00A45713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0486D4FA" w14:textId="77777777" w:rsidR="00A45713" w:rsidRPr="00CD1D66" w:rsidRDefault="00A45713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311F201B" w14:textId="77777777" w:rsidR="00A45713" w:rsidRPr="00CD1D66" w:rsidRDefault="00A45713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5A381270" w14:textId="544E0483" w:rsidR="00A45713" w:rsidRPr="00CD1D66" w:rsidRDefault="00A45713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50100036" w14:textId="77777777" w:rsidR="007102ED" w:rsidRPr="00CD1D66" w:rsidRDefault="007102ED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59846EB6" w14:textId="34283C56" w:rsidR="00A45713" w:rsidRPr="00CD1D66" w:rsidRDefault="00A45713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55BFEF7F" w14:textId="77777777" w:rsidTr="00CD1D66">
        <w:trPr>
          <w:trHeight w:val="607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7D168" w14:textId="4ED93F52" w:rsidR="007102ED" w:rsidRPr="00CD1D66" w:rsidRDefault="007102ED" w:rsidP="00A45713">
            <w:pPr>
              <w:adjustRightInd w:val="0"/>
              <w:spacing w:line="400" w:lineRule="exact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販売価格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982EA" w14:textId="38BED451" w:rsidR="007102ED" w:rsidRPr="00CD1D66" w:rsidRDefault="007102ED" w:rsidP="007102ED">
            <w:pPr>
              <w:adjustRightInd w:val="0"/>
              <w:spacing w:line="400" w:lineRule="exact"/>
              <w:jc w:val="right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 xml:space="preserve">円　　</w:t>
            </w:r>
          </w:p>
        </w:tc>
      </w:tr>
      <w:tr w:rsidR="00CD1D66" w:rsidRPr="00CD1D66" w14:paraId="605B0CE4" w14:textId="77777777" w:rsidTr="00CD1D66">
        <w:trPr>
          <w:trHeight w:val="2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106F05B0" w14:textId="20189E81" w:rsidR="00A45713" w:rsidRPr="00CD1D66" w:rsidRDefault="00E4258D" w:rsidP="00A45713">
            <w:pPr>
              <w:wordWrap/>
              <w:adjustRightInd w:val="0"/>
              <w:spacing w:line="400" w:lineRule="exact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販売促進方法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vAlign w:val="center"/>
          </w:tcPr>
          <w:p w14:paraId="0E39F43A" w14:textId="54BB6200" w:rsidR="00A45713" w:rsidRPr="00CD1D66" w:rsidRDefault="00A45713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（媒体、</w:t>
            </w:r>
            <w:r w:rsidR="00CF1309" w:rsidRPr="00CD1D66">
              <w:rPr>
                <w:rFonts w:ascii="ＭＳ 明朝" w:cs="ＭＳ 明朝" w:hint="eastAsia"/>
                <w:szCs w:val="24"/>
              </w:rPr>
              <w:t>実施時期、</w:t>
            </w:r>
            <w:r w:rsidRPr="00CD1D66">
              <w:rPr>
                <w:rFonts w:ascii="ＭＳ 明朝" w:cs="ＭＳ 明朝" w:hint="eastAsia"/>
                <w:szCs w:val="24"/>
              </w:rPr>
              <w:t>発行部数等）</w:t>
            </w:r>
          </w:p>
        </w:tc>
      </w:tr>
      <w:tr w:rsidR="00CD1D66" w:rsidRPr="00CD1D66" w14:paraId="30A400DB" w14:textId="77777777" w:rsidTr="00CD1D66">
        <w:trPr>
          <w:trHeight w:val="861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08E928DA" w14:textId="77777777" w:rsidR="00A45713" w:rsidRPr="00CD1D66" w:rsidRDefault="00A45713" w:rsidP="00A45713">
            <w:pPr>
              <w:adjustRightInd w:val="0"/>
              <w:spacing w:line="400" w:lineRule="exact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111C5DD2" w14:textId="77777777" w:rsidR="00A45713" w:rsidRPr="00CD1D66" w:rsidRDefault="00A45713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4B019AD3" w14:textId="77777777" w:rsidR="00CF1309" w:rsidRPr="00CD1D66" w:rsidRDefault="00CF1309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56CC4B24" w14:textId="4171FCBC" w:rsidR="00CF1309" w:rsidRPr="00CD1D66" w:rsidRDefault="00CF1309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73D0E9BE" w14:textId="33AB89A5" w:rsidR="00CF1309" w:rsidRPr="00CD1D66" w:rsidRDefault="00CF1309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CD1D66" w:rsidRPr="00CD1D66" w14:paraId="785B28C1" w14:textId="77777777" w:rsidTr="00CD1D66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41E45CFC" w14:textId="26E127AF" w:rsidR="00A45713" w:rsidRPr="00CD1D66" w:rsidRDefault="00A45713" w:rsidP="00A45713">
            <w:pPr>
              <w:adjustRightInd w:val="0"/>
              <w:spacing w:line="400" w:lineRule="exact"/>
              <w:jc w:val="center"/>
              <w:rPr>
                <w:rFonts w:ascii="ＭＳ 明朝" w:cs="ＭＳ 明朝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今後の課題、方針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vAlign w:val="center"/>
          </w:tcPr>
          <w:p w14:paraId="0DACF965" w14:textId="77777777" w:rsidR="00A45713" w:rsidRPr="00CD1D66" w:rsidRDefault="00A45713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510AFA97" w14:textId="77777777" w:rsidR="00A45713" w:rsidRPr="00CD1D66" w:rsidRDefault="00A45713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7D6579B0" w14:textId="4DC42C92" w:rsidR="00A45713" w:rsidRPr="00CD1D66" w:rsidRDefault="00A45713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79EEC018" w14:textId="574C42F7" w:rsidR="00AA2F56" w:rsidRPr="00CD1D66" w:rsidRDefault="00AA2F56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23B1ED73" w14:textId="7BEF27F2" w:rsidR="00AA2F56" w:rsidRPr="00CD1D66" w:rsidRDefault="00AA2F56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20DC6095" w14:textId="77777777" w:rsidR="00AA2F56" w:rsidRPr="00CD1D66" w:rsidRDefault="00AA2F56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67AA4924" w14:textId="77777777" w:rsidR="00A45713" w:rsidRPr="00CD1D66" w:rsidRDefault="00A45713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  <w:p w14:paraId="70D00BA2" w14:textId="3387468C" w:rsidR="00A45713" w:rsidRPr="00CD1D66" w:rsidRDefault="00A45713" w:rsidP="00A45713">
            <w:pPr>
              <w:adjustRightInd w:val="0"/>
              <w:spacing w:line="400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</w:tbl>
    <w:p w14:paraId="38F90A90" w14:textId="77777777" w:rsidR="000C4238" w:rsidRPr="00CD1D66" w:rsidRDefault="000C4238" w:rsidP="004055E7">
      <w:pPr>
        <w:overflowPunct w:val="0"/>
        <w:autoSpaceDE w:val="0"/>
        <w:autoSpaceDN w:val="0"/>
        <w:adjustRightInd w:val="0"/>
        <w:rPr>
          <w:rFonts w:ascii="ＭＳ 明朝" w:eastAsia="ＭＳ 明朝" w:hAnsi="Century" w:cs="ＭＳ 明朝" w:hint="eastAsia"/>
          <w:kern w:val="0"/>
          <w:szCs w:val="24"/>
          <w:u w:val="double"/>
        </w:rPr>
      </w:pPr>
      <w:bookmarkStart w:id="0" w:name="_GoBack"/>
      <w:bookmarkEnd w:id="0"/>
    </w:p>
    <w:sectPr w:rsidR="000C4238" w:rsidRPr="00CD1D66" w:rsidSect="000D3BE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74ED" w14:textId="77777777" w:rsidR="00CF1DAB" w:rsidRDefault="00CF1DAB">
      <w:r>
        <w:separator/>
      </w:r>
    </w:p>
  </w:endnote>
  <w:endnote w:type="continuationSeparator" w:id="0">
    <w:p w14:paraId="62D237DA" w14:textId="77777777" w:rsidR="00CF1DAB" w:rsidRDefault="00C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BBA2" w14:textId="77777777" w:rsidR="003D425D" w:rsidRDefault="003D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890414" w14:textId="77777777" w:rsidR="003D425D" w:rsidRDefault="003D425D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9FDB" w14:textId="77777777" w:rsidR="00CF1DAB" w:rsidRDefault="00CF1DAB">
      <w:r>
        <w:separator/>
      </w:r>
    </w:p>
  </w:footnote>
  <w:footnote w:type="continuationSeparator" w:id="0">
    <w:p w14:paraId="78BC7B84" w14:textId="77777777" w:rsidR="00CF1DAB" w:rsidRDefault="00CF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3B22"/>
    <w:multiLevelType w:val="hybridMultilevel"/>
    <w:tmpl w:val="5FEA0186"/>
    <w:lvl w:ilvl="0" w:tplc="4C2A6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1082E"/>
    <w:multiLevelType w:val="hybridMultilevel"/>
    <w:tmpl w:val="6CF6ADBE"/>
    <w:lvl w:ilvl="0" w:tplc="87DC7ED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3588F"/>
    <w:multiLevelType w:val="hybridMultilevel"/>
    <w:tmpl w:val="939646AA"/>
    <w:lvl w:ilvl="0" w:tplc="2352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F21AF"/>
    <w:multiLevelType w:val="hybridMultilevel"/>
    <w:tmpl w:val="0584D6BE"/>
    <w:lvl w:ilvl="0" w:tplc="F9FC0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F5B0B"/>
    <w:multiLevelType w:val="hybridMultilevel"/>
    <w:tmpl w:val="44B8DDAE"/>
    <w:lvl w:ilvl="0" w:tplc="1F54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875C7"/>
    <w:multiLevelType w:val="hybridMultilevel"/>
    <w:tmpl w:val="6B481568"/>
    <w:lvl w:ilvl="0" w:tplc="DD689B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FD6CE9"/>
    <w:multiLevelType w:val="hybridMultilevel"/>
    <w:tmpl w:val="9F98013C"/>
    <w:lvl w:ilvl="0" w:tplc="7A127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D61A1"/>
    <w:multiLevelType w:val="hybridMultilevel"/>
    <w:tmpl w:val="FEE66B9C"/>
    <w:lvl w:ilvl="0" w:tplc="64269EAE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D664D86"/>
    <w:multiLevelType w:val="hybridMultilevel"/>
    <w:tmpl w:val="700E34C8"/>
    <w:lvl w:ilvl="0" w:tplc="6C509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41394"/>
    <w:multiLevelType w:val="hybridMultilevel"/>
    <w:tmpl w:val="E760D684"/>
    <w:lvl w:ilvl="0" w:tplc="A476B1F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0034CB"/>
    <w:multiLevelType w:val="hybridMultilevel"/>
    <w:tmpl w:val="D18A46F4"/>
    <w:lvl w:ilvl="0" w:tplc="73144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2"/>
    <w:rsid w:val="000068DE"/>
    <w:rsid w:val="00007409"/>
    <w:rsid w:val="00012182"/>
    <w:rsid w:val="00012748"/>
    <w:rsid w:val="00014A17"/>
    <w:rsid w:val="000319BF"/>
    <w:rsid w:val="00045166"/>
    <w:rsid w:val="000623B1"/>
    <w:rsid w:val="00066AE7"/>
    <w:rsid w:val="000755DF"/>
    <w:rsid w:val="000C4238"/>
    <w:rsid w:val="000C49AD"/>
    <w:rsid w:val="000D2859"/>
    <w:rsid w:val="000D3BE4"/>
    <w:rsid w:val="000E19A6"/>
    <w:rsid w:val="000E1A35"/>
    <w:rsid w:val="000E66E7"/>
    <w:rsid w:val="001356EA"/>
    <w:rsid w:val="00162687"/>
    <w:rsid w:val="001629E4"/>
    <w:rsid w:val="001801BF"/>
    <w:rsid w:val="001842C4"/>
    <w:rsid w:val="00185DBA"/>
    <w:rsid w:val="001874F4"/>
    <w:rsid w:val="001B1903"/>
    <w:rsid w:val="001D3465"/>
    <w:rsid w:val="001E7385"/>
    <w:rsid w:val="002015DD"/>
    <w:rsid w:val="00212422"/>
    <w:rsid w:val="00212E65"/>
    <w:rsid w:val="00223D24"/>
    <w:rsid w:val="00225B32"/>
    <w:rsid w:val="00232A93"/>
    <w:rsid w:val="00237486"/>
    <w:rsid w:val="00275D60"/>
    <w:rsid w:val="00275F0A"/>
    <w:rsid w:val="0028626E"/>
    <w:rsid w:val="00294F00"/>
    <w:rsid w:val="002A30E0"/>
    <w:rsid w:val="002A793E"/>
    <w:rsid w:val="002B51AB"/>
    <w:rsid w:val="002D340E"/>
    <w:rsid w:val="002D4EB8"/>
    <w:rsid w:val="002E796A"/>
    <w:rsid w:val="002F0BB6"/>
    <w:rsid w:val="00310DDA"/>
    <w:rsid w:val="0034067D"/>
    <w:rsid w:val="003554C2"/>
    <w:rsid w:val="0036216B"/>
    <w:rsid w:val="0036326D"/>
    <w:rsid w:val="003667C2"/>
    <w:rsid w:val="00370EBA"/>
    <w:rsid w:val="00384831"/>
    <w:rsid w:val="00386CFB"/>
    <w:rsid w:val="00395CD6"/>
    <w:rsid w:val="003A10F5"/>
    <w:rsid w:val="003A663B"/>
    <w:rsid w:val="003B4A27"/>
    <w:rsid w:val="003C64BF"/>
    <w:rsid w:val="003D3292"/>
    <w:rsid w:val="003D425D"/>
    <w:rsid w:val="003E10E4"/>
    <w:rsid w:val="003E46C7"/>
    <w:rsid w:val="004055E7"/>
    <w:rsid w:val="004062DE"/>
    <w:rsid w:val="00415ADF"/>
    <w:rsid w:val="0042329C"/>
    <w:rsid w:val="004508B7"/>
    <w:rsid w:val="004606E0"/>
    <w:rsid w:val="004623C6"/>
    <w:rsid w:val="004716C9"/>
    <w:rsid w:val="00472CD0"/>
    <w:rsid w:val="00481993"/>
    <w:rsid w:val="00483519"/>
    <w:rsid w:val="00496D8E"/>
    <w:rsid w:val="004B4D4B"/>
    <w:rsid w:val="004C5712"/>
    <w:rsid w:val="005241C3"/>
    <w:rsid w:val="005452B2"/>
    <w:rsid w:val="005510F8"/>
    <w:rsid w:val="00555985"/>
    <w:rsid w:val="00562F96"/>
    <w:rsid w:val="00564FEC"/>
    <w:rsid w:val="00575BEE"/>
    <w:rsid w:val="0058350D"/>
    <w:rsid w:val="00586D15"/>
    <w:rsid w:val="005A29D2"/>
    <w:rsid w:val="005A77BA"/>
    <w:rsid w:val="005B1F55"/>
    <w:rsid w:val="005E4767"/>
    <w:rsid w:val="005E798F"/>
    <w:rsid w:val="005F0FA8"/>
    <w:rsid w:val="005F78E4"/>
    <w:rsid w:val="0061299D"/>
    <w:rsid w:val="00614A4E"/>
    <w:rsid w:val="00614E52"/>
    <w:rsid w:val="006250C4"/>
    <w:rsid w:val="00634883"/>
    <w:rsid w:val="00635F69"/>
    <w:rsid w:val="006434E7"/>
    <w:rsid w:val="006468C1"/>
    <w:rsid w:val="00647E3A"/>
    <w:rsid w:val="00650D2D"/>
    <w:rsid w:val="00651A37"/>
    <w:rsid w:val="00656F19"/>
    <w:rsid w:val="006614B7"/>
    <w:rsid w:val="0066381E"/>
    <w:rsid w:val="00664DDA"/>
    <w:rsid w:val="00666886"/>
    <w:rsid w:val="006674B9"/>
    <w:rsid w:val="00696613"/>
    <w:rsid w:val="006B5647"/>
    <w:rsid w:val="006C501A"/>
    <w:rsid w:val="006D0F58"/>
    <w:rsid w:val="006D2619"/>
    <w:rsid w:val="006D6546"/>
    <w:rsid w:val="006D7138"/>
    <w:rsid w:val="00705866"/>
    <w:rsid w:val="007102ED"/>
    <w:rsid w:val="00731BB0"/>
    <w:rsid w:val="00733E64"/>
    <w:rsid w:val="007618EB"/>
    <w:rsid w:val="00763CD5"/>
    <w:rsid w:val="007C0AC0"/>
    <w:rsid w:val="007F247C"/>
    <w:rsid w:val="007F5268"/>
    <w:rsid w:val="00811E7B"/>
    <w:rsid w:val="008202D0"/>
    <w:rsid w:val="008221CF"/>
    <w:rsid w:val="008408E4"/>
    <w:rsid w:val="00855287"/>
    <w:rsid w:val="00865266"/>
    <w:rsid w:val="00865FB0"/>
    <w:rsid w:val="0087340C"/>
    <w:rsid w:val="00874842"/>
    <w:rsid w:val="0088011D"/>
    <w:rsid w:val="00885FBF"/>
    <w:rsid w:val="00887429"/>
    <w:rsid w:val="008C1757"/>
    <w:rsid w:val="008E63A0"/>
    <w:rsid w:val="008E6CB2"/>
    <w:rsid w:val="009057E3"/>
    <w:rsid w:val="0092169C"/>
    <w:rsid w:val="0092344E"/>
    <w:rsid w:val="00932BA8"/>
    <w:rsid w:val="0094538E"/>
    <w:rsid w:val="00960987"/>
    <w:rsid w:val="00962561"/>
    <w:rsid w:val="0097107E"/>
    <w:rsid w:val="009860A1"/>
    <w:rsid w:val="009928CE"/>
    <w:rsid w:val="00993FC6"/>
    <w:rsid w:val="009A0AC7"/>
    <w:rsid w:val="009A1EE1"/>
    <w:rsid w:val="009B6BAE"/>
    <w:rsid w:val="009C7549"/>
    <w:rsid w:val="009D52C5"/>
    <w:rsid w:val="009D6D0E"/>
    <w:rsid w:val="009E234B"/>
    <w:rsid w:val="009F47F9"/>
    <w:rsid w:val="00A0396A"/>
    <w:rsid w:val="00A145E6"/>
    <w:rsid w:val="00A21604"/>
    <w:rsid w:val="00A32DBC"/>
    <w:rsid w:val="00A40C92"/>
    <w:rsid w:val="00A433CB"/>
    <w:rsid w:val="00A44F22"/>
    <w:rsid w:val="00A45713"/>
    <w:rsid w:val="00A4647C"/>
    <w:rsid w:val="00A53943"/>
    <w:rsid w:val="00A6510E"/>
    <w:rsid w:val="00A70175"/>
    <w:rsid w:val="00A90781"/>
    <w:rsid w:val="00A907B4"/>
    <w:rsid w:val="00AA2F56"/>
    <w:rsid w:val="00AB134B"/>
    <w:rsid w:val="00AB4E9C"/>
    <w:rsid w:val="00AC19F7"/>
    <w:rsid w:val="00AD23B0"/>
    <w:rsid w:val="00AE71E3"/>
    <w:rsid w:val="00AF3465"/>
    <w:rsid w:val="00B10B51"/>
    <w:rsid w:val="00B15AEE"/>
    <w:rsid w:val="00B249BA"/>
    <w:rsid w:val="00B33D79"/>
    <w:rsid w:val="00B35DF5"/>
    <w:rsid w:val="00B56DED"/>
    <w:rsid w:val="00B6411C"/>
    <w:rsid w:val="00B7604E"/>
    <w:rsid w:val="00B85AFE"/>
    <w:rsid w:val="00B93D1F"/>
    <w:rsid w:val="00BA6EF7"/>
    <w:rsid w:val="00BC7D99"/>
    <w:rsid w:val="00BD3C75"/>
    <w:rsid w:val="00BE3884"/>
    <w:rsid w:val="00C00F43"/>
    <w:rsid w:val="00C15299"/>
    <w:rsid w:val="00C47CD4"/>
    <w:rsid w:val="00C521BB"/>
    <w:rsid w:val="00C62AAD"/>
    <w:rsid w:val="00C63D52"/>
    <w:rsid w:val="00C75E25"/>
    <w:rsid w:val="00CD1D66"/>
    <w:rsid w:val="00CD53F8"/>
    <w:rsid w:val="00CF1309"/>
    <w:rsid w:val="00CF1DAB"/>
    <w:rsid w:val="00CF1EA2"/>
    <w:rsid w:val="00CF7117"/>
    <w:rsid w:val="00D1364B"/>
    <w:rsid w:val="00D15BC0"/>
    <w:rsid w:val="00D34632"/>
    <w:rsid w:val="00D44110"/>
    <w:rsid w:val="00D57738"/>
    <w:rsid w:val="00D63A35"/>
    <w:rsid w:val="00D818EE"/>
    <w:rsid w:val="00D82CB0"/>
    <w:rsid w:val="00DA6D50"/>
    <w:rsid w:val="00DB4909"/>
    <w:rsid w:val="00DB4EDA"/>
    <w:rsid w:val="00DE2174"/>
    <w:rsid w:val="00DE27DC"/>
    <w:rsid w:val="00DE674E"/>
    <w:rsid w:val="00DE77DC"/>
    <w:rsid w:val="00DF00B7"/>
    <w:rsid w:val="00DF3982"/>
    <w:rsid w:val="00DF3A62"/>
    <w:rsid w:val="00E4258D"/>
    <w:rsid w:val="00E51A2F"/>
    <w:rsid w:val="00E5687C"/>
    <w:rsid w:val="00E60A1F"/>
    <w:rsid w:val="00E70945"/>
    <w:rsid w:val="00EA2CF0"/>
    <w:rsid w:val="00EA468C"/>
    <w:rsid w:val="00EB1058"/>
    <w:rsid w:val="00EB754B"/>
    <w:rsid w:val="00EC5781"/>
    <w:rsid w:val="00ED1F63"/>
    <w:rsid w:val="00ED29D1"/>
    <w:rsid w:val="00ED4BC1"/>
    <w:rsid w:val="00EE2683"/>
    <w:rsid w:val="00EF5B86"/>
    <w:rsid w:val="00F150C1"/>
    <w:rsid w:val="00F216F9"/>
    <w:rsid w:val="00F371B9"/>
    <w:rsid w:val="00F63E36"/>
    <w:rsid w:val="00F64C8E"/>
    <w:rsid w:val="00F66BAE"/>
    <w:rsid w:val="00F755CD"/>
    <w:rsid w:val="00F76216"/>
    <w:rsid w:val="00FA003C"/>
    <w:rsid w:val="00FA0E05"/>
    <w:rsid w:val="00FB1937"/>
    <w:rsid w:val="00FE4686"/>
    <w:rsid w:val="00FF588D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CD0"/>
  <w15:chartTrackingRefBased/>
  <w15:docId w15:val="{4BA9BC36-7B77-440E-A80E-2B60D93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B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D52"/>
  </w:style>
  <w:style w:type="paragraph" w:styleId="a3">
    <w:name w:val="footer"/>
    <w:basedOn w:val="a"/>
    <w:link w:val="a4"/>
    <w:uiPriority w:val="99"/>
    <w:semiHidden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semiHidden/>
    <w:rsid w:val="00C63D52"/>
    <w:rPr>
      <w:rFonts w:ascii="ＭＳ 明朝" w:eastAsia="ＭＳ 明朝" w:hAnsi="Century" w:cs="ＭＳ 明朝"/>
      <w:szCs w:val="21"/>
    </w:rPr>
  </w:style>
  <w:style w:type="character" w:styleId="a5">
    <w:name w:val="page number"/>
    <w:basedOn w:val="a0"/>
    <w:uiPriority w:val="99"/>
    <w:semiHidden/>
    <w:rsid w:val="00C63D5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63D52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a7">
    <w:name w:val="本文インデント (文字)"/>
    <w:basedOn w:val="a0"/>
    <w:link w:val="a6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C63D52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記 (文字)"/>
    <w:basedOn w:val="a0"/>
    <w:link w:val="a8"/>
    <w:uiPriority w:val="99"/>
    <w:rsid w:val="00C63D5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semiHidden/>
    <w:rsid w:val="00C63D52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ab">
    <w:name w:val="結語 (文字)"/>
    <w:basedOn w:val="a0"/>
    <w:link w:val="aa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c">
    <w:name w:val="header"/>
    <w:basedOn w:val="a"/>
    <w:link w:val="ad"/>
    <w:uiPriority w:val="99"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d">
    <w:name w:val="ヘッダー (文字)"/>
    <w:basedOn w:val="a0"/>
    <w:link w:val="ac"/>
    <w:uiPriority w:val="99"/>
    <w:rsid w:val="00C63D52"/>
    <w:rPr>
      <w:rFonts w:ascii="ＭＳ 明朝" w:eastAsia="ＭＳ 明朝" w:hAnsi="Century" w:cs="ＭＳ 明朝"/>
      <w:szCs w:val="21"/>
    </w:rPr>
  </w:style>
  <w:style w:type="table" w:styleId="ae">
    <w:name w:val="Table Grid"/>
    <w:basedOn w:val="a1"/>
    <w:uiPriority w:val="99"/>
    <w:rsid w:val="00C63D52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63D52"/>
    <w:pPr>
      <w:wordWrap w:val="0"/>
      <w:overflowPunct w:val="0"/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3D5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B249BA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D29D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29D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D29D1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9D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D29D1"/>
    <w:rPr>
      <w:b/>
      <w:bCs/>
      <w:sz w:val="24"/>
    </w:rPr>
  </w:style>
  <w:style w:type="table" w:customStyle="1" w:styleId="10">
    <w:name w:val="表 (格子)1"/>
    <w:basedOn w:val="a1"/>
    <w:next w:val="ae"/>
    <w:uiPriority w:val="39"/>
    <w:rsid w:val="0096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DB4EDA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DB4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densan3</dc:creator>
  <cp:keywords/>
  <dc:description/>
  <cp:lastModifiedBy>LG-0092</cp:lastModifiedBy>
  <cp:revision>3</cp:revision>
  <cp:lastPrinted>2021-11-26T02:54:00Z</cp:lastPrinted>
  <dcterms:created xsi:type="dcterms:W3CDTF">2022-08-22T08:16:00Z</dcterms:created>
  <dcterms:modified xsi:type="dcterms:W3CDTF">2022-08-30T01:51:00Z</dcterms:modified>
</cp:coreProperties>
</file>