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8E0AB" w14:textId="75920FE1" w:rsidR="00CF1309" w:rsidRPr="00CD1D66" w:rsidRDefault="00CF1309" w:rsidP="00CF1309">
      <w:pPr>
        <w:overflowPunct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4"/>
        </w:rPr>
      </w:pPr>
      <w:bookmarkStart w:id="0" w:name="_GoBack"/>
      <w:bookmarkEnd w:id="0"/>
      <w:r w:rsidRPr="00CD1D66">
        <w:rPr>
          <w:rFonts w:asciiTheme="minorEastAsia" w:hAnsiTheme="minorEastAsia" w:cs="ＭＳ 明朝" w:hint="eastAsia"/>
          <w:kern w:val="0"/>
          <w:szCs w:val="24"/>
        </w:rPr>
        <w:t>様式第９号（第１４条関係）</w:t>
      </w:r>
    </w:p>
    <w:p w14:paraId="1B4FC32F" w14:textId="35BAB648" w:rsidR="00CF1309" w:rsidRPr="00CD1D66" w:rsidRDefault="00CF1309" w:rsidP="00CF1309">
      <w:pPr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cs="Times New Roman" w:hint="eastAsia"/>
          <w:szCs w:val="24"/>
        </w:rPr>
        <w:t>収支決算書</w:t>
      </w:r>
    </w:p>
    <w:p w14:paraId="5DFFAB5A" w14:textId="77777777" w:rsidR="00CF1309" w:rsidRPr="00CD1D66" w:rsidRDefault="00CF1309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１．支出の部</w:t>
      </w:r>
    </w:p>
    <w:p w14:paraId="345D8E43" w14:textId="77777777" w:rsidR="00CF1309" w:rsidRPr="00CD1D66" w:rsidRDefault="00CF1309" w:rsidP="00CF1309">
      <w:pPr>
        <w:overflowPunct w:val="0"/>
        <w:autoSpaceDE w:val="0"/>
        <w:autoSpaceDN w:val="0"/>
        <w:adjustRightInd w:val="0"/>
        <w:ind w:right="247"/>
        <w:jc w:val="righ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（円）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3"/>
        <w:gridCol w:w="2268"/>
      </w:tblGrid>
      <w:tr w:rsidR="00CD1D66" w:rsidRPr="00CD1D66" w14:paraId="53E10277" w14:textId="77777777" w:rsidTr="00AA2F56">
        <w:tc>
          <w:tcPr>
            <w:tcW w:w="3544" w:type="dxa"/>
          </w:tcPr>
          <w:p w14:paraId="04276FC5" w14:textId="77777777" w:rsidR="00CF1309" w:rsidRPr="00CD1D66" w:rsidRDefault="00CF1309" w:rsidP="003D425D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補助対象経費</w:t>
            </w:r>
          </w:p>
        </w:tc>
        <w:tc>
          <w:tcPr>
            <w:tcW w:w="2693" w:type="dxa"/>
          </w:tcPr>
          <w:p w14:paraId="77F77A5B" w14:textId="28287C29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金額</w:t>
            </w:r>
          </w:p>
        </w:tc>
        <w:tc>
          <w:tcPr>
            <w:tcW w:w="2268" w:type="dxa"/>
          </w:tcPr>
          <w:p w14:paraId="6C1DF230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備考</w:t>
            </w:r>
          </w:p>
        </w:tc>
      </w:tr>
      <w:tr w:rsidR="00CD1D66" w:rsidRPr="00CD1D66" w14:paraId="23F23FA1" w14:textId="77777777" w:rsidTr="00AA2F56">
        <w:tc>
          <w:tcPr>
            <w:tcW w:w="3544" w:type="dxa"/>
          </w:tcPr>
          <w:p w14:paraId="7A285FC6" w14:textId="1FD161F7" w:rsidR="00AA2F56" w:rsidRPr="00CD1D66" w:rsidRDefault="00AA2F56" w:rsidP="00AA2F56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特産品等の開発に要する経費</w:t>
            </w:r>
          </w:p>
        </w:tc>
        <w:tc>
          <w:tcPr>
            <w:tcW w:w="2693" w:type="dxa"/>
          </w:tcPr>
          <w:p w14:paraId="79EF393E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69740BB6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7E82F499" w14:textId="77777777" w:rsidTr="00AA2F56">
        <w:tc>
          <w:tcPr>
            <w:tcW w:w="3544" w:type="dxa"/>
          </w:tcPr>
          <w:p w14:paraId="1F7FB64B" w14:textId="5766C001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試験</w:t>
            </w:r>
            <w:r w:rsidR="003D425D" w:rsidRPr="00CD1D66">
              <w:rPr>
                <w:rFonts w:ascii="ＭＳ 明朝" w:cs="ＭＳ 明朝" w:hint="eastAsia"/>
                <w:szCs w:val="24"/>
              </w:rPr>
              <w:t>、</w:t>
            </w:r>
            <w:r w:rsidRPr="00CD1D66">
              <w:rPr>
                <w:rFonts w:ascii="ＭＳ 明朝" w:cs="ＭＳ 明朝" w:hint="eastAsia"/>
                <w:szCs w:val="24"/>
              </w:rPr>
              <w:t>分析等に要する経費</w:t>
            </w:r>
          </w:p>
        </w:tc>
        <w:tc>
          <w:tcPr>
            <w:tcW w:w="2693" w:type="dxa"/>
          </w:tcPr>
          <w:p w14:paraId="01811492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4FFED6CA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26B5B8BD" w14:textId="77777777" w:rsidTr="00AA2F56">
        <w:tc>
          <w:tcPr>
            <w:tcW w:w="3544" w:type="dxa"/>
          </w:tcPr>
          <w:p w14:paraId="00EE887F" w14:textId="5747A6C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Theme="minorEastAsia" w:hAnsiTheme="minorEastAsia" w:hint="eastAsia"/>
              </w:rPr>
              <w:t>パッケージ等のデザイン</w:t>
            </w:r>
            <w:r w:rsidR="00E4258D" w:rsidRPr="00CD1D66">
              <w:rPr>
                <w:rFonts w:asciiTheme="minorEastAsia" w:hAnsiTheme="minorEastAsia" w:hint="eastAsia"/>
              </w:rPr>
              <w:t>、</w:t>
            </w:r>
            <w:r w:rsidRPr="00CD1D66">
              <w:rPr>
                <w:rFonts w:asciiTheme="minorEastAsia" w:hAnsiTheme="minorEastAsia" w:hint="eastAsia"/>
              </w:rPr>
              <w:t>製造</w:t>
            </w:r>
            <w:r w:rsidR="00E4258D" w:rsidRPr="00CD1D66">
              <w:rPr>
                <w:rFonts w:asciiTheme="minorEastAsia" w:hAnsiTheme="minorEastAsia" w:hint="eastAsia"/>
              </w:rPr>
              <w:t>等</w:t>
            </w:r>
            <w:r w:rsidRPr="00CD1D66">
              <w:rPr>
                <w:rFonts w:asciiTheme="minorEastAsia" w:hAnsiTheme="minorEastAsia" w:hint="eastAsia"/>
              </w:rPr>
              <w:t>に要する経費</w:t>
            </w:r>
          </w:p>
        </w:tc>
        <w:tc>
          <w:tcPr>
            <w:tcW w:w="2693" w:type="dxa"/>
          </w:tcPr>
          <w:p w14:paraId="59F72DCD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7AA4FE1E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7163E369" w14:textId="77777777" w:rsidTr="00AA2F56">
        <w:tc>
          <w:tcPr>
            <w:tcW w:w="3544" w:type="dxa"/>
          </w:tcPr>
          <w:p w14:paraId="25671541" w14:textId="29621433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その他</w:t>
            </w:r>
          </w:p>
        </w:tc>
        <w:tc>
          <w:tcPr>
            <w:tcW w:w="2693" w:type="dxa"/>
          </w:tcPr>
          <w:p w14:paraId="7EA72B1D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6E2DE2D4" w14:textId="77777777" w:rsidR="00AA2F56" w:rsidRPr="00CD1D66" w:rsidRDefault="00AA2F56" w:rsidP="00AA2F56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F1309" w:rsidRPr="00CD1D66" w14:paraId="295B4972" w14:textId="77777777" w:rsidTr="00AA2F56">
        <w:tc>
          <w:tcPr>
            <w:tcW w:w="3544" w:type="dxa"/>
          </w:tcPr>
          <w:p w14:paraId="1D8ED3A4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合計</w:t>
            </w:r>
          </w:p>
        </w:tc>
        <w:tc>
          <w:tcPr>
            <w:tcW w:w="2693" w:type="dxa"/>
          </w:tcPr>
          <w:p w14:paraId="0B5A0B21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1869AE95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</w:tbl>
    <w:p w14:paraId="2E1D608C" w14:textId="28FC67DF" w:rsidR="00CF1309" w:rsidRPr="00CD1D66" w:rsidRDefault="00CF1309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p w14:paraId="76299BB1" w14:textId="77777777" w:rsidR="00AA2F56" w:rsidRPr="00CD1D66" w:rsidRDefault="00AA2F56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p w14:paraId="380DB54C" w14:textId="77777777" w:rsidR="00CF1309" w:rsidRPr="00CD1D66" w:rsidRDefault="00CF1309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２．収入の部</w:t>
      </w:r>
    </w:p>
    <w:p w14:paraId="00F107AB" w14:textId="77777777" w:rsidR="00CF1309" w:rsidRPr="00CD1D66" w:rsidRDefault="00CF1309" w:rsidP="00CF1309">
      <w:pPr>
        <w:overflowPunct w:val="0"/>
        <w:autoSpaceDE w:val="0"/>
        <w:autoSpaceDN w:val="0"/>
        <w:adjustRightInd w:val="0"/>
        <w:ind w:right="371"/>
        <w:jc w:val="right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（円）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544"/>
        <w:gridCol w:w="2268"/>
      </w:tblGrid>
      <w:tr w:rsidR="00CD1D66" w:rsidRPr="00CD1D66" w14:paraId="5C53962F" w14:textId="77777777" w:rsidTr="003D425D">
        <w:tc>
          <w:tcPr>
            <w:tcW w:w="2693" w:type="dxa"/>
          </w:tcPr>
          <w:p w14:paraId="39BFE38B" w14:textId="77777777" w:rsidR="00CF1309" w:rsidRPr="00CD1D66" w:rsidRDefault="00CF1309" w:rsidP="003D425D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区分</w:t>
            </w:r>
          </w:p>
        </w:tc>
        <w:tc>
          <w:tcPr>
            <w:tcW w:w="3544" w:type="dxa"/>
          </w:tcPr>
          <w:p w14:paraId="11891CB9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金額</w:t>
            </w:r>
          </w:p>
        </w:tc>
        <w:tc>
          <w:tcPr>
            <w:tcW w:w="2268" w:type="dxa"/>
          </w:tcPr>
          <w:p w14:paraId="541FA040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備考</w:t>
            </w:r>
          </w:p>
        </w:tc>
      </w:tr>
      <w:tr w:rsidR="00CD1D66" w:rsidRPr="00CD1D66" w14:paraId="39073891" w14:textId="77777777" w:rsidTr="003D425D">
        <w:tc>
          <w:tcPr>
            <w:tcW w:w="2693" w:type="dxa"/>
          </w:tcPr>
          <w:p w14:paraId="0DB5683D" w14:textId="77777777" w:rsidR="00CF1309" w:rsidRPr="00CD1D66" w:rsidRDefault="00CF1309" w:rsidP="003D425D">
            <w:pPr>
              <w:wordWrap/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自己資金</w:t>
            </w:r>
          </w:p>
        </w:tc>
        <w:tc>
          <w:tcPr>
            <w:tcW w:w="3544" w:type="dxa"/>
          </w:tcPr>
          <w:p w14:paraId="036C9380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776356D6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36FCC66C" w14:textId="77777777" w:rsidTr="003D425D">
        <w:tc>
          <w:tcPr>
            <w:tcW w:w="2693" w:type="dxa"/>
          </w:tcPr>
          <w:p w14:paraId="6511F102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町補助金</w:t>
            </w:r>
          </w:p>
        </w:tc>
        <w:tc>
          <w:tcPr>
            <w:tcW w:w="3544" w:type="dxa"/>
          </w:tcPr>
          <w:p w14:paraId="7C57CDDD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4F8185F4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30B2AEFE" w14:textId="77777777" w:rsidTr="003D425D">
        <w:tc>
          <w:tcPr>
            <w:tcW w:w="2693" w:type="dxa"/>
          </w:tcPr>
          <w:p w14:paraId="1A54DC7A" w14:textId="1B3269FD" w:rsidR="00CF1309" w:rsidRPr="00CD1D66" w:rsidRDefault="003D425D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町以外から</w:t>
            </w:r>
            <w:r w:rsidR="00CF1309" w:rsidRPr="00CD1D66">
              <w:rPr>
                <w:rFonts w:ascii="ＭＳ 明朝" w:cs="ＭＳ 明朝" w:hint="eastAsia"/>
                <w:szCs w:val="24"/>
              </w:rPr>
              <w:t>の補助金</w:t>
            </w:r>
          </w:p>
        </w:tc>
        <w:tc>
          <w:tcPr>
            <w:tcW w:w="3544" w:type="dxa"/>
          </w:tcPr>
          <w:p w14:paraId="449AF37C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077BBA9C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38EA836A" w14:textId="77777777" w:rsidTr="003D425D">
        <w:tc>
          <w:tcPr>
            <w:tcW w:w="2693" w:type="dxa"/>
          </w:tcPr>
          <w:p w14:paraId="51F00237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その他</w:t>
            </w:r>
          </w:p>
        </w:tc>
        <w:tc>
          <w:tcPr>
            <w:tcW w:w="3544" w:type="dxa"/>
          </w:tcPr>
          <w:p w14:paraId="7F91DDCE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19F72245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  <w:tr w:rsidR="00CF1309" w:rsidRPr="00CD1D66" w14:paraId="6FDEED34" w14:textId="77777777" w:rsidTr="003D425D">
        <w:tc>
          <w:tcPr>
            <w:tcW w:w="2693" w:type="dxa"/>
          </w:tcPr>
          <w:p w14:paraId="17C044E3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合計</w:t>
            </w:r>
          </w:p>
        </w:tc>
        <w:tc>
          <w:tcPr>
            <w:tcW w:w="3544" w:type="dxa"/>
          </w:tcPr>
          <w:p w14:paraId="461F87F7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268" w:type="dxa"/>
          </w:tcPr>
          <w:p w14:paraId="42AFDDDB" w14:textId="77777777" w:rsidR="00CF1309" w:rsidRPr="00CD1D66" w:rsidRDefault="00CF1309" w:rsidP="003D425D">
            <w:pPr>
              <w:adjustRightInd w:val="0"/>
              <w:jc w:val="center"/>
              <w:rPr>
                <w:rFonts w:ascii="ＭＳ 明朝" w:cs="ＭＳ 明朝"/>
                <w:szCs w:val="24"/>
              </w:rPr>
            </w:pPr>
          </w:p>
        </w:tc>
      </w:tr>
    </w:tbl>
    <w:p w14:paraId="563ECB24" w14:textId="4C768EB4" w:rsidR="00CF1309" w:rsidRPr="00CD1D66" w:rsidRDefault="00CF1309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7B4D7C1C" w14:textId="669F2D83" w:rsidR="00AA2F56" w:rsidRPr="00CD1D66" w:rsidRDefault="00AA2F56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03A1F7CD" w14:textId="77AC1497" w:rsidR="00AA2F56" w:rsidRPr="00CD1D66" w:rsidRDefault="00AA2F56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1F9EC9A3" w14:textId="29AA3188" w:rsidR="00AA2F56" w:rsidRPr="00CD1D66" w:rsidRDefault="00AA2F56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013AF48B" w14:textId="77777777" w:rsidR="00AA2F56" w:rsidRPr="00CD1D66" w:rsidRDefault="00AA2F56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4204099B" w14:textId="18B1843E" w:rsidR="00CF1309" w:rsidRDefault="00CF1309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6D2B0301" w14:textId="77777777" w:rsidR="00D34632" w:rsidRPr="00CD1D66" w:rsidRDefault="00D34632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14:paraId="2FF15DDF" w14:textId="77777777" w:rsidR="00CF1309" w:rsidRPr="00CD1D66" w:rsidRDefault="00CF1309" w:rsidP="00CF1309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</w:p>
    <w:sectPr w:rsidR="00CF1309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27267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2022-08-30T01:52:00Z</dcterms:modified>
</cp:coreProperties>
</file>