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C98E" w14:textId="5055666C" w:rsidR="00EB167D" w:rsidRPr="009B2C31" w:rsidRDefault="006263CF">
      <w:pPr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>様式第</w:t>
      </w:r>
      <w:r w:rsidR="00074A3F" w:rsidRPr="009B2C31">
        <w:rPr>
          <w:rFonts w:ascii="ＭＳ 明朝" w:eastAsia="ＭＳ 明朝" w:hAnsi="ＭＳ 明朝" w:hint="eastAsia"/>
          <w:sz w:val="24"/>
          <w:szCs w:val="28"/>
        </w:rPr>
        <w:t>３</w:t>
      </w:r>
      <w:r w:rsidRPr="009B2C31">
        <w:rPr>
          <w:rFonts w:ascii="ＭＳ 明朝" w:eastAsia="ＭＳ 明朝" w:hAnsi="ＭＳ 明朝" w:hint="eastAsia"/>
          <w:sz w:val="24"/>
          <w:szCs w:val="28"/>
        </w:rPr>
        <w:t>号（第</w:t>
      </w:r>
      <w:r w:rsidR="00074A3F" w:rsidRPr="009B2C31">
        <w:rPr>
          <w:rFonts w:ascii="ＭＳ 明朝" w:eastAsia="ＭＳ 明朝" w:hAnsi="ＭＳ 明朝" w:hint="eastAsia"/>
          <w:sz w:val="24"/>
          <w:szCs w:val="28"/>
        </w:rPr>
        <w:t>１５</w:t>
      </w:r>
      <w:r w:rsidRPr="009B2C31"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2E84A856" w14:textId="3BDAE830" w:rsidR="006263CF" w:rsidRPr="009B2C31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1E4686AF" w14:textId="7A32D79F" w:rsidR="006263CF" w:rsidRPr="009B2C31" w:rsidRDefault="006263CF" w:rsidP="006263CF">
      <w:pPr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 xml:space="preserve">　田原本町長　殿</w:t>
      </w:r>
    </w:p>
    <w:p w14:paraId="0FE52AEC" w14:textId="77777777" w:rsidR="006263CF" w:rsidRPr="009B2C31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p w14:paraId="541419AF" w14:textId="3160BD09" w:rsidR="006263CF" w:rsidRPr="009B2C31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>（</w:t>
      </w:r>
      <w:r w:rsidR="009D13D8" w:rsidRPr="009B2C31">
        <w:rPr>
          <w:rFonts w:ascii="ＭＳ 明朝" w:eastAsia="ＭＳ 明朝" w:hAnsi="ＭＳ 明朝" w:hint="eastAsia"/>
          <w:sz w:val="24"/>
          <w:szCs w:val="28"/>
        </w:rPr>
        <w:t>申込者</w:t>
      </w:r>
      <w:r w:rsidRPr="009B2C31">
        <w:rPr>
          <w:rFonts w:ascii="ＭＳ 明朝" w:eastAsia="ＭＳ 明朝" w:hAnsi="ＭＳ 明朝" w:hint="eastAsia"/>
          <w:sz w:val="24"/>
          <w:szCs w:val="28"/>
        </w:rPr>
        <w:t xml:space="preserve">）　所在地　　　　　　　　</w:t>
      </w:r>
    </w:p>
    <w:p w14:paraId="2F827FA5" w14:textId="325A34BC" w:rsidR="006263CF" w:rsidRPr="009B2C31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 xml:space="preserve">名　称　　　　　　　　</w:t>
      </w:r>
    </w:p>
    <w:p w14:paraId="79BB78EC" w14:textId="5DBC457C" w:rsidR="006263CF" w:rsidRPr="009B2C31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 xml:space="preserve">氏　名　　　　　　　　</w:t>
      </w:r>
    </w:p>
    <w:p w14:paraId="358DF829" w14:textId="77777777" w:rsidR="006263CF" w:rsidRPr="009B2C31" w:rsidRDefault="006263CF" w:rsidP="006263C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FFF6BE" w14:textId="77777777" w:rsidR="006263CF" w:rsidRPr="009B2C31" w:rsidRDefault="006263CF" w:rsidP="006263C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568CA9A" w14:textId="08C9AE5C" w:rsidR="006263CF" w:rsidRPr="009B2C31" w:rsidRDefault="00074A3F" w:rsidP="006263CF">
      <w:pPr>
        <w:jc w:val="center"/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>田原本町マンホール蓋広告掲載期間変更申込書</w:t>
      </w:r>
    </w:p>
    <w:p w14:paraId="7E794512" w14:textId="77777777" w:rsidR="00074A3F" w:rsidRPr="009B2C31" w:rsidRDefault="00074A3F" w:rsidP="006263CF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18540E51" w14:textId="77777777" w:rsidR="006263CF" w:rsidRPr="009B2C31" w:rsidRDefault="006263CF" w:rsidP="006263CF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EF0C815" w14:textId="42B60812" w:rsidR="006263CF" w:rsidRPr="009B2C31" w:rsidRDefault="006263CF" w:rsidP="00074A3F">
      <w:pPr>
        <w:rPr>
          <w:rFonts w:ascii="ＭＳ 明朝" w:eastAsia="ＭＳ 明朝" w:hAnsi="ＭＳ 明朝"/>
          <w:sz w:val="24"/>
          <w:szCs w:val="28"/>
        </w:rPr>
      </w:pPr>
      <w:r w:rsidRPr="009B2C31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74A3F" w:rsidRPr="009B2C31">
        <w:rPr>
          <w:rFonts w:ascii="ＭＳ 明朝" w:eastAsia="ＭＳ 明朝" w:hAnsi="ＭＳ 明朝" w:hint="eastAsia"/>
          <w:sz w:val="24"/>
          <w:szCs w:val="28"/>
        </w:rPr>
        <w:t xml:space="preserve">　　　　年　　月　　日付け　　　第　　　号により決定を受けたマンホール蓋広告の掲載について、田原本町マンホール蓋広告掲載に関する要綱第１５条第１項の規定により、下記のとおり掲載期間の変更を申し込みます。</w:t>
      </w:r>
    </w:p>
    <w:p w14:paraId="4463659A" w14:textId="77777777" w:rsidR="006263CF" w:rsidRPr="009B2C31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p w14:paraId="5958689F" w14:textId="2FB28C75" w:rsidR="006263CF" w:rsidRPr="009B2C31" w:rsidRDefault="006263CF" w:rsidP="006263CF">
      <w:pPr>
        <w:pStyle w:val="aa"/>
        <w:rPr>
          <w:sz w:val="24"/>
          <w:szCs w:val="28"/>
        </w:rPr>
      </w:pPr>
      <w:r w:rsidRPr="009B2C31">
        <w:rPr>
          <w:rFonts w:hint="eastAsia"/>
          <w:sz w:val="24"/>
          <w:szCs w:val="28"/>
        </w:rPr>
        <w:t>記</w:t>
      </w:r>
    </w:p>
    <w:p w14:paraId="4922923D" w14:textId="77777777" w:rsidR="006263CF" w:rsidRPr="009B2C31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5237"/>
      </w:tblGrid>
      <w:tr w:rsidR="009B2C31" w:rsidRPr="009B2C31" w14:paraId="2F066C8D" w14:textId="77777777" w:rsidTr="00074A3F">
        <w:trPr>
          <w:trHeight w:val="726"/>
        </w:trPr>
        <w:tc>
          <w:tcPr>
            <w:tcW w:w="2830" w:type="dxa"/>
            <w:vAlign w:val="center"/>
          </w:tcPr>
          <w:p w14:paraId="29CA510B" w14:textId="3EC9A6A4" w:rsidR="006263CF" w:rsidRPr="009B2C31" w:rsidRDefault="006263CF" w:rsidP="00074A3F">
            <w:pPr>
              <w:ind w:left="480" w:hangingChars="200" w:hanging="480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１．</w:t>
            </w:r>
            <w:r w:rsidR="00732E4B"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掲載場所</w:t>
            </w:r>
          </w:p>
        </w:tc>
        <w:tc>
          <w:tcPr>
            <w:tcW w:w="6230" w:type="dxa"/>
            <w:gridSpan w:val="2"/>
          </w:tcPr>
          <w:p w14:paraId="5193D2AF" w14:textId="77777777" w:rsidR="006263CF" w:rsidRPr="009B2C31" w:rsidRDefault="006263CF" w:rsidP="006263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9B2C31" w:rsidRPr="009B2C31" w14:paraId="4ADD27A1" w14:textId="77777777" w:rsidTr="00074A3F">
        <w:trPr>
          <w:trHeight w:val="360"/>
        </w:trPr>
        <w:tc>
          <w:tcPr>
            <w:tcW w:w="2830" w:type="dxa"/>
            <w:vMerge w:val="restart"/>
            <w:vAlign w:val="center"/>
          </w:tcPr>
          <w:p w14:paraId="247F230F" w14:textId="4DA644DB" w:rsidR="00074A3F" w:rsidRPr="009B2C31" w:rsidRDefault="00074A3F" w:rsidP="00074A3F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２．掲載希望期間</w:t>
            </w:r>
          </w:p>
        </w:tc>
        <w:tc>
          <w:tcPr>
            <w:tcW w:w="993" w:type="dxa"/>
            <w:vAlign w:val="center"/>
          </w:tcPr>
          <w:p w14:paraId="06DDE447" w14:textId="3AAFC28A" w:rsidR="00074A3F" w:rsidRPr="009B2C31" w:rsidRDefault="00074A3F" w:rsidP="00C71D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変更前</w:t>
            </w:r>
          </w:p>
        </w:tc>
        <w:tc>
          <w:tcPr>
            <w:tcW w:w="5237" w:type="dxa"/>
            <w:vAlign w:val="center"/>
          </w:tcPr>
          <w:p w14:paraId="1B521404" w14:textId="36D6ACCE" w:rsidR="00074A3F" w:rsidRPr="009B2C31" w:rsidRDefault="00074A3F" w:rsidP="00C71D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日から</w:t>
            </w:r>
          </w:p>
          <w:p w14:paraId="3C70B504" w14:textId="7BF25920" w:rsidR="00074A3F" w:rsidRPr="009B2C31" w:rsidRDefault="00074A3F" w:rsidP="00C71D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日まで</w:t>
            </w:r>
          </w:p>
        </w:tc>
      </w:tr>
      <w:tr w:rsidR="009B2C31" w:rsidRPr="009B2C31" w14:paraId="50E1D825" w14:textId="77777777" w:rsidTr="00074A3F">
        <w:trPr>
          <w:trHeight w:val="360"/>
        </w:trPr>
        <w:tc>
          <w:tcPr>
            <w:tcW w:w="2830" w:type="dxa"/>
            <w:vMerge/>
            <w:vAlign w:val="center"/>
          </w:tcPr>
          <w:p w14:paraId="3557DACC" w14:textId="77777777" w:rsidR="00074A3F" w:rsidRPr="009B2C31" w:rsidRDefault="00074A3F" w:rsidP="00074A3F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9E5E8D1" w14:textId="6392E617" w:rsidR="00074A3F" w:rsidRPr="009B2C31" w:rsidRDefault="00074A3F" w:rsidP="00C71D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変更後</w:t>
            </w:r>
          </w:p>
        </w:tc>
        <w:tc>
          <w:tcPr>
            <w:tcW w:w="5237" w:type="dxa"/>
            <w:vAlign w:val="center"/>
          </w:tcPr>
          <w:p w14:paraId="2D2C7187" w14:textId="77777777" w:rsidR="00074A3F" w:rsidRPr="009B2C31" w:rsidRDefault="00074A3F" w:rsidP="00074A3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日から</w:t>
            </w:r>
          </w:p>
          <w:p w14:paraId="0671A55F" w14:textId="1D0C1B97" w:rsidR="00074A3F" w:rsidRPr="009B2C31" w:rsidRDefault="00074A3F" w:rsidP="00074A3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日まで</w:t>
            </w:r>
          </w:p>
        </w:tc>
      </w:tr>
      <w:tr w:rsidR="006263CF" w:rsidRPr="009B2C31" w14:paraId="0DC9E6CD" w14:textId="77777777" w:rsidTr="00074A3F">
        <w:trPr>
          <w:trHeight w:val="2295"/>
        </w:trPr>
        <w:tc>
          <w:tcPr>
            <w:tcW w:w="2830" w:type="dxa"/>
            <w:vAlign w:val="center"/>
          </w:tcPr>
          <w:p w14:paraId="214628C7" w14:textId="31985F32" w:rsidR="006263CF" w:rsidRPr="009B2C31" w:rsidRDefault="006263CF" w:rsidP="00C71DD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３．</w:t>
            </w:r>
            <w:r w:rsidR="00074A3F" w:rsidRPr="009B2C31">
              <w:rPr>
                <w:rFonts w:ascii="ＭＳ 明朝" w:eastAsia="ＭＳ 明朝" w:hAnsi="ＭＳ 明朝" w:hint="eastAsia"/>
                <w:sz w:val="24"/>
                <w:szCs w:val="28"/>
              </w:rPr>
              <w:t>変更の理由</w:t>
            </w:r>
          </w:p>
        </w:tc>
        <w:tc>
          <w:tcPr>
            <w:tcW w:w="6230" w:type="dxa"/>
            <w:gridSpan w:val="2"/>
            <w:vAlign w:val="center"/>
          </w:tcPr>
          <w:p w14:paraId="1B97133E" w14:textId="3D88DE00" w:rsidR="006263CF" w:rsidRPr="009B2C31" w:rsidRDefault="006263CF" w:rsidP="00C71DD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E4B9652" w14:textId="6C4C8FEF" w:rsidR="006263CF" w:rsidRPr="009B2C31" w:rsidRDefault="006263CF" w:rsidP="00C71DD5">
      <w:pPr>
        <w:pStyle w:val="ac"/>
        <w:ind w:right="840"/>
        <w:rPr>
          <w:sz w:val="24"/>
          <w:szCs w:val="28"/>
        </w:rPr>
      </w:pPr>
    </w:p>
    <w:sectPr w:rsidR="006263CF" w:rsidRPr="009B2C31" w:rsidSect="006263C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74F9" w14:textId="77777777" w:rsidR="00074A3F" w:rsidRDefault="00074A3F" w:rsidP="00074A3F">
      <w:r>
        <w:separator/>
      </w:r>
    </w:p>
  </w:endnote>
  <w:endnote w:type="continuationSeparator" w:id="0">
    <w:p w14:paraId="5C7CECD6" w14:textId="77777777" w:rsidR="00074A3F" w:rsidRDefault="00074A3F" w:rsidP="0007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DAFC" w14:textId="77777777" w:rsidR="00074A3F" w:rsidRDefault="00074A3F" w:rsidP="00074A3F">
      <w:r>
        <w:separator/>
      </w:r>
    </w:p>
  </w:footnote>
  <w:footnote w:type="continuationSeparator" w:id="0">
    <w:p w14:paraId="0AF05DFE" w14:textId="77777777" w:rsidR="00074A3F" w:rsidRDefault="00074A3F" w:rsidP="00074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CF"/>
    <w:rsid w:val="00074A3F"/>
    <w:rsid w:val="000B25C6"/>
    <w:rsid w:val="000D13AD"/>
    <w:rsid w:val="000E1BDD"/>
    <w:rsid w:val="00102F23"/>
    <w:rsid w:val="001647E1"/>
    <w:rsid w:val="002141E5"/>
    <w:rsid w:val="00252550"/>
    <w:rsid w:val="003535F8"/>
    <w:rsid w:val="003E07E8"/>
    <w:rsid w:val="00420180"/>
    <w:rsid w:val="00453C93"/>
    <w:rsid w:val="006263CF"/>
    <w:rsid w:val="00636FE2"/>
    <w:rsid w:val="006C788C"/>
    <w:rsid w:val="00732E4B"/>
    <w:rsid w:val="00735C28"/>
    <w:rsid w:val="007D557F"/>
    <w:rsid w:val="00812068"/>
    <w:rsid w:val="00862539"/>
    <w:rsid w:val="00955CC3"/>
    <w:rsid w:val="009B2C31"/>
    <w:rsid w:val="009D13D8"/>
    <w:rsid w:val="00A57372"/>
    <w:rsid w:val="00C11228"/>
    <w:rsid w:val="00C71DD5"/>
    <w:rsid w:val="00C845AB"/>
    <w:rsid w:val="00C97505"/>
    <w:rsid w:val="00D740C7"/>
    <w:rsid w:val="00EB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2F7BF3"/>
  <w15:chartTrackingRefBased/>
  <w15:docId w15:val="{F2E1D083-6CA0-44A8-8623-F3D21A53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3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3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3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3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3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3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3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63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63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63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63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3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6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63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63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63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63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6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63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63C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263CF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263CF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263CF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263CF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626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74A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74A3F"/>
  </w:style>
  <w:style w:type="paragraph" w:styleId="af1">
    <w:name w:val="footer"/>
    <w:basedOn w:val="a"/>
    <w:link w:val="af2"/>
    <w:uiPriority w:val="99"/>
    <w:unhideWhenUsed/>
    <w:rsid w:val="00074A3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74A3F"/>
  </w:style>
  <w:style w:type="character" w:styleId="af3">
    <w:name w:val="annotation reference"/>
    <w:basedOn w:val="a0"/>
    <w:uiPriority w:val="99"/>
    <w:semiHidden/>
    <w:unhideWhenUsed/>
    <w:rsid w:val="002141E5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2141E5"/>
  </w:style>
  <w:style w:type="character" w:customStyle="1" w:styleId="af5">
    <w:name w:val="コメント文字列 (文字)"/>
    <w:basedOn w:val="a0"/>
    <w:link w:val="af4"/>
    <w:uiPriority w:val="99"/>
    <w:semiHidden/>
    <w:rsid w:val="002141E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141E5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214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LG-1079</dc:creator>
  <cp:keywords/>
  <dc:description/>
  <cp:lastModifiedBy>LG-1079</cp:lastModifiedBy>
  <cp:revision>11</cp:revision>
  <dcterms:created xsi:type="dcterms:W3CDTF">2026-05-28T11:47:00Z</dcterms:created>
  <dcterms:modified xsi:type="dcterms:W3CDTF">2026-07-14T02:18:00Z</dcterms:modified>
</cp:coreProperties>
</file>