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450" w:type="dxa"/>
        <w:tblLook w:val="04A0" w:firstRow="1" w:lastRow="0" w:firstColumn="1" w:lastColumn="0" w:noHBand="0" w:noVBand="1"/>
      </w:tblPr>
      <w:tblGrid>
        <w:gridCol w:w="2536"/>
        <w:gridCol w:w="424"/>
        <w:gridCol w:w="7490"/>
      </w:tblGrid>
      <w:tr w:rsidR="00D05A71">
        <w:trPr>
          <w:trHeight w:val="545"/>
        </w:trPr>
        <w:tc>
          <w:tcPr>
            <w:tcW w:w="1045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3B3838" w:themeFill="background2" w:themeFillShade="40"/>
          </w:tcPr>
          <w:p w:rsidR="00D05A71" w:rsidRDefault="001F687C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bookmarkStart w:id="0" w:name="_GoBack"/>
            <w:r>
              <w:rPr>
                <w:rFonts w:ascii="ＭＳ ゴシック" w:eastAsia="ＭＳ ゴシック" w:hAnsi="ＭＳ ゴシック"/>
                <w:color w:val="FFFFFF" w:themeColor="background1"/>
                <w:sz w:val="40"/>
                <w:szCs w:val="40"/>
              </w:rPr>
              <w:t>意見等提出書</w:t>
            </w:r>
          </w:p>
        </w:tc>
      </w:tr>
      <w:bookmarkEnd w:id="0"/>
      <w:tr w:rsidR="00D05A71">
        <w:trPr>
          <w:trHeight w:val="518"/>
        </w:trPr>
        <w:tc>
          <w:tcPr>
            <w:tcW w:w="2536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D05A71" w:rsidRDefault="001F68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政策等名称</w:t>
            </w:r>
          </w:p>
        </w:tc>
        <w:tc>
          <w:tcPr>
            <w:tcW w:w="7914" w:type="dxa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D05A71" w:rsidRDefault="00D72945" w:rsidP="00D72945">
            <w:pPr>
              <w:rPr>
                <w:rFonts w:ascii="ＭＳ ゴシック" w:eastAsia="ＭＳ ゴシック" w:hAnsi="ＭＳ ゴシック"/>
              </w:rPr>
            </w:pPr>
            <w:r w:rsidRPr="00D72945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田原本町都市公園条例の改正及び（仮称）ともぱ！たわらもと公園整備と老人福祉センター活用に関する意見募集</w:t>
            </w:r>
          </w:p>
        </w:tc>
      </w:tr>
      <w:tr w:rsidR="00D05A71">
        <w:trPr>
          <w:trHeight w:val="556"/>
        </w:trPr>
        <w:tc>
          <w:tcPr>
            <w:tcW w:w="2536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D05A71" w:rsidRDefault="001F68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【必須】</w:t>
            </w:r>
          </w:p>
          <w:p w:rsidR="00D05A71" w:rsidRDefault="001F68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住所（又は所在地）</w:t>
            </w:r>
          </w:p>
        </w:tc>
        <w:tc>
          <w:tcPr>
            <w:tcW w:w="791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D05A71" w:rsidRDefault="00D05A71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05A71">
        <w:trPr>
          <w:trHeight w:val="443"/>
        </w:trPr>
        <w:tc>
          <w:tcPr>
            <w:tcW w:w="2536" w:type="dxa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:rsidR="00D05A71" w:rsidRDefault="001F68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【必須】</w:t>
            </w:r>
          </w:p>
          <w:p w:rsidR="00D05A71" w:rsidRDefault="001F68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氏名（法人その他の場合は、名称及び代表者名）</w:t>
            </w:r>
          </w:p>
        </w:tc>
        <w:tc>
          <w:tcPr>
            <w:tcW w:w="791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D05A71" w:rsidRDefault="00D05A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A71">
        <w:trPr>
          <w:trHeight w:val="724"/>
        </w:trPr>
        <w:tc>
          <w:tcPr>
            <w:tcW w:w="2536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D05A71" w:rsidRDefault="001F687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/>
                <w:bCs/>
              </w:rPr>
              <w:t>電話番号</w:t>
            </w:r>
          </w:p>
        </w:tc>
        <w:tc>
          <w:tcPr>
            <w:tcW w:w="791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D05A71" w:rsidRDefault="00D05A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A71">
        <w:trPr>
          <w:trHeight w:val="184"/>
        </w:trPr>
        <w:tc>
          <w:tcPr>
            <w:tcW w:w="2536" w:type="dxa"/>
            <w:vMerge w:val="restart"/>
            <w:tcBorders>
              <w:left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:rsidR="00D05A71" w:rsidRDefault="001F68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【必須】</w:t>
            </w:r>
          </w:p>
          <w:p w:rsidR="00D05A71" w:rsidRDefault="001F68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提出者の区分</w:t>
            </w:r>
          </w:p>
          <w:p w:rsidR="00D05A71" w:rsidRDefault="001F68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該当する太線枠の1つに丸印をし、(　)内に該当する事項を記入してください。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05A71" w:rsidRDefault="00D05A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90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</w:tcPr>
          <w:p w:rsidR="00D05A71" w:rsidRDefault="001F687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</w:rPr>
              <w:t>１．田原本町内に住所がある人</w:t>
            </w:r>
          </w:p>
        </w:tc>
      </w:tr>
      <w:tr w:rsidR="00D05A71">
        <w:trPr>
          <w:trHeight w:val="443"/>
        </w:trPr>
        <w:tc>
          <w:tcPr>
            <w:tcW w:w="2536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:rsidR="00D05A71" w:rsidRDefault="00D05A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05A71" w:rsidRDefault="00D05A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90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</w:tcPr>
          <w:p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２．田原本町内に事務所又は事業所がある法人その他の団体</w:t>
            </w:r>
          </w:p>
          <w:p w:rsidR="00D05A71" w:rsidRDefault="00E06A94">
            <w:pPr>
              <w:ind w:left="6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557C3CF1" wp14:editId="1A3ABC59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20955</wp:posOffset>
                      </wp:positionV>
                      <wp:extent cx="4371340" cy="292735"/>
                      <wp:effectExtent l="0" t="0" r="10160" b="1206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340" cy="2927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861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.85pt;margin-top:1.65pt;width:344.2pt;height:23.05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rG4QEAAOQDAAAOAAAAZHJzL2Uyb0RvYy54bWysU0uOEzEQ3SNxB8t70t3JkECUziwYDRsE&#10;EQMHcNzlxOCfbJPPMmuWHAGkOVjEPSjXND0jWCAQG7c/9V7Ve1W9uDxYw3YQk/au5c2o5gyc9J12&#10;m5a/f3f95BlnKQvXCeMdtPwIiV8uHz9a7MMcxn7rTQeRIYlL831o+TbnMK+qJLdgRRr5AA4flY9W&#10;ZDzGTdVFsUd2a6pxXU+rvY9diF5CSnh7dffIl8SvFMj8RqkEmZmWY22Z1kjruqzVciHmmyjCVsu+&#10;DPEPVVihHSYdqK5EFuxT1L9RWS2jT17lkfS28kppCaQB1TT1L2putiIAaUFzUhhsSv+PVr7erSLT&#10;HfaOMycstuj7t9vz6fP59PV8+sKa4tA+pDkG3oRV7E8Jt0XuQUVbviiEHcjV4+AqHDKTeHkxmTWT&#10;CzRf4tv4+Xg2eVpIq3t0iCm/BG9Z2bR8HYX8CHkldCRPxe5VymRu15coug+cKWuwVTthWDOdTmc9&#10;Zx+M7D9ZC9L5a20MNdu4krxIuhNBu3w0UOKMewsK7cCyG8pNgwgvTGSYqOVCSnCZTMEMFF1gCskH&#10;YP1nYB9foEBD+jfgAUGZvcsD2GrnI/nwQFTZrn13pN6Rbhwlsr8f+zKrD8/kzv3PufwBAAD//wMA&#10;UEsDBBQABgAIAAAAIQDBKTTi2wAAAAcBAAAPAAAAZHJzL2Rvd25yZXYueG1sTI7LTsMwEEX3SPyD&#10;NUjsqBMS0TaNU0VUSEhsSoG9mwxJRDwOtvPg7xlWdHkfuvfk+8X0YkLnO0sK4lUEAqmydUeNgve3&#10;p7sNCB801bq3hAp+0MO+uL7KdVbbmV5xOoVG8Aj5TCtoQxgyKX3VotF+ZQckzj6tMzqwdI2snZ55&#10;3PTyPooepNEd8UOrB3xssfo6jUZBc3zxH278PqalO4RDmszT86ZU6vZmKXcgAi7hvwx/+IwOBTOd&#10;7Ui1F72CNF5zU0GSgOB4nUQxiDP72xRkkctL/uIXAAD//wMAUEsBAi0AFAAGAAgAAAAhALaDOJL+&#10;AAAA4QEAABMAAAAAAAAAAAAAAAAAAAAAAFtDb250ZW50X1R5cGVzXS54bWxQSwECLQAUAAYACAAA&#10;ACEAOP0h/9YAAACUAQAACwAAAAAAAAAAAAAAAAAvAQAAX3JlbHMvLnJlbHNQSwECLQAUAAYACAAA&#10;ACEAwno6xuEBAADkAwAADgAAAAAAAAAAAAAAAAAuAgAAZHJzL2Uyb0RvYy54bWxQSwECLQAUAAYA&#10;CAAAACEAwSk04tsAAAAHAQAADwAAAAAAAAAAAAAAAAA7BAAAZHJzL2Rvd25yZXYueG1sUEsFBgAA&#10;AAAEAAQA8wAAAEMFAAAAAA=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1F687C">
              <w:rPr>
                <w:rFonts w:ascii="ＭＳ ゴシック" w:eastAsia="ＭＳ ゴシック" w:hAnsi="ＭＳ ゴシック"/>
                <w:sz w:val="20"/>
                <w:szCs w:val="20"/>
              </w:rPr>
              <w:t>事務所又は事業所の名称</w:t>
            </w:r>
          </w:p>
          <w:p w:rsidR="00D05A71" w:rsidRDefault="00D05A71">
            <w:pPr>
              <w:ind w:left="630"/>
              <w:rPr>
                <w:rFonts w:ascii="ＭＳ ゴシック" w:eastAsia="ＭＳ ゴシック" w:hAnsi="ＭＳ ゴシック"/>
              </w:rPr>
            </w:pPr>
          </w:p>
        </w:tc>
      </w:tr>
      <w:tr w:rsidR="00D05A71">
        <w:trPr>
          <w:trHeight w:val="443"/>
        </w:trPr>
        <w:tc>
          <w:tcPr>
            <w:tcW w:w="2536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:rsidR="00D05A71" w:rsidRDefault="00D05A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05A71" w:rsidRDefault="00D05A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90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</w:tcPr>
          <w:p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３．田原本町内の事務所又は事業所に勤務する人</w:t>
            </w:r>
          </w:p>
          <w:p w:rsidR="00D05A71" w:rsidRDefault="00E06A94">
            <w:pPr>
              <w:ind w:left="6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24CD30AB" wp14:editId="6ED0E10B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27940</wp:posOffset>
                      </wp:positionV>
                      <wp:extent cx="4371340" cy="292735"/>
                      <wp:effectExtent l="0" t="0" r="10160" b="12065"/>
                      <wp:wrapNone/>
                      <wp:docPr id="2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340" cy="2927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2E2AC" id="大かっこ 4" o:spid="_x0000_s1026" type="#_x0000_t185" style="position:absolute;left:0;text-align:left;margin-left:20.15pt;margin-top:2.2pt;width:344.2pt;height:23.05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nw4QEAAOQDAAAOAAAAZHJzL2Uyb0RvYy54bWysU0uOEzEQ3SNxB8t70p+EhGmlMwtGwwZB&#10;xDAHcNzltME/2SafZdYsOQJIc7CIe1D2ND0jWCAQG3fZrveq3nP18vKgFdmBD9KallaTkhIw3HbS&#10;bFt6+/762QtKQmSmY8oaaOkRAr1cPX2y3LsGattb1YEnSGJCs3ct7WN0TVEE3oNmYWIdGLwU1msW&#10;ceu3RefZHtm1KuqynBd76zvnLYcQ8PTq/pKuMr8QwONbIQJEolqKvcW8+rxu0lqslqzZeuZ6yYc2&#10;2D90oZk0WHSkumKRkU9e/kalJfc2WBEn3OrCCiE5ZA2opip/UXPTMwdZC5oT3GhT+H+0/M1u7Yns&#10;WlpTYpjGJ/r+7e58+nw+fT2fvpBZcmjvQoOJN27th13AMMk9CK/TF4WQQ3b1OLoKh0g4Hs6mi2o6&#10;Q/M53tUX9WL6PJEWD2jnQ3wFVpMUtHTjGf8Icc2kz56y3esQs7nd0CLrPlAitMKn2jFFqvl8vhg4&#10;h2Rk/8makMZeS6XyYyuTiidJ9yJyFI8KUp4y70CgHdh2lWvnQYSXyhMs1FLGOZhYDbVydoIJJB+B&#10;5Z+BQ36CQh7SvwGPiFzZmjiCtTTW594eiUrhxnbH/HZZN45Stn8Y+zSrj/fZnYefc/UDAAD//wMA&#10;UEsDBBQABgAIAAAAIQCBBNUF3AAAAAcBAAAPAAAAZHJzL2Rvd25yZXYueG1sTI7NTsMwEITvSLyD&#10;tUjcqEOb0ijEqSIqJCQupcDdjZckIl4H2/nh7VlOcBqNZjTzFfvF9mJCHzpHCm5XCQik2pmOGgVv&#10;r483GYgQNRndO0IF3xhgX15eFDo3bqYXnE6xETxCIdcK2hiHXMpQt2h1WLkBibMP562ObH0jjdcz&#10;j9terpPkTlrdET+0esCHFuvP02gVNMfn8O7Hr2Na+UM8pJt5esoqpa6vluoeRMQl/pXhF5/RoWSm&#10;sxvJBNErSJMNN1lTEBzv1tkOxFnBNtmCLAv5n7/8AQAA//8DAFBLAQItABQABgAIAAAAIQC2gziS&#10;/gAAAOEBAAATAAAAAAAAAAAAAAAAAAAAAABbQ29udGVudF9UeXBlc10ueG1sUEsBAi0AFAAGAAgA&#10;AAAhADj9If/WAAAAlAEAAAsAAAAAAAAAAAAAAAAALwEAAF9yZWxzLy5yZWxzUEsBAi0AFAAGAAgA&#10;AAAhAAlVKfDhAQAA5AMAAA4AAAAAAAAAAAAAAAAALgIAAGRycy9lMm9Eb2MueG1sUEsBAi0AFAAG&#10;AAgAAAAhAIEE1QXcAAAABwEAAA8AAAAAAAAAAAAAAAAAOwQAAGRycy9kb3ducmV2LnhtbFBLBQYA&#10;AAAABAAEAPMAAABEBQAAAAA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1F687C">
              <w:rPr>
                <w:rFonts w:ascii="ＭＳ ゴシック" w:eastAsia="ＭＳ ゴシック" w:hAnsi="ＭＳ ゴシック"/>
                <w:sz w:val="20"/>
                <w:szCs w:val="20"/>
              </w:rPr>
              <w:t>勤務先の名称</w:t>
            </w:r>
          </w:p>
          <w:p w:rsidR="00D05A71" w:rsidRDefault="00D05A71">
            <w:pPr>
              <w:ind w:left="630"/>
              <w:rPr>
                <w:rFonts w:ascii="ＭＳ ゴシック" w:eastAsia="ＭＳ ゴシック" w:hAnsi="ＭＳ ゴシック"/>
              </w:rPr>
            </w:pPr>
          </w:p>
        </w:tc>
      </w:tr>
      <w:tr w:rsidR="00D05A71">
        <w:trPr>
          <w:trHeight w:val="160"/>
        </w:trPr>
        <w:tc>
          <w:tcPr>
            <w:tcW w:w="2536" w:type="dxa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  <w:shd w:val="clear" w:color="auto" w:fill="F2F2F2" w:themeFill="background1" w:themeFillShade="F2"/>
          </w:tcPr>
          <w:p w:rsidR="00D05A71" w:rsidRDefault="00D05A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05A71" w:rsidRDefault="00D05A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90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</w:tcPr>
          <w:p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４．田原本町内の学校に通う人</w:t>
            </w:r>
          </w:p>
          <w:p w:rsidR="00D05A71" w:rsidRDefault="00E06A94">
            <w:pPr>
              <w:ind w:left="6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2351ADC8" wp14:editId="0F84A2BB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32162</wp:posOffset>
                      </wp:positionV>
                      <wp:extent cx="4371340" cy="292735"/>
                      <wp:effectExtent l="0" t="0" r="10160" b="12065"/>
                      <wp:wrapNone/>
                      <wp:docPr id="3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340" cy="2927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FE492" id="大かっこ 5" o:spid="_x0000_s1026" type="#_x0000_t185" style="position:absolute;left:0;text-align:left;margin-left:19.7pt;margin-top:2.55pt;width:344.2pt;height:23.05pt;z-index: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Ra4gEAAOQDAAAOAAAAZHJzL2Uyb0RvYy54bWysU0uOEzEQ3SNxB8t70t3JkECUziwYDRsE&#10;EQMHcNzlxOCfbJPPMmuWHAGkOVjEPSjXND0jWCAQG3fZrveq3nP14vJgDdtBTNq7ljejmjNw0nfa&#10;bVr+/t31k2ecpSxcJ4x30PIjJH65fPxosQ9zGPutNx1EhiQuzfeh5ducw7yqktyCFWnkAzi8VD5a&#10;kXEbN1UXxR7ZranGdT2t9j52IXoJKeHp1d0lXxK/UiDzG6USZGZajr1lWiOt67JWy4WYb6IIWy37&#10;NsQ/dGGFdlh0oLoSWbBPUf9GZbWMPnmVR9LbyiulJZAGVNPUv6i52YoApAXNSWGwKf0/Wvl6t4pM&#10;dy2fcOaExSf6/u32fPp8Pn09n76wp8WhfUhzTLwJq9jvEoZF7kFFW74ohB3I1ePgKhwyk3h4MZk1&#10;kws0X+Ld+Pl4NiHS6h4dYsovwVtWgpavo5AfIa+EjuSp2L1Kmczt+hZF94EzZQ0+1U4Y1kyn01lp&#10;FDn7ZIx+shak89faGHps40pikXQngqJ8NFDyjHsLCu3AthuqTYMIL0xkWKjlQkpwuelrUXaBKSQf&#10;gPWfgX1+gQIN6d+ABwRV9i4PYKudj9TbA1ElXPvuSG9HunGUyKp+7MusPtyTO/c/5/IHAAAA//8D&#10;AFBLAwQUAAYACAAAACEA00q/bNwAAAAHAQAADwAAAGRycy9kb3ducmV2LnhtbEyPzU7DMBCE70i8&#10;g7VI3KjTNNA2xKkiKiQkLqXA3U22SUS8Drbzw9uzPcFxNKOZb7LdbDoxovOtJQXLRQQCqbRVS7WC&#10;j/fnuw0IHzRVurOECn7Qwy6/vsp0WtmJ3nA8hlpwCflUK2hC6FMpfdmg0X5heyT2ztYZHVi6WlZO&#10;T1xuOhlH0YM0uiVeaHSPTw2WX8fBKKgPr/7TDd+HpHD7sE9W0/iyKZS6vZmLRxAB5/AXhgs+o0PO&#10;TCc7UOVFp2C1TTip4H4Jgu11vOYnp4uOQeaZ/M+f/wIAAP//AwBQSwECLQAUAAYACAAAACEAtoM4&#10;kv4AAADhAQAAEwAAAAAAAAAAAAAAAAAAAAAAW0NvbnRlbnRfVHlwZXNdLnhtbFBLAQItABQABgAI&#10;AAAAIQA4/SH/1gAAAJQBAAALAAAAAAAAAAAAAAAAAC8BAABfcmVscy8ucmVsc1BLAQItABQABgAI&#10;AAAAIQDWfLRa4gEAAOQDAAAOAAAAAAAAAAAAAAAAAC4CAABkcnMvZTJvRG9jLnhtbFBLAQItABQA&#10;BgAIAAAAIQDTSr9s3AAAAAcBAAAPAAAAAAAAAAAAAAAAADwEAABkcnMvZG93bnJldi54bWxQSwUG&#10;AAAAAAQABADzAAAARQUAAAAA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1F687C">
              <w:rPr>
                <w:rFonts w:ascii="ＭＳ ゴシック" w:eastAsia="ＭＳ ゴシック" w:hAnsi="ＭＳ ゴシック"/>
                <w:sz w:val="20"/>
                <w:szCs w:val="20"/>
              </w:rPr>
              <w:t>学校の名称</w:t>
            </w:r>
          </w:p>
          <w:p w:rsidR="00D05A71" w:rsidRDefault="00D05A71">
            <w:pPr>
              <w:ind w:left="630"/>
              <w:rPr>
                <w:rFonts w:ascii="ＭＳ ゴシック" w:eastAsia="ＭＳ ゴシック" w:hAnsi="ＭＳ ゴシック"/>
              </w:rPr>
            </w:pPr>
          </w:p>
        </w:tc>
      </w:tr>
      <w:tr w:rsidR="00D05A71">
        <w:trPr>
          <w:trHeight w:val="6520"/>
        </w:trPr>
        <w:tc>
          <w:tcPr>
            <w:tcW w:w="10450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【ご意見等記入欄】</w:t>
            </w:r>
          </w:p>
          <w:p w:rsidR="00D05A71" w:rsidRDefault="00D05A71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:rsidR="00D72945" w:rsidRDefault="00D7294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05A71">
        <w:trPr>
          <w:trHeight w:val="1401"/>
        </w:trPr>
        <w:tc>
          <w:tcPr>
            <w:tcW w:w="1045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・提出された意見等は、その概要と意見等に対する町の考え方を公表し、個別の回答はいたしませんので、</w:t>
            </w:r>
          </w:p>
          <w:p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ご了承ください。</w:t>
            </w:r>
          </w:p>
          <w:p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・概要を公表する際は、個人情報は公開いたしません。</w:t>
            </w:r>
          </w:p>
          <w:p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・【必須】項目について記載がない場合は、無効となりますのでご了承ください。</w:t>
            </w:r>
          </w:p>
        </w:tc>
      </w:tr>
    </w:tbl>
    <w:p w:rsidR="00D05A71" w:rsidRDefault="00D05A71">
      <w:pPr>
        <w:spacing w:line="20" w:lineRule="exact"/>
      </w:pPr>
    </w:p>
    <w:sectPr w:rsidR="00D05A71">
      <w:pgSz w:w="11906" w:h="16838"/>
      <w:pgMar w:top="720" w:right="720" w:bottom="426" w:left="720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18" w:rsidRDefault="00073218" w:rsidP="00174D47">
      <w:r>
        <w:separator/>
      </w:r>
    </w:p>
  </w:endnote>
  <w:endnote w:type="continuationSeparator" w:id="0">
    <w:p w:rsidR="00073218" w:rsidRDefault="00073218" w:rsidP="0017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18" w:rsidRDefault="00073218" w:rsidP="00174D47">
      <w:r>
        <w:separator/>
      </w:r>
    </w:p>
  </w:footnote>
  <w:footnote w:type="continuationSeparator" w:id="0">
    <w:p w:rsidR="00073218" w:rsidRDefault="00073218" w:rsidP="00174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71"/>
    <w:rsid w:val="00073218"/>
    <w:rsid w:val="00174D47"/>
    <w:rsid w:val="001F687C"/>
    <w:rsid w:val="00564529"/>
    <w:rsid w:val="008B3C81"/>
    <w:rsid w:val="00D05A71"/>
    <w:rsid w:val="00D72945"/>
    <w:rsid w:val="00DE460E"/>
    <w:rsid w:val="00E0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779883"/>
  <w15:docId w15:val="{8D9B682D-C270-4844-A715-B744A62A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362F1F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Placeholder Text"/>
    <w:basedOn w:val="a0"/>
    <w:uiPriority w:val="99"/>
    <w:semiHidden/>
    <w:qFormat/>
    <w:rsid w:val="009A3676"/>
    <w:rPr>
      <w:color w:val="808080"/>
    </w:rPr>
  </w:style>
  <w:style w:type="character" w:customStyle="1" w:styleId="a5">
    <w:name w:val="ヘッダー (文字)"/>
    <w:basedOn w:val="a0"/>
    <w:uiPriority w:val="99"/>
    <w:qFormat/>
    <w:rsid w:val="001437C8"/>
  </w:style>
  <w:style w:type="character" w:customStyle="1" w:styleId="a6">
    <w:name w:val="フッター (文字)"/>
    <w:basedOn w:val="a0"/>
    <w:uiPriority w:val="99"/>
    <w:qFormat/>
    <w:rsid w:val="001437C8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</w:style>
  <w:style w:type="paragraph" w:styleId="ac">
    <w:name w:val="Balloon Text"/>
    <w:basedOn w:val="a"/>
    <w:uiPriority w:val="99"/>
    <w:semiHidden/>
    <w:unhideWhenUsed/>
    <w:qFormat/>
    <w:rsid w:val="00362F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uiPriority w:val="99"/>
    <w:unhideWhenUsed/>
    <w:rsid w:val="001437C8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unhideWhenUsed/>
    <w:rsid w:val="001437C8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39"/>
    <w:rsid w:val="00B2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729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C9027-7E45-4179-86DD-E5A72793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LG-0016</dc:creator>
  <dc:description/>
  <cp:lastModifiedBy>6149</cp:lastModifiedBy>
  <cp:revision>7</cp:revision>
  <cp:lastPrinted>2025-11-10T02:17:00Z</cp:lastPrinted>
  <dcterms:created xsi:type="dcterms:W3CDTF">2025-09-17T06:37:00Z</dcterms:created>
  <dcterms:modified xsi:type="dcterms:W3CDTF">2025-11-10T02:35:00Z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