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CDC9" w14:textId="77777777" w:rsidR="00800710" w:rsidRDefault="00800710" w:rsidP="00800710">
      <w:pPr>
        <w:rPr>
          <w:rFonts w:hAnsi="Courier New"/>
        </w:rPr>
      </w:pPr>
      <w:r w:rsidRPr="006128BD">
        <w:rPr>
          <w:rFonts w:hAnsi="Courier New" w:hint="eastAsia"/>
        </w:rPr>
        <w:t>様式第</w:t>
      </w:r>
      <w:r w:rsidRPr="006128BD">
        <w:rPr>
          <w:rFonts w:hAnsi="Courier New"/>
        </w:rPr>
        <w:t>9</w:t>
      </w:r>
      <w:r w:rsidRPr="006128BD">
        <w:rPr>
          <w:rFonts w:hAnsi="Courier New" w:hint="eastAsia"/>
        </w:rPr>
        <w:t>号</w:t>
      </w:r>
      <w:r w:rsidRPr="006128BD">
        <w:rPr>
          <w:rFonts w:hAnsi="Courier New"/>
        </w:rPr>
        <w:t>(</w:t>
      </w:r>
      <w:r w:rsidRPr="006128BD">
        <w:rPr>
          <w:rFonts w:hAnsi="Courier New" w:hint="eastAsia"/>
        </w:rPr>
        <w:t>第</w:t>
      </w:r>
      <w:r w:rsidRPr="006128BD">
        <w:rPr>
          <w:rFonts w:hAnsi="Courier New"/>
        </w:rPr>
        <w:t>11</w:t>
      </w:r>
      <w:r w:rsidRPr="006128BD">
        <w:rPr>
          <w:rFonts w:hAnsi="Courier New" w:hint="eastAsia"/>
        </w:rPr>
        <w:t>条関係</w:t>
      </w:r>
      <w:r w:rsidRPr="006128BD">
        <w:rPr>
          <w:rFonts w:hAnsi="Courier New"/>
        </w:rPr>
        <w:t>)</w:t>
      </w:r>
    </w:p>
    <w:p w14:paraId="2B3B9394" w14:textId="77777777" w:rsidR="00800710" w:rsidRDefault="00800710" w:rsidP="00800710">
      <w:pPr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27995C79" w14:textId="77777777" w:rsidR="00800710" w:rsidRDefault="00800710" w:rsidP="00800710">
      <w:pPr>
        <w:rPr>
          <w:rFonts w:hAnsi="Courier New"/>
        </w:rPr>
      </w:pPr>
      <w:r>
        <w:rPr>
          <w:rFonts w:hAnsi="Courier New" w:hint="eastAsia"/>
        </w:rPr>
        <w:t xml:space="preserve">　田原本町長　殿</w:t>
      </w:r>
    </w:p>
    <w:p w14:paraId="417D6147" w14:textId="77777777" w:rsidR="00800710" w:rsidRDefault="00800710" w:rsidP="00800710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　</w:t>
      </w:r>
    </w:p>
    <w:p w14:paraId="0209BA09" w14:textId="77777777" w:rsidR="00800710" w:rsidRDefault="00800710" w:rsidP="00800710">
      <w:pPr>
        <w:jc w:val="right"/>
        <w:rPr>
          <w:rFonts w:hAnsi="Courier New"/>
        </w:rPr>
      </w:pPr>
      <w:r w:rsidRPr="005344F5">
        <w:rPr>
          <w:rFonts w:hAnsi="Courier New" w:hint="eastAsia"/>
        </w:rPr>
        <w:t>報告者</w:t>
      </w:r>
      <w:r>
        <w:rPr>
          <w:rFonts w:hAnsi="Courier New" w:hint="eastAsia"/>
        </w:rPr>
        <w:t xml:space="preserve">　　</w:t>
      </w: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　　　　</w:t>
      </w:r>
    </w:p>
    <w:p w14:paraId="4A32AB8F" w14:textId="77777777" w:rsidR="00800710" w:rsidRDefault="00800710" w:rsidP="00800710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電話番号　　　　　　　　　　　</w:t>
      </w:r>
    </w:p>
    <w:p w14:paraId="14EC60F3" w14:textId="77777777" w:rsidR="00800710" w:rsidRDefault="00800710" w:rsidP="00800710">
      <w:pPr>
        <w:rPr>
          <w:rFonts w:hAnsi="Courier New"/>
        </w:rPr>
      </w:pPr>
    </w:p>
    <w:p w14:paraId="4B500625" w14:textId="77777777" w:rsidR="00800710" w:rsidRPr="00BC3C68" w:rsidRDefault="00800710" w:rsidP="00800710">
      <w:pPr>
        <w:jc w:val="center"/>
        <w:rPr>
          <w:rFonts w:hAnsi="Courier New"/>
        </w:rPr>
      </w:pPr>
      <w:r w:rsidRPr="00BC3C68">
        <w:rPr>
          <w:rFonts w:hAnsi="Courier New" w:hint="eastAsia"/>
        </w:rPr>
        <w:t>田原本町既存木造住宅耐震改修工事等完了報告書</w:t>
      </w:r>
    </w:p>
    <w:p w14:paraId="5808984D" w14:textId="77777777" w:rsidR="00800710" w:rsidRPr="00BC3C68" w:rsidRDefault="00800710" w:rsidP="00800710">
      <w:pPr>
        <w:rPr>
          <w:rFonts w:hAnsi="Courier New"/>
        </w:rPr>
      </w:pPr>
    </w:p>
    <w:p w14:paraId="5CC79A29" w14:textId="627217B1" w:rsidR="00800710" w:rsidRPr="00BC3C68" w:rsidRDefault="00800710" w:rsidP="00800710">
      <w:pPr>
        <w:rPr>
          <w:rFonts w:hAnsi="Courier New"/>
        </w:rPr>
      </w:pPr>
      <w:r w:rsidRPr="00BC3C68">
        <w:rPr>
          <w:rFonts w:hAnsi="Courier New" w:hint="eastAsia"/>
        </w:rPr>
        <w:t xml:space="preserve">　　　　　年　　月　　日付け　　　第　　　　号で交付決定を受けた耐震改修工事等が完了しましたので、田原本町既存木造住宅耐震</w:t>
      </w:r>
      <w:r w:rsidR="00B9462D">
        <w:rPr>
          <w:rFonts w:hAnsi="Courier New" w:hint="eastAsia"/>
        </w:rPr>
        <w:t>化促進</w:t>
      </w:r>
      <w:r w:rsidRPr="00BC3C68">
        <w:rPr>
          <w:rFonts w:hAnsi="Courier New" w:hint="eastAsia"/>
        </w:rPr>
        <w:t>補助金交付要綱第</w:t>
      </w:r>
      <w:r w:rsidRPr="00BC3C68">
        <w:rPr>
          <w:rFonts w:hAnsi="Courier New"/>
        </w:rPr>
        <w:t>11</w:t>
      </w:r>
      <w:r w:rsidRPr="00BC3C68">
        <w:rPr>
          <w:rFonts w:hAnsi="Courier New" w:hint="eastAsia"/>
        </w:rPr>
        <w:t>条の規定により関係書類を添えて報告いたします。</w:t>
      </w:r>
    </w:p>
    <w:p w14:paraId="70720F14" w14:textId="77777777" w:rsidR="00800710" w:rsidRDefault="00800710" w:rsidP="00800710">
      <w:pPr>
        <w:rPr>
          <w:rFonts w:hAnsi="Courier New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5920"/>
      </w:tblGrid>
      <w:tr w:rsidR="00800710" w14:paraId="7F2B9142" w14:textId="77777777" w:rsidTr="008F1A14">
        <w:trPr>
          <w:cantSplit/>
          <w:trHeight w:val="939"/>
        </w:trPr>
        <w:tc>
          <w:tcPr>
            <w:tcW w:w="2552" w:type="dxa"/>
            <w:vAlign w:val="center"/>
          </w:tcPr>
          <w:p w14:paraId="62B95997" w14:textId="77777777" w:rsidR="00800710" w:rsidRDefault="00800710" w:rsidP="00066C0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建築物の所在地</w:t>
            </w:r>
          </w:p>
        </w:tc>
        <w:tc>
          <w:tcPr>
            <w:tcW w:w="5920" w:type="dxa"/>
            <w:vAlign w:val="center"/>
          </w:tcPr>
          <w:p w14:paraId="7BAEE246" w14:textId="77777777" w:rsidR="00800710" w:rsidRDefault="00800710" w:rsidP="00066C0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00710" w14:paraId="373CD42F" w14:textId="77777777" w:rsidTr="008F1A14">
        <w:trPr>
          <w:cantSplit/>
          <w:trHeight w:val="933"/>
        </w:trPr>
        <w:tc>
          <w:tcPr>
            <w:tcW w:w="2552" w:type="dxa"/>
            <w:vAlign w:val="center"/>
          </w:tcPr>
          <w:p w14:paraId="45709EAA" w14:textId="77777777" w:rsidR="00800710" w:rsidRDefault="00800710" w:rsidP="00066C0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工事完了年月日</w:t>
            </w:r>
          </w:p>
        </w:tc>
        <w:tc>
          <w:tcPr>
            <w:tcW w:w="5920" w:type="dxa"/>
            <w:vAlign w:val="center"/>
          </w:tcPr>
          <w:p w14:paraId="0C83CC2F" w14:textId="77777777" w:rsidR="00800710" w:rsidRDefault="00800710" w:rsidP="00066C0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　月　　　日　　　　　　</w:t>
            </w:r>
          </w:p>
        </w:tc>
      </w:tr>
      <w:tr w:rsidR="00800710" w14:paraId="1AFC071F" w14:textId="77777777" w:rsidTr="008F1A14">
        <w:trPr>
          <w:cantSplit/>
          <w:trHeight w:val="943"/>
        </w:trPr>
        <w:tc>
          <w:tcPr>
            <w:tcW w:w="2552" w:type="dxa"/>
            <w:vAlign w:val="center"/>
          </w:tcPr>
          <w:p w14:paraId="33A4CFE3" w14:textId="77777777" w:rsidR="00800710" w:rsidRDefault="00800710" w:rsidP="00066C0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耐震改修工</w:t>
            </w:r>
            <w:r w:rsidRPr="00BC3C68">
              <w:rPr>
                <w:rFonts w:hAnsi="Courier New" w:hint="eastAsia"/>
              </w:rPr>
              <w:t>事</w:t>
            </w:r>
            <w:r w:rsidR="008F1A14" w:rsidRPr="00BC3C68">
              <w:rPr>
                <w:rFonts w:hAnsi="Courier New" w:hint="eastAsia"/>
              </w:rPr>
              <w:t>等の</w:t>
            </w:r>
            <w:r>
              <w:rPr>
                <w:rFonts w:hAnsi="Courier New" w:hint="eastAsia"/>
              </w:rPr>
              <w:t>金額</w:t>
            </w:r>
          </w:p>
        </w:tc>
        <w:tc>
          <w:tcPr>
            <w:tcW w:w="5920" w:type="dxa"/>
            <w:vAlign w:val="center"/>
          </w:tcPr>
          <w:p w14:paraId="54C815E0" w14:textId="77777777" w:rsidR="00800710" w:rsidRPr="0026231A" w:rsidRDefault="00800710" w:rsidP="00066C0B">
            <w:pPr>
              <w:jc w:val="right"/>
              <w:rPr>
                <w:rFonts w:hAnsi="Courier New"/>
                <w:color w:val="FF0000"/>
              </w:rPr>
            </w:pPr>
            <w:r w:rsidRPr="00BC3C68">
              <w:rPr>
                <w:rFonts w:hAnsi="Courier New" w:hint="eastAsia"/>
              </w:rPr>
              <w:t>円</w:t>
            </w:r>
          </w:p>
        </w:tc>
      </w:tr>
    </w:tbl>
    <w:p w14:paraId="51A9F472" w14:textId="77777777" w:rsidR="00684E67" w:rsidRPr="00BC3C68" w:rsidRDefault="00800710" w:rsidP="00800710">
      <w:pPr>
        <w:rPr>
          <w:rFonts w:hAnsi="Courier New"/>
          <w:sz w:val="18"/>
          <w:szCs w:val="18"/>
          <w:u w:color="FF0000"/>
        </w:rPr>
      </w:pPr>
      <w:r w:rsidRPr="00BC3C68">
        <w:rPr>
          <w:rFonts w:hAnsi="Courier New" w:hint="eastAsia"/>
          <w:sz w:val="18"/>
          <w:szCs w:val="18"/>
          <w:u w:color="FF0000"/>
        </w:rPr>
        <w:t>添付書類：</w:t>
      </w:r>
    </w:p>
    <w:p w14:paraId="00139E7F" w14:textId="77777777" w:rsidR="00684E67" w:rsidRPr="00BC3C68" w:rsidRDefault="00684E67" w:rsidP="00800710">
      <w:pPr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共通</w:t>
      </w:r>
    </w:p>
    <w:p w14:paraId="0BB422E4" w14:textId="77777777" w:rsidR="00684E67" w:rsidRPr="00BC3C68" w:rsidRDefault="00684E67" w:rsidP="00800710">
      <w:pPr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□耐震改修工事等の完了時の写真</w:t>
      </w:r>
    </w:p>
    <w:p w14:paraId="18AB3383" w14:textId="77777777" w:rsidR="00684E67" w:rsidRPr="00BC3C68" w:rsidRDefault="00684E67" w:rsidP="00BB0ED1">
      <w:pPr>
        <w:ind w:left="180" w:hangingChars="100" w:hanging="180"/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</w:t>
      </w:r>
      <w:r w:rsidR="00800710" w:rsidRPr="00BC3C68">
        <w:rPr>
          <w:rFonts w:hAnsi="Courier New" w:hint="eastAsia"/>
          <w:sz w:val="18"/>
          <w:szCs w:val="18"/>
        </w:rPr>
        <w:t>耐震改修設計及び耐震改修工事</w:t>
      </w:r>
      <w:r w:rsidRPr="00BC3C68">
        <w:rPr>
          <w:rFonts w:hAnsi="Courier New" w:hint="eastAsia"/>
          <w:sz w:val="18"/>
          <w:szCs w:val="18"/>
        </w:rPr>
        <w:t>（耐震建替え工事にあっては、除却工事及び新築工事。以下同じ。）</w:t>
      </w:r>
      <w:r w:rsidR="00800710" w:rsidRPr="00BC3C68">
        <w:rPr>
          <w:rFonts w:hAnsi="Courier New" w:hint="eastAsia"/>
          <w:sz w:val="18"/>
          <w:szCs w:val="18"/>
        </w:rPr>
        <w:t>契約書の写し</w:t>
      </w:r>
    </w:p>
    <w:p w14:paraId="7AE3EFF0" w14:textId="77777777" w:rsidR="00684E67" w:rsidRPr="00BC3C68" w:rsidRDefault="00684E67" w:rsidP="00684E67">
      <w:pPr>
        <w:ind w:left="180" w:hangingChars="100" w:hanging="180"/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</w:t>
      </w:r>
      <w:r w:rsidR="00800710" w:rsidRPr="00BC3C68">
        <w:rPr>
          <w:rFonts w:hAnsi="Courier New" w:hint="eastAsia"/>
          <w:sz w:val="18"/>
          <w:szCs w:val="18"/>
        </w:rPr>
        <w:t>耐震改修設計及び耐震改修工事精算書</w:t>
      </w:r>
      <w:r w:rsidR="00800710" w:rsidRPr="00BC3C68">
        <w:rPr>
          <w:rFonts w:hAnsi="Courier New"/>
          <w:sz w:val="18"/>
          <w:szCs w:val="18"/>
        </w:rPr>
        <w:t>(</w:t>
      </w:r>
      <w:r w:rsidR="00800710" w:rsidRPr="00BC3C68">
        <w:rPr>
          <w:rFonts w:hAnsi="Courier New" w:hint="eastAsia"/>
          <w:sz w:val="18"/>
          <w:szCs w:val="18"/>
        </w:rPr>
        <w:t>最終の耐震改修設計及び耐震改修工事代金内訳</w:t>
      </w:r>
      <w:r w:rsidR="00EE4C84" w:rsidRPr="00BC3C68">
        <w:rPr>
          <w:rFonts w:hAnsi="Courier New"/>
          <w:sz w:val="18"/>
          <w:szCs w:val="18"/>
        </w:rPr>
        <w:t>)</w:t>
      </w:r>
    </w:p>
    <w:p w14:paraId="1578BF8C" w14:textId="77777777" w:rsidR="00684E67" w:rsidRPr="00BC3C68" w:rsidRDefault="00684E67" w:rsidP="00684E67">
      <w:pPr>
        <w:ind w:left="180" w:hangingChars="100" w:hanging="180"/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</w:t>
      </w:r>
      <w:r w:rsidR="00800710" w:rsidRPr="00BC3C68">
        <w:rPr>
          <w:rFonts w:hAnsi="Courier New" w:hint="eastAsia"/>
          <w:sz w:val="18"/>
          <w:szCs w:val="18"/>
        </w:rPr>
        <w:t>耐震改修設計及び耐震改修工事に要した経費に係る領収書の写し</w:t>
      </w:r>
    </w:p>
    <w:p w14:paraId="54591AC6" w14:textId="77777777" w:rsidR="00684E67" w:rsidRPr="00BC3C68" w:rsidRDefault="00684E67" w:rsidP="00684E67">
      <w:pPr>
        <w:ind w:left="180" w:hangingChars="100" w:hanging="180"/>
        <w:rPr>
          <w:rFonts w:hAnsi="Courier New"/>
          <w:sz w:val="18"/>
          <w:szCs w:val="18"/>
        </w:rPr>
      </w:pPr>
    </w:p>
    <w:p w14:paraId="7965119E" w14:textId="77777777" w:rsidR="00684E67" w:rsidRPr="00BC3C68" w:rsidRDefault="00684E67" w:rsidP="00800710">
      <w:pPr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耐震改修工事に係る追加添付資料</w:t>
      </w:r>
    </w:p>
    <w:p w14:paraId="3561C59F" w14:textId="77777777" w:rsidR="00684E67" w:rsidRPr="00BC3C68" w:rsidRDefault="00684E67" w:rsidP="00684E67">
      <w:pPr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□田原本町既存木造住宅耐震改修工事等完了検査確認書</w:t>
      </w:r>
      <w:r w:rsidRPr="00BC3C68">
        <w:rPr>
          <w:rFonts w:hAnsi="Courier New"/>
          <w:sz w:val="18"/>
          <w:szCs w:val="18"/>
        </w:rPr>
        <w:t>(</w:t>
      </w:r>
      <w:r w:rsidRPr="00BC3C68">
        <w:rPr>
          <w:rFonts w:hAnsi="Courier New" w:hint="eastAsia"/>
          <w:sz w:val="18"/>
          <w:szCs w:val="18"/>
        </w:rPr>
        <w:t>様式第</w:t>
      </w:r>
      <w:r w:rsidRPr="00BC3C68">
        <w:rPr>
          <w:rFonts w:hAnsi="Courier New"/>
          <w:sz w:val="18"/>
          <w:szCs w:val="18"/>
        </w:rPr>
        <w:t>10</w:t>
      </w:r>
      <w:r w:rsidRPr="00BC3C68">
        <w:rPr>
          <w:rFonts w:hAnsi="Courier New" w:hint="eastAsia"/>
          <w:sz w:val="18"/>
          <w:szCs w:val="18"/>
        </w:rPr>
        <w:t>号</w:t>
      </w:r>
      <w:r w:rsidRPr="00BC3C68">
        <w:rPr>
          <w:rFonts w:hAnsi="Courier New"/>
          <w:sz w:val="18"/>
          <w:szCs w:val="18"/>
        </w:rPr>
        <w:t>)</w:t>
      </w:r>
    </w:p>
    <w:p w14:paraId="02E73BE8" w14:textId="77777777" w:rsidR="00684E67" w:rsidRPr="00BC3C68" w:rsidRDefault="00684E67" w:rsidP="00684E67">
      <w:pPr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□耐震診断の結果報告書</w:t>
      </w:r>
    </w:p>
    <w:p w14:paraId="7BF1F045" w14:textId="77777777" w:rsidR="00684E67" w:rsidRPr="00BC3C68" w:rsidRDefault="00684E67" w:rsidP="00800710">
      <w:pPr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□耐震補強設計図書</w:t>
      </w:r>
      <w:r w:rsidRPr="00BC3C68">
        <w:rPr>
          <w:rFonts w:hAnsi="Courier New"/>
          <w:sz w:val="18"/>
          <w:szCs w:val="18"/>
        </w:rPr>
        <w:t>(</w:t>
      </w:r>
      <w:r w:rsidRPr="00BC3C68">
        <w:rPr>
          <w:rFonts w:hAnsi="Courier New" w:hint="eastAsia"/>
          <w:sz w:val="18"/>
          <w:szCs w:val="18"/>
        </w:rPr>
        <w:t>完了時</w:t>
      </w:r>
      <w:r w:rsidRPr="00BC3C68">
        <w:rPr>
          <w:rFonts w:hAnsi="Courier New"/>
          <w:sz w:val="18"/>
          <w:szCs w:val="18"/>
        </w:rPr>
        <w:t>)</w:t>
      </w:r>
    </w:p>
    <w:p w14:paraId="0B9B81BB" w14:textId="77777777" w:rsidR="00684E67" w:rsidRPr="00BC3C68" w:rsidRDefault="00684E67" w:rsidP="00800710">
      <w:pPr>
        <w:rPr>
          <w:rFonts w:hAnsi="Courier New"/>
          <w:sz w:val="18"/>
          <w:szCs w:val="18"/>
        </w:rPr>
      </w:pPr>
    </w:p>
    <w:p w14:paraId="67CC944F" w14:textId="77777777" w:rsidR="00684E67" w:rsidRPr="00BC3C68" w:rsidRDefault="00684E67" w:rsidP="00800710">
      <w:pPr>
        <w:rPr>
          <w:rFonts w:hAnsi="Courier New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耐震建替え工事に係る追加添付資料</w:t>
      </w:r>
    </w:p>
    <w:p w14:paraId="2E628F70" w14:textId="77777777" w:rsidR="00684E67" w:rsidRPr="00BC3C68" w:rsidRDefault="00684E67" w:rsidP="00800710">
      <w:pPr>
        <w:rPr>
          <w:rFonts w:hAnsi="ＭＳ 明朝" w:cs="ＭＳ 明朝"/>
          <w:sz w:val="18"/>
          <w:szCs w:val="18"/>
        </w:rPr>
      </w:pPr>
      <w:r w:rsidRPr="00BC3C68">
        <w:rPr>
          <w:rFonts w:hAnsi="Courier New" w:hint="eastAsia"/>
          <w:sz w:val="18"/>
          <w:szCs w:val="18"/>
        </w:rPr>
        <w:t>□</w:t>
      </w:r>
      <w:r w:rsidR="00E769C7" w:rsidRPr="00BC3C68">
        <w:rPr>
          <w:rFonts w:hAnsi="ＭＳ 明朝" w:cs="ＭＳ 明朝" w:hint="eastAsia"/>
          <w:sz w:val="18"/>
          <w:szCs w:val="18"/>
        </w:rPr>
        <w:t>建替え後の住宅にかかる検査済証の写し</w:t>
      </w:r>
    </w:p>
    <w:p w14:paraId="16259561" w14:textId="77777777" w:rsidR="00C962C3" w:rsidRPr="00121C47" w:rsidRDefault="00C962C3" w:rsidP="00824881">
      <w:pPr>
        <w:ind w:left="180" w:hangingChars="100" w:hanging="180"/>
        <w:rPr>
          <w:rFonts w:hAnsi="Courier New"/>
          <w:sz w:val="18"/>
          <w:szCs w:val="18"/>
          <w:u w:val="single"/>
        </w:rPr>
      </w:pPr>
    </w:p>
    <w:sectPr w:rsidR="00C962C3" w:rsidRPr="00121C47" w:rsidSect="00824881">
      <w:pgSz w:w="11906" w:h="16838"/>
      <w:pgMar w:top="1701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0282" w14:textId="77777777" w:rsidR="00FE1D54" w:rsidRDefault="00FE1D54" w:rsidP="00AD0839">
      <w:r>
        <w:separator/>
      </w:r>
    </w:p>
  </w:endnote>
  <w:endnote w:type="continuationSeparator" w:id="0">
    <w:p w14:paraId="6189A133" w14:textId="77777777" w:rsidR="00FE1D54" w:rsidRDefault="00FE1D54" w:rsidP="00AD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C442" w14:textId="77777777" w:rsidR="00FE1D54" w:rsidRDefault="00FE1D54" w:rsidP="00AD0839">
      <w:r>
        <w:separator/>
      </w:r>
    </w:p>
  </w:footnote>
  <w:footnote w:type="continuationSeparator" w:id="0">
    <w:p w14:paraId="7900841B" w14:textId="77777777" w:rsidR="00FE1D54" w:rsidRDefault="00FE1D54" w:rsidP="00AD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C3"/>
    <w:rsid w:val="00066C0B"/>
    <w:rsid w:val="000F5137"/>
    <w:rsid w:val="0010624F"/>
    <w:rsid w:val="00121C47"/>
    <w:rsid w:val="0015695C"/>
    <w:rsid w:val="00193D86"/>
    <w:rsid w:val="00194718"/>
    <w:rsid w:val="001D0E67"/>
    <w:rsid w:val="00236C07"/>
    <w:rsid w:val="00250EB3"/>
    <w:rsid w:val="00260FC6"/>
    <w:rsid w:val="0026231A"/>
    <w:rsid w:val="002C7F77"/>
    <w:rsid w:val="00306326"/>
    <w:rsid w:val="00333F5B"/>
    <w:rsid w:val="004011F3"/>
    <w:rsid w:val="004C3557"/>
    <w:rsid w:val="004C530A"/>
    <w:rsid w:val="005344F5"/>
    <w:rsid w:val="00540E41"/>
    <w:rsid w:val="006128BD"/>
    <w:rsid w:val="0064094D"/>
    <w:rsid w:val="00684E67"/>
    <w:rsid w:val="00800710"/>
    <w:rsid w:val="00824881"/>
    <w:rsid w:val="00825221"/>
    <w:rsid w:val="00834C40"/>
    <w:rsid w:val="0085686E"/>
    <w:rsid w:val="008C4C46"/>
    <w:rsid w:val="008F1A14"/>
    <w:rsid w:val="009974C6"/>
    <w:rsid w:val="00997EEA"/>
    <w:rsid w:val="00A019F2"/>
    <w:rsid w:val="00AD0839"/>
    <w:rsid w:val="00B86D67"/>
    <w:rsid w:val="00B9462D"/>
    <w:rsid w:val="00BA5697"/>
    <w:rsid w:val="00BB0ED1"/>
    <w:rsid w:val="00BB7CF3"/>
    <w:rsid w:val="00BC3C68"/>
    <w:rsid w:val="00C84E99"/>
    <w:rsid w:val="00C962C3"/>
    <w:rsid w:val="00DB7546"/>
    <w:rsid w:val="00E769C7"/>
    <w:rsid w:val="00E95913"/>
    <w:rsid w:val="00EE4C84"/>
    <w:rsid w:val="00F5276F"/>
    <w:rsid w:val="00F65D03"/>
    <w:rsid w:val="00F97810"/>
    <w:rsid w:val="00FB5A83"/>
    <w:rsid w:val="00FD0639"/>
    <w:rsid w:val="00FE1D54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DFAF6"/>
  <w14:defaultImageDpi w14:val="0"/>
  <w15:docId w15:val="{66B5416A-2C8A-4CC6-B71A-B330E04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110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LG-1163</dc:creator>
  <cp:keywords/>
  <dc:description/>
  <cp:lastModifiedBy>INET-0042</cp:lastModifiedBy>
  <cp:revision>5</cp:revision>
  <dcterms:created xsi:type="dcterms:W3CDTF">2026-04-23T02:40:00Z</dcterms:created>
  <dcterms:modified xsi:type="dcterms:W3CDTF">2026-04-23T06:59:00Z</dcterms:modified>
</cp:coreProperties>
</file>