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0528" w14:textId="01CA8129" w:rsidR="000D0BB7" w:rsidRDefault="000D0BB7" w:rsidP="000D0BB7">
      <w:pPr>
        <w:jc w:val="left"/>
      </w:pPr>
      <w:r>
        <w:rPr>
          <w:rFonts w:hint="eastAsia"/>
        </w:rPr>
        <w:t>（様式第4号）</w:t>
      </w:r>
    </w:p>
    <w:p w14:paraId="0E856853" w14:textId="6F42238F" w:rsidR="000D0BB7" w:rsidRDefault="000D0BB7" w:rsidP="000D0BB7">
      <w:pPr>
        <w:jc w:val="center"/>
      </w:pPr>
      <w:r>
        <w:rPr>
          <w:rFonts w:hint="eastAsia"/>
        </w:rPr>
        <w:t>〈</w:t>
      </w:r>
      <w:r>
        <w:rPr>
          <w:rFonts w:hint="eastAsia"/>
        </w:rPr>
        <w:t>トライアル実施報告書</w:t>
      </w:r>
      <w:r>
        <w:rPr>
          <w:rFonts w:hint="eastAsia"/>
        </w:rPr>
        <w:t>〉</w:t>
      </w:r>
    </w:p>
    <w:p w14:paraId="2EFFF392" w14:textId="77777777" w:rsidR="000D0BB7" w:rsidRDefault="000D0BB7" w:rsidP="000D0BB7"/>
    <w:p w14:paraId="2C300374" w14:textId="77777777" w:rsidR="000D0BB7" w:rsidRDefault="000D0BB7" w:rsidP="000D0BB7">
      <w:r>
        <w:rPr>
          <w:rFonts w:hint="eastAsia"/>
        </w:rPr>
        <w:t>【</w:t>
      </w:r>
      <w:r>
        <w:t>1. 活用実施者情報】</w:t>
      </w:r>
    </w:p>
    <w:p w14:paraId="3E012657" w14:textId="77777777" w:rsidR="000D0BB7" w:rsidRDefault="000D0BB7" w:rsidP="000D0BB7">
      <w:r>
        <w:rPr>
          <w:rFonts w:hint="eastAsia"/>
        </w:rPr>
        <w:t>・法人・団体名（個人の場合は氏名）：</w:t>
      </w:r>
      <w:r>
        <w:t xml:space="preserve">  </w:t>
      </w:r>
    </w:p>
    <w:p w14:paraId="4D28BC9C" w14:textId="77777777" w:rsidR="000D0BB7" w:rsidRDefault="000D0BB7" w:rsidP="000D0BB7">
      <w:r>
        <w:rPr>
          <w:rFonts w:hint="eastAsia"/>
        </w:rPr>
        <w:t>・代表者名：</w:t>
      </w:r>
      <w:r>
        <w:t xml:space="preserve">  </w:t>
      </w:r>
    </w:p>
    <w:p w14:paraId="2ED880D1" w14:textId="77777777" w:rsidR="000D0BB7" w:rsidRDefault="000D0BB7" w:rsidP="000D0BB7">
      <w:r>
        <w:rPr>
          <w:rFonts w:hint="eastAsia"/>
        </w:rPr>
        <w:t>・所在地：</w:t>
      </w:r>
      <w:r>
        <w:t xml:space="preserve">  </w:t>
      </w:r>
    </w:p>
    <w:p w14:paraId="42D2AB17" w14:textId="77777777" w:rsidR="000D0BB7" w:rsidRDefault="000D0BB7" w:rsidP="000D0BB7">
      <w:r>
        <w:rPr>
          <w:rFonts w:hint="eastAsia"/>
        </w:rPr>
        <w:t>・電話番号：</w:t>
      </w:r>
      <w:r>
        <w:t xml:space="preserve">  </w:t>
      </w:r>
    </w:p>
    <w:p w14:paraId="26FA710A" w14:textId="77777777" w:rsidR="000D0BB7" w:rsidRDefault="000D0BB7" w:rsidP="000D0BB7">
      <w:r>
        <w:rPr>
          <w:rFonts w:hint="eastAsia"/>
        </w:rPr>
        <w:t>・メールアドレス：</w:t>
      </w:r>
      <w:r>
        <w:t xml:space="preserve">  </w:t>
      </w:r>
    </w:p>
    <w:p w14:paraId="70CF64BF" w14:textId="77777777" w:rsidR="000D0BB7" w:rsidRDefault="000D0BB7" w:rsidP="000D0BB7">
      <w:r>
        <w:rPr>
          <w:rFonts w:hint="eastAsia"/>
        </w:rPr>
        <w:t>・担当者名・連絡先（任意）：</w:t>
      </w:r>
    </w:p>
    <w:p w14:paraId="5F806B57" w14:textId="77777777" w:rsidR="000D0BB7" w:rsidRPr="000D0BB7" w:rsidRDefault="000D0BB7" w:rsidP="000D0BB7"/>
    <w:p w14:paraId="5CA2CA76" w14:textId="77777777" w:rsidR="000D0BB7" w:rsidRDefault="000D0BB7" w:rsidP="000D0BB7">
      <w:r>
        <w:rPr>
          <w:rFonts w:hint="eastAsia"/>
        </w:rPr>
        <w:t>【</w:t>
      </w:r>
      <w:r>
        <w:t>2. 実施場所（対象地）】</w:t>
      </w:r>
    </w:p>
    <w:p w14:paraId="682B6F2B" w14:textId="77777777" w:rsidR="000D0BB7" w:rsidRDefault="000D0BB7" w:rsidP="000D0BB7">
      <w:r>
        <w:rPr>
          <w:rFonts w:hint="eastAsia"/>
        </w:rPr>
        <w:t>・名称：</w:t>
      </w:r>
      <w:r>
        <w:t xml:space="preserve">  </w:t>
      </w:r>
    </w:p>
    <w:p w14:paraId="6554B709" w14:textId="77777777" w:rsidR="000D0BB7" w:rsidRDefault="000D0BB7" w:rsidP="000D0BB7">
      <w:r>
        <w:rPr>
          <w:rFonts w:hint="eastAsia"/>
        </w:rPr>
        <w:t>・所在地：</w:t>
      </w:r>
      <w:r>
        <w:t xml:space="preserve">  </w:t>
      </w:r>
    </w:p>
    <w:p w14:paraId="449AF5E8" w14:textId="7E01F7EE" w:rsidR="000D0BB7" w:rsidRDefault="000D0BB7" w:rsidP="000D0BB7">
      <w:r>
        <w:rPr>
          <w:rFonts w:hint="eastAsia"/>
        </w:rPr>
        <w:t>・</w:t>
      </w:r>
      <w:r>
        <w:t>面積（概算）：</w:t>
      </w:r>
    </w:p>
    <w:p w14:paraId="07D89589" w14:textId="77777777" w:rsidR="000D0BB7" w:rsidRDefault="000D0BB7" w:rsidP="000D0BB7"/>
    <w:p w14:paraId="1AED4A7D" w14:textId="77777777" w:rsidR="000D0BB7" w:rsidRDefault="000D0BB7" w:rsidP="000D0BB7">
      <w:r>
        <w:rPr>
          <w:rFonts w:hint="eastAsia"/>
        </w:rPr>
        <w:t>【</w:t>
      </w:r>
      <w:r>
        <w:t>3. 活用実施期間】</w:t>
      </w:r>
    </w:p>
    <w:p w14:paraId="1C4F6D36" w14:textId="77777777" w:rsidR="000D0BB7" w:rsidRDefault="000D0BB7" w:rsidP="000D0BB7"/>
    <w:p w14:paraId="2E1D7541" w14:textId="3A4CD98B" w:rsidR="000D0BB7" w:rsidRDefault="000D0BB7" w:rsidP="000D0BB7">
      <w:r>
        <w:rPr>
          <w:rFonts w:hint="eastAsia"/>
        </w:rPr>
        <w:t>・</w:t>
      </w:r>
      <w:r>
        <w:t>実施開始日：令和　年　月　日</w:t>
      </w:r>
    </w:p>
    <w:p w14:paraId="3B2800C7" w14:textId="77777777" w:rsidR="000D0BB7" w:rsidRDefault="000D0BB7" w:rsidP="000D0BB7"/>
    <w:p w14:paraId="08B294AF" w14:textId="1B9FC5F6" w:rsidR="000D0BB7" w:rsidRDefault="000D0BB7" w:rsidP="000D0BB7">
      <w:r>
        <w:rPr>
          <w:rFonts w:hint="eastAsia"/>
        </w:rPr>
        <w:t>・</w:t>
      </w:r>
      <w:r>
        <w:t>実施終了日：令和　年　月　日</w:t>
      </w:r>
    </w:p>
    <w:p w14:paraId="45FEAE81" w14:textId="77777777" w:rsidR="000D0BB7" w:rsidRDefault="000D0BB7" w:rsidP="000D0BB7"/>
    <w:p w14:paraId="567955CA" w14:textId="77777777" w:rsidR="000D0BB7" w:rsidRDefault="000D0BB7" w:rsidP="000D0BB7">
      <w:r>
        <w:rPr>
          <w:rFonts w:hint="eastAsia"/>
        </w:rPr>
        <w:t>【</w:t>
      </w:r>
      <w:r>
        <w:t>4. 活用内容の概要】</w:t>
      </w:r>
    </w:p>
    <w:p w14:paraId="07DD18CD" w14:textId="77777777" w:rsidR="000D0BB7" w:rsidRDefault="000D0BB7" w:rsidP="000D0BB7"/>
    <w:p w14:paraId="480D31F6" w14:textId="5D6C41E9" w:rsidR="000D0BB7" w:rsidRDefault="000D0BB7" w:rsidP="000D0BB7">
      <w:r>
        <w:rPr>
          <w:rFonts w:hint="eastAsia"/>
        </w:rPr>
        <w:t>・</w:t>
      </w:r>
      <w:r>
        <w:t>活用の目的：</w:t>
      </w:r>
    </w:p>
    <w:p w14:paraId="3D427AC4" w14:textId="77777777" w:rsidR="000D0BB7" w:rsidRDefault="000D0BB7" w:rsidP="000D0BB7"/>
    <w:p w14:paraId="3A6C8739" w14:textId="411190CB" w:rsidR="000D0BB7" w:rsidRDefault="000D0BB7" w:rsidP="000D0BB7">
      <w:r>
        <w:rPr>
          <w:rFonts w:hint="eastAsia"/>
        </w:rPr>
        <w:t>・</w:t>
      </w:r>
      <w:r>
        <w:t>実施内容（詳細）：</w:t>
      </w:r>
    </w:p>
    <w:p w14:paraId="708C5D43" w14:textId="77777777" w:rsidR="000D0BB7" w:rsidRDefault="000D0BB7" w:rsidP="000D0BB7"/>
    <w:p w14:paraId="53E2BF16" w14:textId="63BE026C" w:rsidR="000D0BB7" w:rsidRDefault="000D0BB7" w:rsidP="000D0BB7">
      <w:r>
        <w:rPr>
          <w:rFonts w:hint="eastAsia"/>
        </w:rPr>
        <w:t>・</w:t>
      </w:r>
      <w:r>
        <w:t>使用設備・什器等：</w:t>
      </w:r>
    </w:p>
    <w:p w14:paraId="3CC990A0" w14:textId="77777777" w:rsidR="000D0BB7" w:rsidRDefault="000D0BB7" w:rsidP="000D0BB7"/>
    <w:p w14:paraId="1BBE179A" w14:textId="714A23C9" w:rsidR="000D0BB7" w:rsidRDefault="000D0BB7" w:rsidP="000D0BB7">
      <w:r>
        <w:rPr>
          <w:rFonts w:hint="eastAsia"/>
        </w:rPr>
        <w:t>・</w:t>
      </w:r>
      <w:r>
        <w:t>使用人数（概算）：</w:t>
      </w:r>
    </w:p>
    <w:p w14:paraId="195D93F0" w14:textId="77777777" w:rsidR="000D0BB7" w:rsidRDefault="000D0BB7" w:rsidP="000D0BB7"/>
    <w:p w14:paraId="1392E4DA" w14:textId="28183582" w:rsidR="000D0BB7" w:rsidRDefault="000D0BB7" w:rsidP="000D0BB7">
      <w:r>
        <w:rPr>
          <w:rFonts w:hint="eastAsia"/>
        </w:rPr>
        <w:t>・</w:t>
      </w:r>
      <w:r>
        <w:t>実施体制（関係者・役割分担等）：</w:t>
      </w:r>
    </w:p>
    <w:p w14:paraId="056235F9" w14:textId="77777777" w:rsidR="000D0BB7" w:rsidRPr="000D0BB7" w:rsidRDefault="000D0BB7" w:rsidP="000D0BB7"/>
    <w:p w14:paraId="23BD3C78" w14:textId="77777777" w:rsidR="000D0BB7" w:rsidRDefault="000D0BB7" w:rsidP="000D0BB7">
      <w:r>
        <w:rPr>
          <w:rFonts w:hint="eastAsia"/>
        </w:rPr>
        <w:t>【</w:t>
      </w:r>
      <w:r>
        <w:t>5. 実施結果・評価】</w:t>
      </w:r>
    </w:p>
    <w:p w14:paraId="2DC5851C" w14:textId="77777777" w:rsidR="000D0BB7" w:rsidRDefault="000D0BB7" w:rsidP="000D0BB7"/>
    <w:p w14:paraId="0D9061E2" w14:textId="384E8A9E" w:rsidR="000D0BB7" w:rsidRDefault="000D0BB7" w:rsidP="000D0BB7">
      <w:r>
        <w:rPr>
          <w:rFonts w:hint="eastAsia"/>
        </w:rPr>
        <w:lastRenderedPageBreak/>
        <w:t>・</w:t>
      </w:r>
      <w:r>
        <w:t>成果（達成できたこと）：</w:t>
      </w:r>
    </w:p>
    <w:p w14:paraId="7707E55A" w14:textId="77777777" w:rsidR="000D0BB7" w:rsidRPr="000D0BB7" w:rsidRDefault="000D0BB7" w:rsidP="000D0BB7"/>
    <w:p w14:paraId="04F6AE20" w14:textId="26C20FC2" w:rsidR="000D0BB7" w:rsidRDefault="000D0BB7" w:rsidP="000D0BB7">
      <w:r>
        <w:rPr>
          <w:rFonts w:hint="eastAsia"/>
        </w:rPr>
        <w:t>・</w:t>
      </w:r>
      <w:r>
        <w:t>課題・問題点：</w:t>
      </w:r>
    </w:p>
    <w:p w14:paraId="0682C1FE" w14:textId="77777777" w:rsidR="000D0BB7" w:rsidRDefault="000D0BB7" w:rsidP="000D0BB7"/>
    <w:p w14:paraId="6158E1DF" w14:textId="4DAC6698" w:rsidR="000D0BB7" w:rsidRDefault="000D0BB7" w:rsidP="000D0BB7">
      <w:r>
        <w:rPr>
          <w:rFonts w:hint="eastAsia"/>
        </w:rPr>
        <w:t>・</w:t>
      </w:r>
      <w:r>
        <w:t>継続可能性・将来的な展望：</w:t>
      </w:r>
    </w:p>
    <w:p w14:paraId="29DE157C" w14:textId="77777777" w:rsidR="000D0BB7" w:rsidRPr="000D0BB7" w:rsidRDefault="000D0BB7" w:rsidP="000D0BB7"/>
    <w:p w14:paraId="47EAF7FC" w14:textId="41D27A50" w:rsidR="000D0BB7" w:rsidRDefault="000D0BB7" w:rsidP="000D0BB7">
      <w:r>
        <w:rPr>
          <w:rFonts w:hint="eastAsia"/>
        </w:rPr>
        <w:t>・</w:t>
      </w:r>
      <w:r>
        <w:t>対象地に対する提案や意見（あれば）：</w:t>
      </w:r>
    </w:p>
    <w:p w14:paraId="1C385265" w14:textId="77777777" w:rsidR="000D0BB7" w:rsidRPr="000D0BB7" w:rsidRDefault="000D0BB7" w:rsidP="000D0BB7"/>
    <w:p w14:paraId="37BDA9FC" w14:textId="77777777" w:rsidR="000D0BB7" w:rsidRDefault="000D0BB7" w:rsidP="000D0BB7">
      <w:r>
        <w:rPr>
          <w:rFonts w:hint="eastAsia"/>
        </w:rPr>
        <w:t>【</w:t>
      </w:r>
      <w:r>
        <w:t>6. 実施状況の写真添付】</w:t>
      </w:r>
    </w:p>
    <w:p w14:paraId="022EF25B" w14:textId="77777777" w:rsidR="000D0BB7" w:rsidRDefault="000D0BB7" w:rsidP="000D0BB7"/>
    <w:p w14:paraId="5E143D50" w14:textId="00F7D78E" w:rsidR="000D0BB7" w:rsidRDefault="000D0BB7" w:rsidP="000D0BB7">
      <w:r>
        <w:rPr>
          <w:rFonts w:hint="eastAsia"/>
        </w:rPr>
        <w:t>・</w:t>
      </w:r>
      <w:r>
        <w:t>添付ファイル名または挿入位置を明記（別紙でも可）</w:t>
      </w:r>
    </w:p>
    <w:p w14:paraId="4980FF01" w14:textId="0F0FD81A" w:rsidR="000D0BB7" w:rsidRDefault="000D0BB7" w:rsidP="000D0BB7">
      <w:r>
        <w:t>（例）添付写真1：イベント全体の様子</w:t>
      </w:r>
    </w:p>
    <w:p w14:paraId="74C3AB24" w14:textId="5D4FF401" w:rsidR="000D0BB7" w:rsidRDefault="000D0BB7" w:rsidP="000D0BB7">
      <w:r>
        <w:t xml:space="preserve">　　　添付写真2：来場者の様子</w:t>
      </w:r>
    </w:p>
    <w:p w14:paraId="118985DB" w14:textId="77777777" w:rsidR="000D0BB7" w:rsidRDefault="000D0BB7" w:rsidP="000D0BB7"/>
    <w:p w14:paraId="63E0ED1C" w14:textId="77777777" w:rsidR="000D0BB7" w:rsidRDefault="000D0BB7" w:rsidP="000D0BB7">
      <w:r>
        <w:rPr>
          <w:rFonts w:hint="eastAsia"/>
        </w:rPr>
        <w:t>【</w:t>
      </w:r>
      <w:r>
        <w:t>7. その他特記事項】</w:t>
      </w:r>
    </w:p>
    <w:p w14:paraId="46F5411C" w14:textId="77777777" w:rsidR="000D0BB7" w:rsidRDefault="000D0BB7" w:rsidP="000D0BB7"/>
    <w:p w14:paraId="49CFA544" w14:textId="77777777" w:rsidR="000D0BB7" w:rsidRDefault="000D0BB7" w:rsidP="000D0BB7">
      <w:r>
        <w:rPr>
          <w:rFonts w:hint="eastAsia"/>
        </w:rPr>
        <w:t>（自由記述）</w:t>
      </w:r>
    </w:p>
    <w:p w14:paraId="3E03F03A" w14:textId="77777777" w:rsidR="000D0BB7" w:rsidRDefault="000D0BB7" w:rsidP="000D0BB7"/>
    <w:p w14:paraId="3823C8B2" w14:textId="77777777" w:rsidR="000D0BB7" w:rsidRDefault="000D0BB7" w:rsidP="000D0BB7">
      <w:r>
        <w:rPr>
          <w:rFonts w:hint="eastAsia"/>
        </w:rPr>
        <w:t>提出期限：令和　年　月　日</w:t>
      </w:r>
    </w:p>
    <w:p w14:paraId="4AF73087" w14:textId="6F786E55" w:rsidR="000D0765" w:rsidRDefault="000D0BB7" w:rsidP="000D0BB7">
      <w:r>
        <w:rPr>
          <w:rFonts w:hint="eastAsia"/>
        </w:rPr>
        <w:t>提出先：</w:t>
      </w:r>
      <w:r>
        <w:rPr>
          <w:rFonts w:hint="eastAsia"/>
        </w:rPr>
        <w:t>田原本町まちづくり建設</w:t>
      </w:r>
      <w:r>
        <w:rPr>
          <w:rFonts w:hint="eastAsia"/>
        </w:rPr>
        <w:t>課　（担当：</w:t>
      </w:r>
      <w:r>
        <w:rPr>
          <w:rFonts w:hint="eastAsia"/>
        </w:rPr>
        <w:t>生嶋</w:t>
      </w:r>
      <w:r>
        <w:rPr>
          <w:rFonts w:hint="eastAsia"/>
        </w:rPr>
        <w:t>）</w:t>
      </w:r>
      <w:bookmarkStart w:id="0" w:name="_GoBack"/>
      <w:bookmarkEnd w:id="0"/>
    </w:p>
    <w:sectPr w:rsidR="000D0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65"/>
    <w:rsid w:val="000D0765"/>
    <w:rsid w:val="000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36EB3"/>
  <w15:chartTrackingRefBased/>
  <w15:docId w15:val="{51254F7F-89EC-4093-B490-365524CB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LG-0097</dc:creator>
  <cp:keywords/>
  <dc:description/>
  <cp:lastModifiedBy>LG-0097</cp:lastModifiedBy>
  <cp:revision>2</cp:revision>
  <dcterms:created xsi:type="dcterms:W3CDTF">2025-06-23T09:18:00Z</dcterms:created>
  <dcterms:modified xsi:type="dcterms:W3CDTF">2025-06-23T09:24:00Z</dcterms:modified>
</cp:coreProperties>
</file>