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E0A5" w14:textId="47CEE418" w:rsidR="00AC1F4B" w:rsidRPr="00593E18" w:rsidRDefault="00A06ABC" w:rsidP="00A06ABC">
      <w:pPr>
        <w:jc w:val="righ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（別添）</w:t>
      </w:r>
    </w:p>
    <w:p w14:paraId="1D006B4C" w14:textId="77777777" w:rsidR="00A06ABC" w:rsidRPr="00593E18" w:rsidRDefault="00A06ABC" w:rsidP="00A06ABC">
      <w:pPr>
        <w:jc w:val="right"/>
        <w:rPr>
          <w:rFonts w:ascii="BIZ UDゴシック" w:eastAsia="BIZ UDゴシック" w:hAnsi="BIZ UDゴシック"/>
          <w:szCs w:val="21"/>
        </w:rPr>
      </w:pPr>
    </w:p>
    <w:p w14:paraId="4375675D" w14:textId="77777777" w:rsidR="00A06ABC" w:rsidRPr="00593E18" w:rsidRDefault="00A06ABC" w:rsidP="00A06ABC">
      <w:pPr>
        <w:pStyle w:val="Style2"/>
        <w:shd w:val="clear" w:color="auto" w:fill="auto"/>
        <w:spacing w:after="0"/>
        <w:ind w:left="460"/>
        <w:jc w:val="center"/>
        <w:rPr>
          <w:rFonts w:ascii="BIZ UDゴシック" w:eastAsia="BIZ UDゴシック" w:hAnsi="BIZ UDゴシック"/>
          <w:sz w:val="21"/>
          <w:szCs w:val="21"/>
        </w:rPr>
      </w:pPr>
      <w:bookmarkStart w:id="0" w:name="bookmark0"/>
      <w:r w:rsidRPr="00593E18">
        <w:rPr>
          <w:rFonts w:ascii="BIZ UDゴシック" w:eastAsia="BIZ UDゴシック" w:hAnsi="BIZ UDゴシック"/>
          <w:color w:val="000000"/>
          <w:sz w:val="21"/>
          <w:szCs w:val="21"/>
          <w:lang w:val="ja-JP" w:bidi="ja-JP"/>
        </w:rPr>
        <w:t>旧耐震基準の木造住宅の除却における容易な耐震診断調査票</w:t>
      </w:r>
      <w:bookmarkEnd w:id="0"/>
    </w:p>
    <w:p w14:paraId="6FDDF80A" w14:textId="77777777" w:rsidR="00A06ABC" w:rsidRPr="00593E18" w:rsidRDefault="00A06ABC" w:rsidP="00A06ABC">
      <w:pPr>
        <w:jc w:val="left"/>
        <w:rPr>
          <w:rFonts w:ascii="BIZ UDゴシック" w:eastAsia="BIZ UDゴシック" w:hAnsi="BIZ UDゴシック"/>
          <w:szCs w:val="21"/>
        </w:rPr>
      </w:pPr>
    </w:p>
    <w:p w14:paraId="4FC4CF12" w14:textId="672F619C" w:rsidR="00A06ABC" w:rsidRPr="00593E18" w:rsidRDefault="00A06ABC" w:rsidP="00A06ABC">
      <w:pPr>
        <w:pStyle w:val="Style4"/>
        <w:shd w:val="clear" w:color="auto" w:fill="auto"/>
        <w:spacing w:before="0" w:after="0"/>
        <w:ind w:right="3260"/>
        <w:rPr>
          <w:rFonts w:ascii="BIZ UDゴシック" w:eastAsia="BIZ UDゴシック" w:hAnsi="BIZ UDゴシック"/>
          <w:sz w:val="21"/>
          <w:szCs w:val="21"/>
          <w:u w:val="none"/>
        </w:rPr>
      </w:pPr>
      <w:r w:rsidRPr="00593E18">
        <w:rPr>
          <w:rStyle w:val="CharStyle6"/>
          <w:rFonts w:ascii="BIZ UDゴシック" w:eastAsia="BIZ UDゴシック" w:hAnsi="BIZ UDゴシック"/>
          <w:sz w:val="21"/>
          <w:szCs w:val="21"/>
        </w:rPr>
        <w:t>調査日時：</w:t>
      </w:r>
      <w:r w:rsidR="00182515" w:rsidRPr="00593E18">
        <w:rPr>
          <w:rStyle w:val="CharStyle6"/>
          <w:rFonts w:ascii="BIZ UDゴシック" w:eastAsia="BIZ UDゴシック" w:hAnsi="BIZ UDゴシック" w:hint="eastAsia"/>
          <w:sz w:val="21"/>
          <w:szCs w:val="21"/>
        </w:rPr>
        <w:t xml:space="preserve">　　　</w:t>
      </w:r>
      <w:r w:rsidRPr="00593E18">
        <w:rPr>
          <w:rStyle w:val="CharStyle6"/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593E18">
        <w:rPr>
          <w:rFonts w:ascii="BIZ UDゴシック" w:eastAsia="BIZ UDゴシック" w:hAnsi="BIZ UDゴシック"/>
          <w:color w:val="000000"/>
          <w:sz w:val="21"/>
          <w:szCs w:val="21"/>
          <w:u w:val="none"/>
          <w:lang w:val="ja-JP" w:bidi="ja-JP"/>
        </w:rPr>
        <w:t>年</w:t>
      </w:r>
      <w:r w:rsidRPr="00593E18">
        <w:rPr>
          <w:rFonts w:ascii="BIZ UDゴシック" w:eastAsia="BIZ UDゴシック" w:hAnsi="BIZ UDゴシック" w:hint="eastAsia"/>
          <w:color w:val="000000"/>
          <w:sz w:val="21"/>
          <w:szCs w:val="21"/>
          <w:u w:val="none"/>
          <w:lang w:val="ja-JP" w:bidi="ja-JP"/>
        </w:rPr>
        <w:t xml:space="preserve">　</w:t>
      </w:r>
      <w:r w:rsidRPr="00593E18">
        <w:rPr>
          <w:rFonts w:ascii="BIZ UDゴシック" w:eastAsia="BIZ UDゴシック" w:hAnsi="BIZ UDゴシック"/>
          <w:color w:val="000000"/>
          <w:sz w:val="21"/>
          <w:szCs w:val="21"/>
          <w:u w:val="none"/>
          <w:lang w:val="ja-JP" w:bidi="ja-JP"/>
        </w:rPr>
        <w:t>月</w:t>
      </w:r>
      <w:r w:rsidRPr="00593E18">
        <w:rPr>
          <w:rFonts w:ascii="BIZ UDゴシック" w:eastAsia="BIZ UDゴシック" w:hAnsi="BIZ UDゴシック" w:hint="eastAsia"/>
          <w:color w:val="000000"/>
          <w:sz w:val="21"/>
          <w:szCs w:val="21"/>
          <w:u w:val="none"/>
          <w:lang w:val="ja-JP" w:bidi="ja-JP"/>
        </w:rPr>
        <w:t xml:space="preserve">　</w:t>
      </w:r>
      <w:r w:rsidRPr="00593E18">
        <w:rPr>
          <w:rStyle w:val="CharStyle7"/>
          <w:rFonts w:ascii="BIZ UDゴシック" w:eastAsia="BIZ UDゴシック" w:hAnsi="BIZ UDゴシック"/>
          <w:sz w:val="21"/>
          <w:szCs w:val="21"/>
          <w:u w:val="none"/>
        </w:rPr>
        <w:t>日</w:t>
      </w:r>
      <w:r w:rsidRPr="00593E18">
        <w:rPr>
          <w:rStyle w:val="CharStyle7"/>
          <w:rFonts w:ascii="BIZ UDゴシック" w:eastAsia="BIZ UDゴシック" w:hAnsi="BIZ UDゴシック" w:hint="eastAsia"/>
          <w:sz w:val="21"/>
          <w:szCs w:val="21"/>
          <w:u w:val="none"/>
        </w:rPr>
        <w:t xml:space="preserve">　</w:t>
      </w:r>
      <w:r w:rsidRPr="00593E18">
        <w:rPr>
          <w:rStyle w:val="CharStyle6"/>
          <w:rFonts w:ascii="BIZ UDゴシック" w:eastAsia="BIZ UDゴシック" w:hAnsi="BIZ UDゴシック"/>
          <w:sz w:val="21"/>
          <w:szCs w:val="21"/>
        </w:rPr>
        <w:t>午前・午後</w:t>
      </w:r>
      <w:r w:rsidR="00593E18">
        <w:rPr>
          <w:rStyle w:val="CharStyle6"/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B15E58" w:rsidRPr="00593E18">
        <w:rPr>
          <w:rStyle w:val="CharStyle6"/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593E18">
        <w:rPr>
          <w:rFonts w:ascii="BIZ UDゴシック" w:eastAsia="BIZ UDゴシック" w:hAnsi="BIZ UDゴシック"/>
          <w:color w:val="000000"/>
          <w:sz w:val="21"/>
          <w:szCs w:val="21"/>
          <w:u w:val="none"/>
          <w:lang w:val="ja-JP" w:bidi="ja-JP"/>
        </w:rPr>
        <w:t>時</w:t>
      </w:r>
      <w:r w:rsidRPr="00593E18">
        <w:rPr>
          <w:rFonts w:ascii="BIZ UDゴシック" w:eastAsia="BIZ UDゴシック" w:hAnsi="BIZ UDゴシック"/>
          <w:color w:val="000000"/>
          <w:sz w:val="21"/>
          <w:szCs w:val="21"/>
          <w:lang w:val="ja-JP" w:bidi="ja-JP"/>
        </w:rPr>
        <w:br/>
      </w:r>
      <w:r w:rsidRPr="00593E18">
        <w:rPr>
          <w:rStyle w:val="CharStyle8"/>
          <w:rFonts w:ascii="BIZ UDゴシック" w:eastAsia="BIZ UDゴシック" w:hAnsi="BIZ UDゴシック"/>
          <w:sz w:val="21"/>
          <w:szCs w:val="21"/>
        </w:rPr>
        <w:t>調査者氏名：</w:t>
      </w:r>
    </w:p>
    <w:p w14:paraId="781B72B4" w14:textId="77777777" w:rsidR="00A06ABC" w:rsidRPr="00593E18" w:rsidRDefault="00A06ABC" w:rsidP="00A06ABC">
      <w:pPr>
        <w:jc w:val="left"/>
        <w:rPr>
          <w:rFonts w:ascii="BIZ UDゴシック" w:eastAsia="BIZ UDゴシック" w:hAnsi="BIZ UDゴシック"/>
          <w:szCs w:val="21"/>
        </w:rPr>
      </w:pPr>
    </w:p>
    <w:p w14:paraId="28100C0E" w14:textId="07A75087" w:rsidR="00B34B3C" w:rsidRPr="00593E18" w:rsidRDefault="00B34B3C" w:rsidP="00B34B3C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Ⅰ)建築物の概要</w:t>
      </w:r>
    </w:p>
    <w:p w14:paraId="0AAB3E25" w14:textId="4CDE3764" w:rsidR="00B34B3C" w:rsidRPr="00593E18" w:rsidRDefault="00B34B3C" w:rsidP="00B34B3C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1.建築物の所有者:</w:t>
      </w:r>
    </w:p>
    <w:p w14:paraId="667BC8BD" w14:textId="03FFDFA2" w:rsidR="00B34B3C" w:rsidRPr="00593E18" w:rsidRDefault="00B34B3C" w:rsidP="00B34B3C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2.建築物所在地：</w:t>
      </w:r>
    </w:p>
    <w:p w14:paraId="4DA40AF7" w14:textId="0A32F756" w:rsidR="00A06ABC" w:rsidRPr="00593E18" w:rsidRDefault="00B34B3C" w:rsidP="00B34B3C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3.階数：</w:t>
      </w:r>
    </w:p>
    <w:p w14:paraId="13C1B002" w14:textId="77777777" w:rsidR="00B34B3C" w:rsidRPr="00593E18" w:rsidRDefault="00B34B3C" w:rsidP="00B34B3C">
      <w:pPr>
        <w:jc w:val="left"/>
        <w:rPr>
          <w:rFonts w:ascii="BIZ UDゴシック" w:eastAsia="BIZ UDゴシック" w:hAnsi="BIZ UDゴシック"/>
          <w:szCs w:val="21"/>
        </w:rPr>
      </w:pPr>
    </w:p>
    <w:p w14:paraId="2D3E5EAB" w14:textId="60475B88" w:rsidR="00B34B3C" w:rsidRPr="00593E18" w:rsidRDefault="00B34B3C" w:rsidP="00B34B3C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Ⅱ)前提条件の確認(いずれも必須)　</w:t>
      </w:r>
      <w:r w:rsidR="006C2485"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　　</w:t>
      </w:r>
      <w:r w:rsidR="00347FBF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="006C2485" w:rsidRPr="00593E18">
        <w:rPr>
          <w:rFonts w:ascii="BIZ UDゴシック" w:eastAsia="BIZ UDゴシック" w:hAnsi="BIZ UDゴシック" w:hint="eastAsia"/>
          <w:szCs w:val="21"/>
        </w:rPr>
        <w:t xml:space="preserve">　　</w:t>
      </w:r>
      <w:r w:rsidR="00347FBF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="006C2485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593E18">
        <w:rPr>
          <w:rFonts w:ascii="BIZ UDゴシック" w:eastAsia="BIZ UDゴシック" w:hAnsi="BIZ UDゴシック" w:hint="eastAsia"/>
          <w:szCs w:val="21"/>
        </w:rPr>
        <w:t>チェック欄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1417"/>
      </w:tblGrid>
      <w:tr w:rsidR="006C2485" w:rsidRPr="00593E18" w14:paraId="23AA8B56" w14:textId="77777777" w:rsidTr="00065262">
        <w:trPr>
          <w:trHeight w:hRule="exact" w:val="4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B2DAB" w14:textId="77777777" w:rsidR="006C2485" w:rsidRPr="00593E18" w:rsidRDefault="006C2485" w:rsidP="006C2485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木造住宅である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3ED7C" w14:textId="77777777" w:rsidR="006C2485" w:rsidRPr="00593E18" w:rsidRDefault="006C2485" w:rsidP="006C2485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6C2485" w:rsidRPr="00593E18" w14:paraId="7E7AA45C" w14:textId="77777777" w:rsidTr="00065262">
        <w:trPr>
          <w:trHeight w:hRule="exact" w:val="4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01B30" w14:textId="7A728466" w:rsidR="006C2485" w:rsidRPr="00593E18" w:rsidRDefault="006C2485" w:rsidP="006C2485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昭和56年5月31</w:t>
            </w:r>
            <w:r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日</w:t>
            </w: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以前に新築の工事に着手した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DC13" w14:textId="77777777" w:rsidR="006C2485" w:rsidRPr="00593E18" w:rsidRDefault="006C2485" w:rsidP="006C2485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</w:tbl>
    <w:p w14:paraId="709D0D95" w14:textId="77777777" w:rsidR="006C2485" w:rsidRPr="00593E18" w:rsidRDefault="006C2485" w:rsidP="00B34B3C">
      <w:pPr>
        <w:jc w:val="left"/>
        <w:rPr>
          <w:rFonts w:ascii="BIZ UDゴシック" w:eastAsia="BIZ UDゴシック" w:hAnsi="BIZ UDゴシック"/>
          <w:szCs w:val="21"/>
        </w:rPr>
      </w:pPr>
    </w:p>
    <w:p w14:paraId="53B8F17A" w14:textId="3C828A5C" w:rsidR="006C2485" w:rsidRPr="00593E18" w:rsidRDefault="006C2485" w:rsidP="006C2485">
      <w:pPr>
        <w:pStyle w:val="Style4"/>
        <w:shd w:val="clear" w:color="auto" w:fill="auto"/>
        <w:spacing w:before="0" w:after="0" w:line="212" w:lineRule="exact"/>
        <w:rPr>
          <w:rFonts w:ascii="BIZ UDゴシック" w:eastAsia="BIZ UDゴシック" w:hAnsi="BIZ UDゴシック"/>
          <w:sz w:val="21"/>
          <w:szCs w:val="21"/>
        </w:rPr>
      </w:pPr>
      <w:r w:rsidRPr="00593E18">
        <w:rPr>
          <w:rStyle w:val="CharStyle9"/>
          <w:rFonts w:ascii="BIZ UDゴシック" w:eastAsia="BIZ UDゴシック" w:hAnsi="BIZ UDゴシック" w:cs="ＭＳ 明朝" w:hint="eastAsia"/>
          <w:sz w:val="21"/>
          <w:szCs w:val="21"/>
          <w:lang w:bidi="en-US"/>
        </w:rPr>
        <w:t>Ⅲ)一見</w:t>
      </w:r>
      <w:r w:rsidRPr="00593E18">
        <w:rPr>
          <w:rStyle w:val="CharStyle6"/>
          <w:rFonts w:ascii="BIZ UDゴシック" w:eastAsia="BIZ UDゴシック" w:hAnsi="BIZ UDゴシック"/>
          <w:sz w:val="21"/>
          <w:szCs w:val="21"/>
        </w:rPr>
        <w:t>して倒壊の危険性があると判断できる項目</w:t>
      </w:r>
    </w:p>
    <w:p w14:paraId="2E57A3AD" w14:textId="480F8351" w:rsidR="006C2485" w:rsidRPr="00593E18" w:rsidRDefault="006C2485" w:rsidP="00D97CDA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(</w:t>
      </w:r>
      <w:r w:rsidR="00F66C3C" w:rsidRPr="00593E18">
        <w:rPr>
          <w:rFonts w:ascii="BIZ UDゴシック" w:eastAsia="BIZ UDゴシック" w:hAnsi="BIZ UDゴシック" w:hint="eastAsia"/>
          <w:szCs w:val="21"/>
        </w:rPr>
        <w:t>１</w:t>
      </w:r>
      <w:r w:rsidRPr="00593E18">
        <w:rPr>
          <w:rFonts w:ascii="BIZ UDゴシック" w:eastAsia="BIZ UDゴシック" w:hAnsi="BIZ UDゴシック" w:hint="eastAsia"/>
          <w:szCs w:val="21"/>
        </w:rPr>
        <w:t>以上ある場合は倒壊の危険性があると判断)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5797"/>
        <w:gridCol w:w="1413"/>
      </w:tblGrid>
      <w:tr w:rsidR="00347FBF" w:rsidRPr="00593E18" w14:paraId="03BD66B1" w14:textId="77777777" w:rsidTr="000E0C34">
        <w:trPr>
          <w:trHeight w:hRule="exact" w:val="4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8ED1D" w14:textId="77777777" w:rsidR="00347FBF" w:rsidRPr="00593E18" w:rsidRDefault="00347FBF" w:rsidP="000E0C34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建物全体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DFC57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全体又は一部に崩壊がある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67AAE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1103218D" w14:textId="77777777" w:rsidTr="000E0C34">
        <w:trPr>
          <w:trHeight w:hRule="exact" w:val="41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1942FC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5A1F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全体又は一部に傾斜や変形がある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00D83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43EE6A6B" w14:textId="77777777" w:rsidTr="000E0C34">
        <w:trPr>
          <w:trHeight w:hRule="exact" w:val="4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AD239" w14:textId="77777777" w:rsidR="00347FBF" w:rsidRPr="00593E18" w:rsidRDefault="00347FBF" w:rsidP="000E0C34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地盤・基礎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E3EA7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地盤沈下が生じている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65D84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0E7C9869" w14:textId="77777777" w:rsidTr="000E0C34">
        <w:trPr>
          <w:trHeight w:hRule="exact" w:val="403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756011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7588D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基礎がコンクリート以外(玉石、石積み、ブロック等)である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CF696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4A58CBCF" w14:textId="77777777" w:rsidTr="000E0C34">
        <w:trPr>
          <w:trHeight w:hRule="exact" w:val="41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EFA54C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9B91B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基礎がコンクリートであり、ひび割れや欠損が見られる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F0393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4B4A52E2" w14:textId="77777777" w:rsidTr="000E0C34">
        <w:trPr>
          <w:trHeight w:hRule="exact" w:val="4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A0E3" w14:textId="77777777" w:rsidR="00347FBF" w:rsidRPr="00593E18" w:rsidRDefault="00347FBF" w:rsidP="000E0C34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老朽・腐朽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EBC92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柱、梁、壁、土台等の構造部に白蟻の被害がある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50980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25E93384" w14:textId="77777777" w:rsidTr="000E0C34">
        <w:trPr>
          <w:trHeight w:hRule="exact" w:val="41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5A8AB4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0E562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柱、梁、壁、土台等の構造部に腐朽が見られる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C94E6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347FBF" w:rsidRPr="00593E18" w14:paraId="705C69C9" w14:textId="77777777" w:rsidTr="000E0C34">
        <w:trPr>
          <w:trHeight w:hRule="exact" w:val="41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A215F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68029" w14:textId="70E1C5B5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柱、梁</w:t>
            </w:r>
            <w:r w:rsidR="00A63F16"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、</w:t>
            </w: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壁、土台等の構造部に損傷や欠損が見られる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7B5D" w14:textId="77777777" w:rsidR="00347FBF" w:rsidRPr="00593E18" w:rsidRDefault="00347FBF" w:rsidP="00347FBF">
            <w:pPr>
              <w:jc w:val="left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</w:tbl>
    <w:p w14:paraId="695A620D" w14:textId="77777777" w:rsidR="006C2485" w:rsidRPr="00593E18" w:rsidRDefault="006C2485" w:rsidP="00B34B3C">
      <w:pPr>
        <w:jc w:val="left"/>
        <w:rPr>
          <w:rFonts w:ascii="BIZ UDゴシック" w:eastAsia="BIZ UDゴシック" w:hAnsi="BIZ UDゴシック"/>
          <w:szCs w:val="21"/>
        </w:rPr>
      </w:pPr>
    </w:p>
    <w:p w14:paraId="7EA0C22A" w14:textId="0EFFC031" w:rsidR="00915C40" w:rsidRPr="00593E18" w:rsidRDefault="00915C40" w:rsidP="00915C40">
      <w:pPr>
        <w:pStyle w:val="Style10"/>
        <w:shd w:val="clear" w:color="auto" w:fill="auto"/>
        <w:spacing w:line="353" w:lineRule="exact"/>
        <w:jc w:val="both"/>
        <w:rPr>
          <w:rFonts w:ascii="BIZ UDゴシック" w:eastAsia="BIZ UDゴシック" w:hAnsi="BIZ UDゴシック"/>
          <w:sz w:val="21"/>
          <w:szCs w:val="21"/>
        </w:rPr>
      </w:pPr>
      <w:r w:rsidRPr="00593E18">
        <w:rPr>
          <w:rStyle w:val="CharStyle17"/>
          <w:rFonts w:ascii="BIZ UDゴシック" w:eastAsia="BIZ UDゴシック" w:hAnsi="BIZ UDゴシック" w:cs="ＭＳ 明朝" w:hint="eastAsia"/>
          <w:sz w:val="21"/>
          <w:szCs w:val="21"/>
        </w:rPr>
        <w:t>Ⅳ)</w:t>
      </w:r>
      <w:r w:rsidRPr="00593E18">
        <w:rPr>
          <w:rStyle w:val="CharStyle18"/>
          <w:rFonts w:ascii="BIZ UDゴシック" w:eastAsia="BIZ UDゴシック" w:hAnsi="BIZ UDゴシック"/>
          <w:sz w:val="21"/>
          <w:szCs w:val="21"/>
        </w:rPr>
        <w:t>壁の割合</w:t>
      </w:r>
    </w:p>
    <w:p w14:paraId="125297C7" w14:textId="77777777" w:rsidR="00915C40" w:rsidRPr="00593E18" w:rsidRDefault="00915C40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一見して倒壊の危険性があると判断できない場合でも、壁の割合が0.8未満である場合は、</w:t>
      </w:r>
    </w:p>
    <w:p w14:paraId="64075C0C" w14:textId="26BBC88F" w:rsidR="00915C40" w:rsidRPr="00593E18" w:rsidRDefault="00915C40" w:rsidP="00915C40">
      <w:pPr>
        <w:jc w:val="left"/>
        <w:rPr>
          <w:rFonts w:ascii="BIZ UDゴシック" w:eastAsia="BIZ UDゴシック" w:hAnsi="BIZ UDゴシック"/>
          <w:szCs w:val="21"/>
          <w:shd w:val="pct15" w:color="auto" w:fill="FFFFFF"/>
        </w:rPr>
      </w:pPr>
      <w:r w:rsidRPr="00593E18">
        <w:rPr>
          <w:rFonts w:ascii="BIZ UDゴシック" w:eastAsia="BIZ UDゴシック" w:hAnsi="BIZ UDゴシック" w:hint="eastAsia"/>
          <w:szCs w:val="21"/>
        </w:rPr>
        <w:t>倒壊の危険性があると判断できるものとする。</w:t>
      </w:r>
    </w:p>
    <w:p w14:paraId="5380EAA9" w14:textId="426168B1" w:rsidR="00915C40" w:rsidRPr="00593E18" w:rsidRDefault="00C25F2A" w:rsidP="00C25F2A">
      <w:pPr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</w:t>
      </w:r>
      <w:r w:rsidR="00A77955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593E18">
        <w:rPr>
          <w:rFonts w:ascii="BIZ UDゴシック" w:eastAsia="BIZ UDゴシック" w:hAnsi="BIZ UDゴシック" w:hint="eastAsia"/>
          <w:szCs w:val="21"/>
        </w:rPr>
        <w:t xml:space="preserve">(イ)　　　　</w:t>
      </w:r>
      <w:r w:rsidR="005A23E7" w:rsidRPr="00593E18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593E18">
        <w:rPr>
          <w:rFonts w:ascii="BIZ UDゴシック" w:eastAsia="BIZ UDゴシック" w:hAnsi="BIZ UDゴシック" w:hint="eastAsia"/>
          <w:szCs w:val="21"/>
        </w:rPr>
        <w:t xml:space="preserve">(口)　</w:t>
      </w:r>
      <w:r w:rsidR="005A23E7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593E18">
        <w:rPr>
          <w:rFonts w:ascii="BIZ UDゴシック" w:eastAsia="BIZ UDゴシック" w:hAnsi="BIZ UDゴシック" w:hint="eastAsia"/>
          <w:szCs w:val="21"/>
        </w:rPr>
        <w:t xml:space="preserve">　　　(ハ)　</w:t>
      </w:r>
      <w:r w:rsidR="005A23E7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593E18">
        <w:rPr>
          <w:rFonts w:ascii="BIZ UDゴシック" w:eastAsia="BIZ UDゴシック" w:hAnsi="BIZ UDゴシック" w:hint="eastAsia"/>
          <w:szCs w:val="21"/>
        </w:rPr>
        <w:t xml:space="preserve">　　　(二)　　　(ホ)壁の割合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1515"/>
        <w:gridCol w:w="1559"/>
        <w:gridCol w:w="1418"/>
        <w:gridCol w:w="1559"/>
        <w:gridCol w:w="1417"/>
      </w:tblGrid>
      <w:tr w:rsidR="00C25F2A" w:rsidRPr="00593E18" w14:paraId="4E6B353A" w14:textId="77777777" w:rsidTr="00C25F2A">
        <w:trPr>
          <w:trHeight w:hRule="exact" w:val="36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40BBB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方向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8C6CE" w14:textId="6C3228A5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壁の長さ</w:t>
            </w:r>
            <w:r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(ｍ)</w:t>
            </w:r>
          </w:p>
          <w:p w14:paraId="2062CA05" w14:textId="1D8515FA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CE76E" w14:textId="6EBBC87E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建面</w:t>
            </w:r>
            <w:r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(</w:t>
            </w:r>
            <w:r w:rsidRPr="00593E18">
              <w:rPr>
                <w:rFonts w:ascii="BIZ UDゴシック" w:eastAsia="BIZ UDゴシック" w:hAnsi="BIZ UDゴシック" w:hint="eastAsia"/>
                <w:szCs w:val="21"/>
                <w:lang w:bidi="en-US"/>
              </w:rPr>
              <w:t>㎡)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710A0" w14:textId="28239D6D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イ</w:t>
            </w:r>
            <w:r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／ロ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57D4E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必要値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4CF22" w14:textId="38D15892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  <w:lang w:bidi="ja-JP"/>
              </w:rPr>
              <w:t>ハ／</w:t>
            </w:r>
            <w:r w:rsidRPr="00593E18">
              <w:rPr>
                <w:rFonts w:ascii="BIZ UDゴシック" w:eastAsia="BIZ UDゴシック" w:hAnsi="BIZ UDゴシック"/>
                <w:szCs w:val="21"/>
                <w:lang w:bidi="ja-JP"/>
              </w:rPr>
              <w:t>二</w:t>
            </w:r>
          </w:p>
        </w:tc>
      </w:tr>
      <w:tr w:rsidR="00C25F2A" w:rsidRPr="00593E18" w14:paraId="7967D572" w14:textId="77777777" w:rsidTr="00593E18">
        <w:trPr>
          <w:trHeight w:hRule="exact" w:val="71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5BEE0" w14:textId="1BA3B243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  <w:lang w:bidi="en-US"/>
              </w:rPr>
              <w:t>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51D1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7B2D8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4D2E0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A9D02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5A6D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  <w:tr w:rsidR="00C25F2A" w:rsidRPr="00593E18" w14:paraId="2D07ADC9" w14:textId="77777777" w:rsidTr="00593E18">
        <w:trPr>
          <w:trHeight w:hRule="exact" w:val="72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46C0E" w14:textId="30CF6728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  <w:lang w:bidi="en-US"/>
              </w:rPr>
              <w:t>Ｙ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20F74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7C216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DA3E1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4B910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CA235" w14:textId="77777777" w:rsidR="00C25F2A" w:rsidRPr="00593E18" w:rsidRDefault="00C25F2A" w:rsidP="00C25F2A">
            <w:pPr>
              <w:jc w:val="center"/>
              <w:rPr>
                <w:rFonts w:ascii="BIZ UDゴシック" w:eastAsia="BIZ UDゴシック" w:hAnsi="BIZ UDゴシック"/>
                <w:szCs w:val="21"/>
                <w:lang w:bidi="ja-JP"/>
              </w:rPr>
            </w:pPr>
          </w:p>
        </w:tc>
      </w:tr>
    </w:tbl>
    <w:p w14:paraId="1384401F" w14:textId="77777777" w:rsidR="00593E18" w:rsidRDefault="00593E18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2D12E0FE" w14:textId="7D86A92E" w:rsidR="00915C40" w:rsidRPr="00593E18" w:rsidRDefault="005A23E7" w:rsidP="005A23E7">
      <w:pPr>
        <w:jc w:val="righ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lastRenderedPageBreak/>
        <w:t>(別紙)</w:t>
      </w:r>
    </w:p>
    <w:p w14:paraId="3C7508E3" w14:textId="1644ED11" w:rsidR="005A23E7" w:rsidRPr="00593E18" w:rsidRDefault="005A23E7" w:rsidP="005A23E7">
      <w:pPr>
        <w:jc w:val="center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Ⅳ)壁の割合</w:t>
      </w:r>
      <w:r w:rsidR="00A77955" w:rsidRPr="00593E18">
        <w:rPr>
          <w:rFonts w:ascii="BIZ UDゴシック" w:eastAsia="BIZ UDゴシック" w:hAnsi="BIZ UDゴシック" w:hint="eastAsia"/>
          <w:szCs w:val="21"/>
        </w:rPr>
        <w:t xml:space="preserve">　</w:t>
      </w:r>
      <w:r w:rsidRPr="00593E18">
        <w:rPr>
          <w:rFonts w:ascii="BIZ UDゴシック" w:eastAsia="BIZ UDゴシック" w:hAnsi="BIZ UDゴシック" w:hint="eastAsia"/>
          <w:szCs w:val="21"/>
        </w:rPr>
        <w:t>記入用紙</w:t>
      </w:r>
    </w:p>
    <w:p w14:paraId="480682B0" w14:textId="5BFD424D" w:rsidR="005A23E7" w:rsidRPr="00593E18" w:rsidRDefault="005A23E7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壁の長さの計測</w:t>
      </w:r>
    </w:p>
    <w:p w14:paraId="24640EC9" w14:textId="0B84A2A4" w:rsidR="005A23E7" w:rsidRPr="00593E18" w:rsidRDefault="002A0745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w:drawing>
          <wp:inline distT="0" distB="0" distL="0" distR="0" wp14:anchorId="6989670E" wp14:editId="1302471B">
            <wp:extent cx="5400040" cy="6982460"/>
            <wp:effectExtent l="0" t="0" r="0" b="0"/>
            <wp:docPr id="87338506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7123" w14:textId="1E6D29C1" w:rsidR="00593E18" w:rsidRDefault="00593E18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48F06AA7" w14:textId="1AE5A0C2" w:rsidR="005A23E7" w:rsidRPr="00593E18" w:rsidRDefault="003749B5" w:rsidP="003749B5">
      <w:pPr>
        <w:pStyle w:val="a9"/>
        <w:numPr>
          <w:ilvl w:val="0"/>
          <w:numId w:val="4"/>
        </w:num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lastRenderedPageBreak/>
        <w:t xml:space="preserve">　壁の長さの合計</w:t>
      </w:r>
    </w:p>
    <w:p w14:paraId="6FD76A84" w14:textId="4CEC0528" w:rsidR="005A23E7" w:rsidRPr="00593E18" w:rsidRDefault="008C67A3" w:rsidP="00977E87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①Ｘ(横)方向　　　　　　　　　　　②Ｙ(縦)方向</w:t>
      </w:r>
    </w:p>
    <w:p w14:paraId="4309F289" w14:textId="137A49BD" w:rsidR="005A23E7" w:rsidRPr="00593E18" w:rsidRDefault="00593E18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299A37" wp14:editId="71B04CAC">
                <wp:simplePos x="0" y="0"/>
                <wp:positionH relativeFrom="column">
                  <wp:posOffset>2499360</wp:posOffset>
                </wp:positionH>
                <wp:positionV relativeFrom="paragraph">
                  <wp:posOffset>50800</wp:posOffset>
                </wp:positionV>
                <wp:extent cx="1318895" cy="467995"/>
                <wp:effectExtent l="7620" t="6350" r="6985" b="1143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6FBF3" w14:textId="3178F88E" w:rsidR="008C67A3" w:rsidRDefault="008C67A3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99A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6.8pt;margin-top:4pt;width:103.85pt;height:3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8AFAIAACs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UeJkc8dlCdiFKFXLL0wMmrAH5y1pNaC++8HgYoz897SVpaT2SzKOzmz+fWUHLyM7C4jwkqC&#10;KnjgrDc3oX8SB4d6X1OlXgcWbmmTlU4kP3c19E2KTGsaXk+U/KWfsp7f+PoRAAD//wMAUEsDBBQA&#10;BgAIAAAAIQAS613y3QAAAAgBAAAPAAAAZHJzL2Rvd25yZXYueG1sTI/BTsMwEETvSPyDtUhcEHVC&#10;UNqGOBVCAsENCoKrG2+TCHsdbDcNf89yguNoRm9m6s3srJgwxMGTgnyRgUBqvRmoU/D2en+5AhGT&#10;JqOtJ1TwjRE2zelJrSvjj/SC0zZ1giEUK62gT2mspIxtj07HhR+R2Nv74HRiGTppgj4y3Fl5lWWl&#10;dHogbuj1iHc9tp/bg1Owun6cPuJT8fzelnu7ThfL6eErKHV+Nt/egEg4p78w/M7n6dDwpp0/kInC&#10;KijWRclRhvEl9sssL0DsWOdLkE0t/x9ofgAAAP//AwBQSwECLQAUAAYACAAAACEAtoM4kv4AAADh&#10;AQAAEwAAAAAAAAAAAAAAAAAAAAAAW0NvbnRlbnRfVHlwZXNdLnhtbFBLAQItABQABgAIAAAAIQA4&#10;/SH/1gAAAJQBAAALAAAAAAAAAAAAAAAAAC8BAABfcmVscy8ucmVsc1BLAQItABQABgAIAAAAIQAc&#10;Xy8AFAIAACsEAAAOAAAAAAAAAAAAAAAAAC4CAABkcnMvZTJvRG9jLnhtbFBLAQItABQABgAIAAAA&#10;IQAS613y3QAAAAgBAAAPAAAAAAAAAAAAAAAAAG4EAABkcnMvZG93bnJldi54bWxQSwUGAAAAAAQA&#10;BADzAAAAeAUAAAAA&#10;">
                <v:textbox>
                  <w:txbxContent>
                    <w:p w14:paraId="4DA6FBF3" w14:textId="3178F88E" w:rsidR="008C67A3" w:rsidRDefault="008C67A3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299A37" wp14:editId="4D19889D">
                <wp:simplePos x="0" y="0"/>
                <wp:positionH relativeFrom="column">
                  <wp:posOffset>274955</wp:posOffset>
                </wp:positionH>
                <wp:positionV relativeFrom="paragraph">
                  <wp:posOffset>50800</wp:posOffset>
                </wp:positionV>
                <wp:extent cx="1318895" cy="467995"/>
                <wp:effectExtent l="12065" t="6350" r="12065" b="1143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FD0F" w14:textId="6FE49F8C" w:rsidR="008C67A3" w:rsidRDefault="008C67A3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テキスト ボックス 2" o:spid="_x0000_s1027" type="#_x0000_t202" style="position:absolute;margin-left:21.65pt;margin-top:4pt;width:103.85pt;height:3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jxFw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OZAcad1BeSJiEXrh0kMjowb8wVlLoi24/34QqDgz7y0tZzmZzaLKkzObX0/JwcvI7jIi&#10;rCSoggfOenMT+pdxcKj3NVXq5WDhlhZa6cT1c1dD+yTMtK3hEUXlX/op6/mprx8BAAD//wMAUEsD&#10;BBQABgAIAAAAIQCMPojV3QAAAAcBAAAPAAAAZHJzL2Rvd25yZXYueG1sTI/BTsMwEETvSPyDtUhc&#10;EHXSlLaEOBVCAsENCoKrG2+TCHsdbDcNf89ygtuOZjT7ptpMzooRQ+w9KchnGQikxpueWgVvr/eX&#10;axAxaTLaekIF3xhhU5+eVLo0/kgvOG5TK7iEYqkVdCkNpZSx6dDpOPMDEnt7H5xOLEMrTdBHLndW&#10;zrNsKZ3uiT90esC7DpvP7cEpWC8ex4/4VDy/N8u9vU4Xq/HhKyh1fjbd3oBIOKW/MPziMzrUzLTz&#10;BzJRWAWLouAkd/EitudXOR871vkKZF3J//z1DwAAAP//AwBQSwECLQAUAAYACAAAACEAtoM4kv4A&#10;AADhAQAAEwAAAAAAAAAAAAAAAAAAAAAAW0NvbnRlbnRfVHlwZXNdLnhtbFBLAQItABQABgAIAAAA&#10;IQA4/SH/1gAAAJQBAAALAAAAAAAAAAAAAAAAAC8BAABfcmVscy8ucmVsc1BLAQItABQABgAIAAAA&#10;IQBwK8jxFwIAADIEAAAOAAAAAAAAAAAAAAAAAC4CAABkcnMvZTJvRG9jLnhtbFBLAQItABQABgAI&#10;AAAAIQCMPojV3QAAAAcBAAAPAAAAAAAAAAAAAAAAAHEEAABkcnMvZG93bnJldi54bWxQSwUGAAAA&#10;AAQABADzAAAAewUAAAAA&#10;">
                <v:textbox>
                  <w:txbxContent>
                    <w:p w14:paraId="61DAFD0F" w14:textId="6FE49F8C" w:rsidR="008C67A3" w:rsidRDefault="008C67A3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564B4C2F" w14:textId="381824F8" w:rsidR="003749B5" w:rsidRPr="00593E18" w:rsidRDefault="008C67A3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</w:t>
      </w:r>
      <w:r w:rsidR="00977E87" w:rsidRPr="00593E18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593E18">
        <w:rPr>
          <w:rFonts w:ascii="BIZ UDゴシック" w:eastAsia="BIZ UDゴシック" w:hAnsi="BIZ UDゴシック" w:hint="eastAsia"/>
          <w:szCs w:val="21"/>
        </w:rPr>
        <w:t>ｍ　　　　　　　　　　　　　　　　ｍ</w:t>
      </w:r>
    </w:p>
    <w:p w14:paraId="086172BB" w14:textId="77777777" w:rsidR="00593E18" w:rsidRDefault="00593E18" w:rsidP="00977E87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</w:p>
    <w:p w14:paraId="655709BD" w14:textId="389A093E" w:rsidR="003749B5" w:rsidRPr="00593E18" w:rsidRDefault="00977E87" w:rsidP="00977E87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①②のうち</w:t>
      </w:r>
      <w:r w:rsidRPr="00593E18">
        <w:rPr>
          <w:rFonts w:ascii="BIZ UDゴシック" w:eastAsia="BIZ UDゴシック" w:hAnsi="BIZ UDゴシック" w:hint="eastAsia"/>
          <w:szCs w:val="21"/>
          <w:u w:val="wave"/>
        </w:rPr>
        <w:t>小さいほう</w:t>
      </w:r>
      <w:r w:rsidRPr="00593E18">
        <w:rPr>
          <w:rFonts w:ascii="BIZ UDゴシック" w:eastAsia="BIZ UDゴシック" w:hAnsi="BIZ UDゴシック" w:hint="eastAsia"/>
          <w:szCs w:val="21"/>
        </w:rPr>
        <w:t>を記入してください。</w:t>
      </w:r>
    </w:p>
    <w:p w14:paraId="214739C6" w14:textId="177C2CC5" w:rsidR="003749B5" w:rsidRPr="00593E18" w:rsidRDefault="00593E18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99A37" wp14:editId="6B82E445">
                <wp:simplePos x="0" y="0"/>
                <wp:positionH relativeFrom="column">
                  <wp:posOffset>274955</wp:posOffset>
                </wp:positionH>
                <wp:positionV relativeFrom="paragraph">
                  <wp:posOffset>29210</wp:posOffset>
                </wp:positionV>
                <wp:extent cx="1318895" cy="467995"/>
                <wp:effectExtent l="12065" t="13335" r="12065" b="139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1B8D" w14:textId="3C1F7888" w:rsidR="00977E87" w:rsidRDefault="00977E87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Text Box 10" o:spid="_x0000_s1028" type="#_x0000_t202" style="position:absolute;margin-left:21.65pt;margin-top:2.3pt;width:103.85pt;height:3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YfGQ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WfBpLBBp3UF5ImIReuHSQyOjBvzBWUuiLbj/fhCoODPvLS1nOZnNosqTM5tfT8nBy8ju&#10;MiKsJKiCB856cxP6l3FwqPc1VerlYOGWFlrpxPVzV0P7JMy0reERReVf+inr+amvHwEAAP//AwBQ&#10;SwMEFAAGAAgAAAAhAIldfPPeAAAABwEAAA8AAABkcnMvZG93bnJldi54bWxMj8FOwzAQRO9I/IO1&#10;SFwQddqUNIQ4FUICwQ3aCq5usk0i7HWw3TT8PcsJTqPVjGbeluvJGjGiD70jBfNZAgKpdk1PrYLd&#10;9vE6BxGipkYbR6jgGwOsq/OzUheNO9EbjpvYCi6hUGgFXYxDIWWoO7Q6zNyAxN7Beasjn76Vjdcn&#10;LrdGLpIkk1b3xAudHvChw/pzc7QK8uXz+BFe0tf3OjuY23i1Gp++vFKXF9P9HYiIU/wLwy8+o0PF&#10;THt3pCYIo2CZppxkzUCwvbiZ82t7Bas8BVmV8j9/9QMAAP//AwBQSwECLQAUAAYACAAAACEAtoM4&#10;kv4AAADhAQAAEwAAAAAAAAAAAAAAAAAAAAAAW0NvbnRlbnRfVHlwZXNdLnhtbFBLAQItABQABgAI&#10;AAAAIQA4/SH/1gAAAJQBAAALAAAAAAAAAAAAAAAAAC8BAABfcmVscy8ucmVsc1BLAQItABQABgAI&#10;AAAAIQDR/qYfGQIAADIEAAAOAAAAAAAAAAAAAAAAAC4CAABkcnMvZTJvRG9jLnhtbFBLAQItABQA&#10;BgAIAAAAIQCJXXzz3gAAAAcBAAAPAAAAAAAAAAAAAAAAAHMEAABkcnMvZG93bnJldi54bWxQSwUG&#10;AAAAAAQABADzAAAAfgUAAAAA&#10;">
                <v:textbox>
                  <w:txbxContent>
                    <w:p w14:paraId="7C0A1B8D" w14:textId="3C1F7888" w:rsidR="00977E87" w:rsidRDefault="00977E87">
                      <w:r>
                        <w:rPr>
                          <w:rFonts w:hint="eastAsia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</w:p>
    <w:p w14:paraId="018AAA7F" w14:textId="455063F9" w:rsidR="00977E87" w:rsidRPr="00593E18" w:rsidRDefault="00977E87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　　　ｍ</w:t>
      </w:r>
    </w:p>
    <w:p w14:paraId="13BE0504" w14:textId="77777777" w:rsidR="00977E87" w:rsidRPr="00593E18" w:rsidRDefault="00977E87" w:rsidP="00915C40">
      <w:pPr>
        <w:jc w:val="left"/>
        <w:rPr>
          <w:rFonts w:ascii="BIZ UDゴシック" w:eastAsia="BIZ UDゴシック" w:hAnsi="BIZ UDゴシック"/>
          <w:szCs w:val="21"/>
        </w:rPr>
      </w:pPr>
    </w:p>
    <w:p w14:paraId="05A37185" w14:textId="5F8B5CF2" w:rsidR="003749B5" w:rsidRPr="00593E18" w:rsidRDefault="003749B5" w:rsidP="003749B5">
      <w:pPr>
        <w:pStyle w:val="a9"/>
        <w:numPr>
          <w:ilvl w:val="0"/>
          <w:numId w:val="4"/>
        </w:num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面積</w:t>
      </w:r>
    </w:p>
    <w:p w14:paraId="247E7B1B" w14:textId="57DEF825" w:rsidR="003749B5" w:rsidRPr="00593E18" w:rsidRDefault="00593E18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299A37" wp14:editId="66CCBF97">
                <wp:simplePos x="0" y="0"/>
                <wp:positionH relativeFrom="column">
                  <wp:posOffset>274955</wp:posOffset>
                </wp:positionH>
                <wp:positionV relativeFrom="paragraph">
                  <wp:posOffset>37465</wp:posOffset>
                </wp:positionV>
                <wp:extent cx="1318895" cy="467995"/>
                <wp:effectExtent l="12065" t="12065" r="12065" b="571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E8D27" w14:textId="6F888019" w:rsidR="00977E87" w:rsidRDefault="00977E87"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Text Box 11" o:spid="_x0000_s1029" type="#_x0000_t202" style="position:absolute;margin-left:21.65pt;margin-top:2.95pt;width:103.85pt;height:3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PzGQIAADIEAAAOAAAAZHJzL2Uyb0RvYy54bWysU9tu2zAMfR+wfxD0vjhJkzYx4hRdugwD&#10;ugvQ7QNkWY6FyaJGKbGzrx8lp2l2exnmB4E0qUPy8Gh127eGHRR6Dbbgk9GYM2UlVNruCv7l8/bV&#10;gjMfhK2EAasKflSe365fvlh1LldTaMBUChmBWJ93ruBNCC7PMi8b1Qo/AqcsBWvAVgRycZdVKDpC&#10;b002HY+vsw6wcghSeU9/74cgXyf8ulYyfKxrrwIzBafeQjoxnWU8s/VK5DsUrtHy1Ib4hy5aoS0V&#10;PUPdiyDYHvVvUK2WCB7qMJLQZlDXWqo0A00zGf8yzWMjnEqzEDnenWny/w9Wfjg8uk/IQv8aelpg&#10;GsK7B5BfPbOwaYTdqTtE6BolKio8iZRlnfP56Wqk2uc+gpTde6hoyWIfIAH1NbaRFZqTETot4Hgm&#10;XfWByVjyarJYLOecSYrNrm+WZMcSIn+67dCHtwpaFo2CIy01oYvDgw9D6lNKLObB6GqrjUkO7sqN&#10;QXYQJIBt+k7oP6UZy7qCL+fT+UDAXyHG6fsTRKsDKdnotuCLc5LII21vbJV0FoQ2g03TGXviMVI3&#10;kBj6sme6KvhVLBBpLaE6ErEIg3DpoZHRAH7nrCPRFtx/2wtUnJl3lpaznMxmUeXJmc1vpuTgZaS8&#10;jAgrCarggbPB3IThZewd6l1DlQY5WLijhdY6cf3c1al9Emba1ukRReVf+inr+amvfwAAAP//AwBQ&#10;SwMEFAAGAAgAAAAhAC1ucQTeAAAABwEAAA8AAABkcnMvZG93bnJldi54bWxMj8FOwzAQRO9I/IO1&#10;SFwQddq0aROyqRASCG5QEFzdeJtE2OsQu2n4e8wJjqMZzbwpt5M1YqTBd44R5rMEBHHtdMcNwtvr&#10;/fUGhA+KtTKOCeGbPGyr87NSFdqd+IXGXWhELGFfKIQ2hL6Q0tctWeVnrieO3sENVoUoh0bqQZ1i&#10;uTVykSSZtKrjuNCqnu5aqj93R4uwWT6OH/4pfX6vs4PJw9V6fPgaEC8vptsbEIGm8BeGX/yIDlVk&#10;2rsjay8MwjJNYxJhlYOI9mI1j9f2COs8A1mV8j9/9QMAAP//AwBQSwECLQAUAAYACAAAACEAtoM4&#10;kv4AAADhAQAAEwAAAAAAAAAAAAAAAAAAAAAAW0NvbnRlbnRfVHlwZXNdLnhtbFBLAQItABQABgAI&#10;AAAAIQA4/SH/1gAAAJQBAAALAAAAAAAAAAAAAAAAAC8BAABfcmVscy8ucmVsc1BLAQItABQABgAI&#10;AAAAIQBxsFPzGQIAADIEAAAOAAAAAAAAAAAAAAAAAC4CAABkcnMvZTJvRG9jLnhtbFBLAQItABQA&#10;BgAIAAAAIQAtbnEE3gAAAAcBAAAPAAAAAAAAAAAAAAAAAHMEAABkcnMvZG93bnJldi54bWxQSwUG&#10;AAAAAAQABADzAAAAfgUAAAAA&#10;">
                <v:textbox>
                  <w:txbxContent>
                    <w:p w14:paraId="2F9E8D27" w14:textId="6F888019" w:rsidR="00977E87" w:rsidRDefault="00977E87">
                      <w:r>
                        <w:rPr>
                          <w:rFonts w:hint="eastAsia"/>
                        </w:rPr>
                        <w:t>ロ</w:t>
                      </w:r>
                    </w:p>
                  </w:txbxContent>
                </v:textbox>
              </v:shape>
            </w:pict>
          </mc:Fallback>
        </mc:AlternateContent>
      </w:r>
    </w:p>
    <w:p w14:paraId="6C5D0C40" w14:textId="671FC865" w:rsidR="00977E87" w:rsidRPr="00593E18" w:rsidRDefault="00977E87" w:rsidP="00977E87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 w:rsidR="00D463B2" w:rsidRPr="00593E18">
        <w:rPr>
          <w:rFonts w:ascii="BIZ UDゴシック" w:eastAsia="BIZ UDゴシック" w:hAnsi="BIZ UDゴシック" w:hint="eastAsia"/>
          <w:szCs w:val="21"/>
        </w:rPr>
        <w:t>㎡</w:t>
      </w:r>
    </w:p>
    <w:p w14:paraId="3E8E7D55" w14:textId="77777777" w:rsidR="00977E87" w:rsidRPr="00593E18" w:rsidRDefault="00977E87" w:rsidP="00915C40">
      <w:pPr>
        <w:jc w:val="left"/>
        <w:rPr>
          <w:rFonts w:ascii="BIZ UDゴシック" w:eastAsia="BIZ UDゴシック" w:hAnsi="BIZ UDゴシック"/>
          <w:szCs w:val="21"/>
        </w:rPr>
      </w:pPr>
    </w:p>
    <w:p w14:paraId="3CEEF24D" w14:textId="000F4D6C" w:rsidR="003749B5" w:rsidRPr="00593E18" w:rsidRDefault="003749B5" w:rsidP="003749B5">
      <w:pPr>
        <w:pStyle w:val="a9"/>
        <w:numPr>
          <w:ilvl w:val="0"/>
          <w:numId w:val="4"/>
        </w:num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単位面積あたりの壁の長さ</w:t>
      </w:r>
    </w:p>
    <w:p w14:paraId="05583D60" w14:textId="57941B12" w:rsidR="003749B5" w:rsidRPr="00593E18" w:rsidRDefault="00593E18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299A37" wp14:editId="54FBB679">
                <wp:simplePos x="0" y="0"/>
                <wp:positionH relativeFrom="column">
                  <wp:posOffset>2017395</wp:posOffset>
                </wp:positionH>
                <wp:positionV relativeFrom="paragraph">
                  <wp:posOffset>140970</wp:posOffset>
                </wp:positionV>
                <wp:extent cx="1318895" cy="467995"/>
                <wp:effectExtent l="11430" t="10795" r="12700" b="698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B900" w14:textId="646A09D1" w:rsidR="00720441" w:rsidRDefault="00720441">
                            <w:r>
                              <w:rPr>
                                <w:rFonts w:hint="eastAsia"/>
                              </w:rPr>
                              <w:t>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Text Box 13" o:spid="_x0000_s1030" type="#_x0000_t202" style="position:absolute;margin-left:158.85pt;margin-top:11.1pt;width:103.85pt;height:3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/0GA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WfDEQKR1B+WJiEXohUsPjYwa8AdnLYm24P77QaDizLy3tJzlZDaLKk/ObH49JQcvI7vL&#10;iLCSoAoeOOvNTehfxsGh3tdUqZeDhVtaaKUT189dDe2TMNO2hkcUlX/pp6znp75+BAAA//8DAFBL&#10;AwQUAAYACAAAACEADq1QReAAAAAJAQAADwAAAGRycy9kb3ducmV2LnhtbEyPwU7DMBBE70j8g7VI&#10;XBB1mjZNE+JUCAkEN2gruLrxNomw18F20/D3mBMcV/M087baTEazEZ3vLQmYzxJgSI1VPbUC9rvH&#10;2zUwHyQpqS2hgG/0sKkvLypZKnumNxy3oWWxhHwpBXQhDCXnvunQSD+zA1LMjtYZGeLpWq6cPMdy&#10;o3maJCtuZE9xoZMDPnTYfG5PRsB6+Tx++JfF63uzOuoi3OTj05cT4vpqur8DFnAKfzD86kd1qKPT&#10;wZ5IeaYFLOZ5HlEBaZoCi0CWZktgBwFFVgCvK/7/g/oHAAD//wMAUEsBAi0AFAAGAAgAAAAhALaD&#10;OJL+AAAA4QEAABMAAAAAAAAAAAAAAAAAAAAAAFtDb250ZW50X1R5cGVzXS54bWxQSwECLQAUAAYA&#10;CAAAACEAOP0h/9YAAACUAQAACwAAAAAAAAAAAAAAAAAvAQAAX3JlbHMvLnJlbHNQSwECLQAUAAYA&#10;CAAAACEAch3/9BgCAAAyBAAADgAAAAAAAAAAAAAAAAAuAgAAZHJzL2Uyb0RvYy54bWxQSwECLQAU&#10;AAYACAAAACEADq1QReAAAAAJAQAADwAAAAAAAAAAAAAAAAByBAAAZHJzL2Rvd25yZXYueG1sUEsF&#10;BgAAAAAEAAQA8wAAAH8FAAAAAA==&#10;">
                <v:textbox>
                  <w:txbxContent>
                    <w:p w14:paraId="0335B900" w14:textId="646A09D1" w:rsidR="00720441" w:rsidRDefault="00720441">
                      <w:r>
                        <w:rPr>
                          <w:rFonts w:hint="eastAsia"/>
                        </w:rPr>
                        <w:t>ロ</w:t>
                      </w:r>
                    </w:p>
                  </w:txbxContent>
                </v:textbox>
              </v:shape>
            </w:pict>
          </mc:Fallback>
        </mc:AlternateContent>
      </w: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99A37" wp14:editId="3D3147B5">
                <wp:simplePos x="0" y="0"/>
                <wp:positionH relativeFrom="column">
                  <wp:posOffset>274955</wp:posOffset>
                </wp:positionH>
                <wp:positionV relativeFrom="paragraph">
                  <wp:posOffset>140970</wp:posOffset>
                </wp:positionV>
                <wp:extent cx="1318895" cy="467995"/>
                <wp:effectExtent l="12065" t="10795" r="12065" b="698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D32C0" w14:textId="5A3B700C" w:rsidR="00720441" w:rsidRDefault="00720441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Text Box 12" o:spid="_x0000_s1031" type="#_x0000_t202" style="position:absolute;margin-left:21.65pt;margin-top:11.1pt;width:103.85pt;height:3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EaGQIAADI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7Hk68lyuZpzJik2W1ytyI4lRP5026EP7xQ0LBoFR1pqQhenOx/61KeUWMyD0eVOG5McPOy3&#10;BtlJkAB26RvQf0ozlrUFX82n856Av0KM0/cniEYHUrLRTcGX5ySRR9re2jLpLAhtepumM3bgMVLX&#10;kxi6fcd0WfBFLBBp3UP5QMQi9MKlh0ZGDfiDs5ZEW3D//ShQcWbeW1rOajKbRZUnZza/mpKDl5H9&#10;ZURYSVAFD5z15jb0L+PoUB9qqtTLwcINLbTSievnrob2SZhpW8Mjisq/9FPW81PfPAIAAP//AwBQ&#10;SwMEFAAGAAgAAAAhAOxx/QffAAAACAEAAA8AAABkcnMvZG93bnJldi54bWxMj81OwzAQhO9IvIO1&#10;SFwQdeq0pQnZVAgJRG9QEFzdeJtE+CfYbhreHnOC42hGM99Um8loNpIPvbMI81kGjGzjVG9bhLfX&#10;h+s1sBClVVI7SwjfFGBTn59VslTuZF9o3MWWpRIbSonQxTiUnIemIyPDzA1kk3dw3siYpG+58vKU&#10;yo3mIstW3MjepoVODnTfUfO5OxqE9eJp/Ajb/Pm9WR10Ea9uxscvj3h5Md3dAos0xb8w/OIndKgT&#10;094drQpMIyzyPCURhBDAki+W8/Rtj1AsC+B1xf8fqH8AAAD//wMAUEsBAi0AFAAGAAgAAAAhALaD&#10;OJL+AAAA4QEAABMAAAAAAAAAAAAAAAAAAAAAAFtDb250ZW50X1R5cGVzXS54bWxQSwECLQAUAAYA&#10;CAAAACEAOP0h/9YAAACUAQAACwAAAAAAAAAAAAAAAAAvAQAAX3JlbHMvLnJlbHNQSwECLQAUAAYA&#10;CAAAACEA08iRGhkCAAAyBAAADgAAAAAAAAAAAAAAAAAuAgAAZHJzL2Uyb0RvYy54bWxQSwECLQAU&#10;AAYACAAAACEA7HH9B98AAAAIAQAADwAAAAAAAAAAAAAAAABzBAAAZHJzL2Rvd25yZXYueG1sUEsF&#10;BgAAAAAEAAQA8wAAAH8FAAAAAA==&#10;">
                <v:textbox>
                  <w:txbxContent>
                    <w:p w14:paraId="1A4D32C0" w14:textId="5A3B700C" w:rsidR="00720441" w:rsidRDefault="00720441">
                      <w:r>
                        <w:rPr>
                          <w:rFonts w:hint="eastAsia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299A37" wp14:editId="4CECED29">
                <wp:simplePos x="0" y="0"/>
                <wp:positionH relativeFrom="column">
                  <wp:posOffset>3733800</wp:posOffset>
                </wp:positionH>
                <wp:positionV relativeFrom="paragraph">
                  <wp:posOffset>140970</wp:posOffset>
                </wp:positionV>
                <wp:extent cx="1318895" cy="467995"/>
                <wp:effectExtent l="13335" t="10795" r="10795" b="698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98FE" w14:textId="51391F3D" w:rsidR="00720441" w:rsidRDefault="00720441">
                            <w:r>
                              <w:rPr>
                                <w:rFonts w:hint="eastAsia"/>
                              </w:rPr>
                              <w:t>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Text Box 14" o:spid="_x0000_s1032" type="#_x0000_t202" style="position:absolute;margin-left:294pt;margin-top:11.1pt;width:103.85pt;height:3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oYGA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STTEApHWHZQnIhahFy49NDJqwB+ctSTagvvvB4GKM/Pe0nKWk9ksqjw5s/n1lBy8jOwu&#10;I8JKgip44Kw3N6F/GQeHel9TpV4OFm5poZVOXD93NbRPwkzbGh5RVP6ln7Ken/r6EQAA//8DAFBL&#10;AwQUAAYACAAAACEAarPvCOAAAAAJAQAADwAAAGRycy9kb3ducmV2LnhtbEyPy07DMBRE90j8g3WR&#10;2KDWIZDmQW4qhASiO2gRbN34NonwI9huGv4es4LlaEYzZ+r1rBWbyPnBGoTrZQKMTGvlYDqEt93j&#10;ogDmgzBSKGsI4Zs8rJvzs1pU0p7MK03b0LFYYnwlEPoQxopz3/akhV/akUz0DtZpEaJ0HZdOnGK5&#10;VjxNkhXXYjBxoRcjPfTUfm6PGqG4fZ4+/Obm5b1dHVQZrvLp6cshXl7M93fAAs3hLwy/+BEdmsi0&#10;t0cjPVMIWVHELwEhTVNgMZCXWQ5sj1BmJfCm5v8fND8AAAD//wMAUEsBAi0AFAAGAAgAAAAhALaD&#10;OJL+AAAA4QEAABMAAAAAAAAAAAAAAAAAAAAAAFtDb250ZW50X1R5cGVzXS54bWxQSwECLQAUAAYA&#10;CAAAACEAOP0h/9YAAACUAQAACwAAAAAAAAAAAAAAAAAvAQAAX3JlbHMvLnJlbHNQSwECLQAUAAYA&#10;CAAAACEA0lMKGBgCAAAyBAAADgAAAAAAAAAAAAAAAAAuAgAAZHJzL2Uyb0RvYy54bWxQSwECLQAU&#10;AAYACAAAACEAarPvCOAAAAAJAQAADwAAAAAAAAAAAAAAAAByBAAAZHJzL2Rvd25yZXYueG1sUEsF&#10;BgAAAAAEAAQA8wAAAH8FAAAAAA==&#10;">
                <v:textbox>
                  <w:txbxContent>
                    <w:p w14:paraId="3D7698FE" w14:textId="51391F3D" w:rsidR="00720441" w:rsidRDefault="00720441">
                      <w:r>
                        <w:rPr>
                          <w:rFonts w:hint="eastAsia"/>
                        </w:rPr>
                        <w:t>ハ</w:t>
                      </w:r>
                    </w:p>
                  </w:txbxContent>
                </v:textbox>
              </v:shape>
            </w:pict>
          </mc:Fallback>
        </mc:AlternateContent>
      </w:r>
    </w:p>
    <w:p w14:paraId="1F05A162" w14:textId="7CA2185D" w:rsidR="00720441" w:rsidRPr="00593E18" w:rsidRDefault="00720441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　　　÷　　　　　　　　　　　　＝　　　　　　　　　　　</w:t>
      </w:r>
    </w:p>
    <w:p w14:paraId="27D1E75F" w14:textId="77777777" w:rsidR="00720441" w:rsidRPr="00593E18" w:rsidRDefault="00720441" w:rsidP="00915C40">
      <w:pPr>
        <w:jc w:val="left"/>
        <w:rPr>
          <w:rFonts w:ascii="BIZ UDゴシック" w:eastAsia="BIZ UDゴシック" w:hAnsi="BIZ UDゴシック"/>
          <w:szCs w:val="21"/>
        </w:rPr>
      </w:pPr>
    </w:p>
    <w:p w14:paraId="548BC599" w14:textId="0ADC6208" w:rsidR="003749B5" w:rsidRPr="00593E18" w:rsidRDefault="003749B5" w:rsidP="003749B5">
      <w:pPr>
        <w:pStyle w:val="a9"/>
        <w:numPr>
          <w:ilvl w:val="0"/>
          <w:numId w:val="4"/>
        </w:num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必要な壁の長さ</w:t>
      </w:r>
    </w:p>
    <w:p w14:paraId="47DF35A8" w14:textId="7A4C1C01" w:rsidR="00720441" w:rsidRPr="00593E18" w:rsidRDefault="00593E18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299A37" wp14:editId="419B34F9">
                <wp:simplePos x="0" y="0"/>
                <wp:positionH relativeFrom="column">
                  <wp:posOffset>274955</wp:posOffset>
                </wp:positionH>
                <wp:positionV relativeFrom="paragraph">
                  <wp:posOffset>28575</wp:posOffset>
                </wp:positionV>
                <wp:extent cx="1318895" cy="467995"/>
                <wp:effectExtent l="12065" t="12700" r="12065" b="508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2D494" w14:textId="247D1C48" w:rsidR="00720441" w:rsidRDefault="00720441">
                            <w:r>
                              <w:rPr>
                                <w:rFonts w:hint="eastAsia"/>
                              </w:rPr>
                              <w:t>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9A37" id="Text Box 15" o:spid="_x0000_s1033" type="#_x0000_t202" style="position:absolute;margin-left:21.65pt;margin-top:2.25pt;width:103.85pt;height:36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T2GQ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WfDrWCDSuoPyRMQi9MKlh0ZGDfiDs5ZEW3D//SBQcWbeW1rOcjKbRZUnZza/npKDl5Hd&#10;ZURYSVAFD5z15ib0L+PgUO9rqtTLwcItLbTSievnrob2SZhpW8Mjisq/9FPW81NfPwIAAP//AwBQ&#10;SwMEFAAGAAgAAAAhAC+mfkDeAAAABwEAAA8AAABkcnMvZG93bnJldi54bWxMj81OwzAQhO9IvIO1&#10;SFwQdZr0J4Q4FUIC0RsUBFc33iYR8TrYbhrenuUEp9FqRjPflpvJ9mJEHzpHCuazBARS7UxHjYK3&#10;14frHESImozuHaGCbwywqc7PSl0Yd6IXHHexEVxCodAK2hiHQspQt2h1mLkBib2D81ZHPn0jjdcn&#10;Lre9TJNkJa3uiBdaPeB9i/Xn7mgV5Iun8SNss+f3enXob+LVenz88kpdXkx3tyAiTvEvDL/4jA4V&#10;M+3dkUwQvYJFlnGSdQmC7XQ559f2CtZ5CrIq5X/+6gcAAP//AwBQSwECLQAUAAYACAAAACEAtoM4&#10;kv4AAADhAQAAEwAAAAAAAAAAAAAAAAAAAAAAW0NvbnRlbnRfVHlwZXNdLnhtbFBLAQItABQABgAI&#10;AAAAIQA4/SH/1gAAAJQBAAALAAAAAAAAAAAAAAAAAC8BAABfcmVscy8ucmVsc1BLAQItABQABgAI&#10;AAAAIQBzhmT2GQIAADIEAAAOAAAAAAAAAAAAAAAAAC4CAABkcnMvZTJvRG9jLnhtbFBLAQItABQA&#10;BgAIAAAAIQAvpn5A3gAAAAcBAAAPAAAAAAAAAAAAAAAAAHMEAABkcnMvZG93bnJldi54bWxQSwUG&#10;AAAAAAQABADzAAAAfgUAAAAA&#10;">
                <v:textbox>
                  <w:txbxContent>
                    <w:p w14:paraId="6792D494" w14:textId="247D1C48" w:rsidR="00720441" w:rsidRDefault="00720441">
                      <w:r>
                        <w:rPr>
                          <w:rFonts w:hint="eastAsia"/>
                        </w:rPr>
                        <w:t>ニ</w:t>
                      </w:r>
                    </w:p>
                  </w:txbxContent>
                </v:textbox>
              </v:shape>
            </w:pict>
          </mc:Fallback>
        </mc:AlternateContent>
      </w:r>
    </w:p>
    <w:p w14:paraId="5F0D95A6" w14:textId="0E215C14" w:rsidR="00720441" w:rsidRPr="00593E18" w:rsidRDefault="00720441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　　　ｍ</w:t>
      </w:r>
    </w:p>
    <w:p w14:paraId="6872050E" w14:textId="77777777" w:rsidR="00720441" w:rsidRPr="00593E18" w:rsidRDefault="00720441" w:rsidP="00915C40">
      <w:pPr>
        <w:jc w:val="left"/>
        <w:rPr>
          <w:rFonts w:ascii="BIZ UDゴシック" w:eastAsia="BIZ UDゴシック" w:hAnsi="BIZ UDゴシック"/>
          <w:szCs w:val="21"/>
        </w:rPr>
      </w:pPr>
    </w:p>
    <w:p w14:paraId="47900420" w14:textId="2027F911" w:rsidR="003749B5" w:rsidRPr="00593E18" w:rsidRDefault="003749B5" w:rsidP="00915C40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>下の表から該当するものを選んで記入してください。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477355" w:rsidRPr="00593E18" w14:paraId="0B9869F3" w14:textId="77777777" w:rsidTr="00DF1785">
        <w:trPr>
          <w:trHeight w:val="792"/>
        </w:trPr>
        <w:tc>
          <w:tcPr>
            <w:tcW w:w="2900" w:type="dxa"/>
            <w:tcBorders>
              <w:tl2br w:val="single" w:sz="4" w:space="0" w:color="auto"/>
            </w:tcBorders>
          </w:tcPr>
          <w:p w14:paraId="6255151B" w14:textId="59E2B47F" w:rsidR="00477355" w:rsidRPr="00593E18" w:rsidRDefault="00477355" w:rsidP="00915C4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階数</w:t>
            </w:r>
          </w:p>
          <w:p w14:paraId="6E7FEE76" w14:textId="54F5FA78" w:rsidR="00477355" w:rsidRPr="00593E18" w:rsidRDefault="00477355" w:rsidP="00915C4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屋根の種類</w:t>
            </w:r>
          </w:p>
        </w:tc>
        <w:tc>
          <w:tcPr>
            <w:tcW w:w="2901" w:type="dxa"/>
            <w:vAlign w:val="center"/>
          </w:tcPr>
          <w:p w14:paraId="3CEC0B12" w14:textId="1C11EC5D" w:rsidR="00477355" w:rsidRPr="00593E18" w:rsidRDefault="00477355" w:rsidP="00DF17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平家</w:t>
            </w:r>
          </w:p>
        </w:tc>
        <w:tc>
          <w:tcPr>
            <w:tcW w:w="2901" w:type="dxa"/>
            <w:vAlign w:val="center"/>
          </w:tcPr>
          <w:p w14:paraId="46718216" w14:textId="32C02275" w:rsidR="00477355" w:rsidRPr="00593E18" w:rsidRDefault="00477355" w:rsidP="00DF17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２階建</w:t>
            </w:r>
          </w:p>
        </w:tc>
      </w:tr>
      <w:tr w:rsidR="00477355" w:rsidRPr="00593E18" w14:paraId="423AD168" w14:textId="77777777" w:rsidTr="00661C5F">
        <w:tc>
          <w:tcPr>
            <w:tcW w:w="2900" w:type="dxa"/>
          </w:tcPr>
          <w:p w14:paraId="1C4B62E9" w14:textId="77777777" w:rsidR="00477355" w:rsidRPr="00593E18" w:rsidRDefault="00477355" w:rsidP="00915C4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軽い屋根</w:t>
            </w:r>
          </w:p>
          <w:p w14:paraId="71254E97" w14:textId="72C29E40" w:rsidR="00477355" w:rsidRPr="00593E18" w:rsidRDefault="00477355" w:rsidP="00915C4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(鉄板葺・石綿板葺・スレート葺等)</w:t>
            </w:r>
          </w:p>
        </w:tc>
        <w:tc>
          <w:tcPr>
            <w:tcW w:w="2901" w:type="dxa"/>
            <w:vAlign w:val="center"/>
          </w:tcPr>
          <w:p w14:paraId="3F44E35A" w14:textId="473A51B3" w:rsidR="00477355" w:rsidRPr="00593E18" w:rsidRDefault="00477355" w:rsidP="00661C5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０．２０</w:t>
            </w:r>
          </w:p>
        </w:tc>
        <w:tc>
          <w:tcPr>
            <w:tcW w:w="2901" w:type="dxa"/>
            <w:vAlign w:val="center"/>
          </w:tcPr>
          <w:p w14:paraId="50D2CE22" w14:textId="592039EC" w:rsidR="00477355" w:rsidRPr="00593E18" w:rsidRDefault="00477355" w:rsidP="00661C5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０．５２</w:t>
            </w:r>
          </w:p>
        </w:tc>
      </w:tr>
      <w:tr w:rsidR="00477355" w:rsidRPr="00593E18" w14:paraId="3EC4F017" w14:textId="77777777" w:rsidTr="00593E18">
        <w:trPr>
          <w:trHeight w:val="1093"/>
        </w:trPr>
        <w:tc>
          <w:tcPr>
            <w:tcW w:w="2900" w:type="dxa"/>
          </w:tcPr>
          <w:p w14:paraId="735A2C23" w14:textId="77777777" w:rsidR="00477355" w:rsidRPr="00593E18" w:rsidRDefault="00477355" w:rsidP="00915C4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重い屋根</w:t>
            </w:r>
          </w:p>
          <w:p w14:paraId="65806190" w14:textId="7A400C15" w:rsidR="00477355" w:rsidRPr="00593E18" w:rsidRDefault="00477355" w:rsidP="00915C4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(かや葺・瓦葺等</w:t>
            </w:r>
            <w:r w:rsidRPr="00593E18">
              <w:rPr>
                <w:rFonts w:ascii="BIZ UDゴシック" w:eastAsia="BIZ UDゴシック" w:hAnsi="BIZ UDゴシック"/>
                <w:szCs w:val="21"/>
              </w:rPr>
              <w:t>）</w:t>
            </w:r>
          </w:p>
        </w:tc>
        <w:tc>
          <w:tcPr>
            <w:tcW w:w="2901" w:type="dxa"/>
            <w:vAlign w:val="center"/>
          </w:tcPr>
          <w:p w14:paraId="092BC8E7" w14:textId="10AE56CD" w:rsidR="00477355" w:rsidRPr="00593E18" w:rsidRDefault="00477355" w:rsidP="00661C5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０．２７</w:t>
            </w:r>
          </w:p>
        </w:tc>
        <w:tc>
          <w:tcPr>
            <w:tcW w:w="2901" w:type="dxa"/>
            <w:vAlign w:val="center"/>
          </w:tcPr>
          <w:p w14:paraId="6FC6F57F" w14:textId="57555260" w:rsidR="00477355" w:rsidRPr="00593E18" w:rsidRDefault="00477355" w:rsidP="00661C5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93E18">
              <w:rPr>
                <w:rFonts w:ascii="BIZ UDゴシック" w:eastAsia="BIZ UDゴシック" w:hAnsi="BIZ UDゴシック" w:hint="eastAsia"/>
                <w:szCs w:val="21"/>
              </w:rPr>
              <w:t>０．５９</w:t>
            </w:r>
          </w:p>
        </w:tc>
      </w:tr>
    </w:tbl>
    <w:p w14:paraId="5BFEB7A7" w14:textId="77777777" w:rsidR="003749B5" w:rsidRPr="00593E18" w:rsidRDefault="003749B5" w:rsidP="00915C40">
      <w:pPr>
        <w:jc w:val="left"/>
        <w:rPr>
          <w:rFonts w:ascii="BIZ UDゴシック" w:eastAsia="BIZ UDゴシック" w:hAnsi="BIZ UDゴシック"/>
          <w:szCs w:val="21"/>
        </w:rPr>
      </w:pPr>
    </w:p>
    <w:p w14:paraId="6E4E0AD9" w14:textId="77777777" w:rsidR="00661C5F" w:rsidRPr="00593E18" w:rsidRDefault="003749B5" w:rsidP="00720441">
      <w:pPr>
        <w:pStyle w:val="a9"/>
        <w:numPr>
          <w:ilvl w:val="0"/>
          <w:numId w:val="4"/>
        </w:num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壁の割合</w:t>
      </w:r>
    </w:p>
    <w:p w14:paraId="3CBB7F5A" w14:textId="3EFA9BC1" w:rsidR="00720441" w:rsidRPr="00593E18" w:rsidRDefault="00593E18" w:rsidP="00661C5F">
      <w:pPr>
        <w:pStyle w:val="a9"/>
        <w:ind w:left="420"/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5AAC49" wp14:editId="51F4FF7F">
                <wp:simplePos x="0" y="0"/>
                <wp:positionH relativeFrom="column">
                  <wp:posOffset>2017395</wp:posOffset>
                </wp:positionH>
                <wp:positionV relativeFrom="paragraph">
                  <wp:posOffset>140970</wp:posOffset>
                </wp:positionV>
                <wp:extent cx="1318895" cy="467995"/>
                <wp:effectExtent l="11430" t="13970" r="12700" b="133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EDA0" w14:textId="6D3D62AA" w:rsidR="00720441" w:rsidRDefault="00720441" w:rsidP="00720441">
                            <w:r>
                              <w:rPr>
                                <w:rFonts w:hint="eastAsia"/>
                              </w:rPr>
                              <w:t>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AAC49" id="Text Box 17" o:spid="_x0000_s1034" type="#_x0000_t202" style="position:absolute;left:0;text-align:left;margin-left:158.85pt;margin-top:11.1pt;width:103.85pt;height:3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6b7GA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SY3EApHWHZQnIhahFy49NDJqwB+ctSTagvvvB4GKM/Pe0nKWk9ksqjw5s/n1lBy8jOwu&#10;I8JKgip44Kw3N6F/GQeHel9TpV4OFm5poZVOXD93NbRPwkzbGh5RVP6ln7Ken/r6EQAA//8DAFBL&#10;AwQUAAYACAAAACEADq1QReAAAAAJAQAADwAAAGRycy9kb3ducmV2LnhtbEyPwU7DMBBE70j8g7VI&#10;XBB1mjZNE+JUCAkEN2gruLrxNomw18F20/D3mBMcV/M087baTEazEZ3vLQmYzxJgSI1VPbUC9rvH&#10;2zUwHyQpqS2hgG/0sKkvLypZKnumNxy3oWWxhHwpBXQhDCXnvunQSD+zA1LMjtYZGeLpWq6cPMdy&#10;o3maJCtuZE9xoZMDPnTYfG5PRsB6+Tx++JfF63uzOuoi3OTj05cT4vpqur8DFnAKfzD86kd1qKPT&#10;wZ5IeaYFLOZ5HlEBaZoCi0CWZktgBwFFVgCvK/7/g/oHAAD//wMAUEsBAi0AFAAGAAgAAAAhALaD&#10;OJL+AAAA4QEAABMAAAAAAAAAAAAAAAAAAAAAAFtDb250ZW50X1R5cGVzXS54bWxQSwECLQAUAAYA&#10;CAAAACEAOP0h/9YAAACUAQAACwAAAAAAAAAAAAAAAAAvAQAAX3JlbHMvLnJlbHNQSwECLQAUAAYA&#10;CAAAACEAdEem+xgCAAAyBAAADgAAAAAAAAAAAAAAAAAuAgAAZHJzL2Uyb0RvYy54bWxQSwECLQAU&#10;AAYACAAAACEADq1QReAAAAAJAQAADwAAAAAAAAAAAAAAAAByBAAAZHJzL2Rvd25yZXYueG1sUEsF&#10;BgAAAAAEAAQA8wAAAH8FAAAAAA==&#10;">
                <v:textbox>
                  <w:txbxContent>
                    <w:p w14:paraId="7E11EDA0" w14:textId="6D3D62AA" w:rsidR="00720441" w:rsidRDefault="00720441" w:rsidP="00720441">
                      <w:r>
                        <w:rPr>
                          <w:rFonts w:hint="eastAsia"/>
                        </w:rPr>
                        <w:t>ニ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90472F" wp14:editId="10FEEB14">
                <wp:simplePos x="0" y="0"/>
                <wp:positionH relativeFrom="column">
                  <wp:posOffset>274955</wp:posOffset>
                </wp:positionH>
                <wp:positionV relativeFrom="paragraph">
                  <wp:posOffset>140970</wp:posOffset>
                </wp:positionV>
                <wp:extent cx="1318895" cy="467995"/>
                <wp:effectExtent l="12065" t="13970" r="12065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6817" w14:textId="4CDD6674" w:rsidR="00720441" w:rsidRDefault="00720441" w:rsidP="00720441">
                            <w:r>
                              <w:rPr>
                                <w:rFonts w:hint="eastAsia"/>
                              </w:rPr>
                              <w:t>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0472F" id="Text Box 16" o:spid="_x0000_s1035" type="#_x0000_t202" style="position:absolute;left:0;text-align:left;margin-left:21.65pt;margin-top:11.1pt;width:103.85pt;height:3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auGQIAADM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SZwkYUZed1CeiFmEXrn00sioAX9w1pJqC+6/HwQqzsx7S9tZTmazKPPkzObXU3LwMrK7&#10;jAgrCarggbPe3IT+aRwc6n1NlXo9WLiljVY6kf3c1dA/KTOta3hFUfqXfsp6fuvrRwAAAP//AwBQ&#10;SwMEFAAGAAgAAAAhAOxx/QffAAAACAEAAA8AAABkcnMvZG93bnJldi54bWxMj81OwzAQhO9IvIO1&#10;SFwQdeq0pQnZVAgJRG9QEFzdeJtE+CfYbhreHnOC42hGM99Um8loNpIPvbMI81kGjGzjVG9bhLfX&#10;h+s1sBClVVI7SwjfFGBTn59VslTuZF9o3MWWpRIbSonQxTiUnIemIyPDzA1kk3dw3siYpG+58vKU&#10;yo3mIstW3MjepoVODnTfUfO5OxqE9eJp/Ajb/Pm9WR10Ea9uxscvj3h5Md3dAos0xb8w/OIndKgT&#10;094drQpMIyzyPCURhBDAki+W8/Rtj1AsC+B1xf8fqH8AAAD//wMAUEsBAi0AFAAGAAgAAAAhALaD&#10;OJL+AAAA4QEAABMAAAAAAAAAAAAAAAAAAAAAAFtDb250ZW50X1R5cGVzXS54bWxQSwECLQAUAAYA&#10;CAAAACEAOP0h/9YAAACUAQAACwAAAAAAAAAAAAAAAAAvAQAAX3JlbHMvLnJlbHNQSwECLQAUAAYA&#10;CAAAACEAZQ5WrhkCAAAzBAAADgAAAAAAAAAAAAAAAAAuAgAAZHJzL2Uyb0RvYy54bWxQSwECLQAU&#10;AAYACAAAACEA7HH9B98AAAAIAQAADwAAAAAAAAAAAAAAAABzBAAAZHJzL2Rvd25yZXYueG1sUEsF&#10;BgAAAAAEAAQA8wAAAH8FAAAAAA==&#10;">
                <v:textbox>
                  <w:txbxContent>
                    <w:p w14:paraId="7D886817" w14:textId="4CDD6674" w:rsidR="00720441" w:rsidRDefault="00720441" w:rsidP="00720441">
                      <w:r>
                        <w:rPr>
                          <w:rFonts w:hint="eastAsia"/>
                        </w:rPr>
                        <w:t>ハ</w:t>
                      </w:r>
                    </w:p>
                  </w:txbxContent>
                </v:textbox>
              </v:shape>
            </w:pict>
          </mc:Fallback>
        </mc:AlternateContent>
      </w:r>
      <w:r w:rsidRPr="00593E1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01C11F" wp14:editId="5FD31246">
                <wp:simplePos x="0" y="0"/>
                <wp:positionH relativeFrom="column">
                  <wp:posOffset>3733800</wp:posOffset>
                </wp:positionH>
                <wp:positionV relativeFrom="paragraph">
                  <wp:posOffset>140970</wp:posOffset>
                </wp:positionV>
                <wp:extent cx="1318895" cy="467995"/>
                <wp:effectExtent l="13335" t="13970" r="10795" b="1333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A7AC" w14:textId="24DADF32" w:rsidR="00720441" w:rsidRDefault="00720441" w:rsidP="00720441">
                            <w:r>
                              <w:rPr>
                                <w:rFonts w:hint="eastAsia"/>
                              </w:rPr>
                              <w:t>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C11F" id="Text Box 18" o:spid="_x0000_s1036" type="#_x0000_t202" style="position:absolute;left:0;text-align:left;margin-left:294pt;margin-top:11.1pt;width:103.85pt;height:3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MXGA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SxWM45kxSbXV0vyY4lRP5026EP7xQ0LBoFR1pqQhfHex/61KeUWMyD0eVWG5Mc3O82&#10;BtlRkAC26RvQf0ozlrUFX86n856Av0KM0/cniEYHUrLRTcEX5ySRR9re2jLpLAhtepumM3bgMVLX&#10;kxi6Xcd0SQCxQKR1B+WJiEXohUsPjYwa8AdnLYm24P77QaDizLy3tJzlZDaLKk/ObH49JQcvI7vL&#10;iLCSoAoeOOvNTehfxsGh3tdUqZeDhVtaaKUT189dDe2TMNO2hkcUlX/pp6znp75+BAAA//8DAFBL&#10;AwQUAAYACAAAACEAarPvCOAAAAAJAQAADwAAAGRycy9kb3ducmV2LnhtbEyPy07DMBRE90j8g3WR&#10;2KDWIZDmQW4qhASiO2gRbN34NonwI9huGv4es4LlaEYzZ+r1rBWbyPnBGoTrZQKMTGvlYDqEt93j&#10;ogDmgzBSKGsI4Zs8rJvzs1pU0p7MK03b0LFYYnwlEPoQxopz3/akhV/akUz0DtZpEaJ0HZdOnGK5&#10;VjxNkhXXYjBxoRcjPfTUfm6PGqG4fZ4+/Obm5b1dHVQZrvLp6cshXl7M93fAAs3hLwy/+BEdmsi0&#10;t0cjPVMIWVHELwEhTVNgMZCXWQ5sj1BmJfCm5v8fND8AAAD//wMAUEsBAi0AFAAGAAgAAAAhALaD&#10;OJL+AAAA4QEAABMAAAAAAAAAAAAAAAAAAAAAAFtDb250ZW50X1R5cGVzXS54bWxQSwECLQAUAAYA&#10;CAAAACEAOP0h/9YAAACUAQAACwAAAAAAAAAAAAAAAAAvAQAAX3JlbHMvLnJlbHNQSwECLQAUAAYA&#10;CAAAACEA1AlTFxgCAAAyBAAADgAAAAAAAAAAAAAAAAAuAgAAZHJzL2Uyb0RvYy54bWxQSwECLQAU&#10;AAYACAAAACEAarPvCOAAAAAJAQAADwAAAAAAAAAAAAAAAAByBAAAZHJzL2Rvd25yZXYueG1sUEsF&#10;BgAAAAAEAAQA8wAAAH8FAAAAAA==&#10;">
                <v:textbox>
                  <w:txbxContent>
                    <w:p w14:paraId="5607A7AC" w14:textId="24DADF32" w:rsidR="00720441" w:rsidRDefault="00720441" w:rsidP="00720441">
                      <w:r>
                        <w:rPr>
                          <w:rFonts w:hint="eastAsia"/>
                        </w:rPr>
                        <w:t>ホ</w:t>
                      </w:r>
                    </w:p>
                  </w:txbxContent>
                </v:textbox>
              </v:shape>
            </w:pict>
          </mc:Fallback>
        </mc:AlternateContent>
      </w:r>
    </w:p>
    <w:p w14:paraId="00116B74" w14:textId="77777777" w:rsidR="00720441" w:rsidRPr="00593E18" w:rsidRDefault="00720441" w:rsidP="00720441">
      <w:pPr>
        <w:jc w:val="left"/>
        <w:rPr>
          <w:rFonts w:ascii="BIZ UDゴシック" w:eastAsia="BIZ UDゴシック" w:hAnsi="BIZ UDゴシック"/>
          <w:szCs w:val="21"/>
        </w:rPr>
      </w:pPr>
      <w:r w:rsidRPr="00593E18">
        <w:rPr>
          <w:rFonts w:ascii="BIZ UDゴシック" w:eastAsia="BIZ UDゴシック" w:hAnsi="BIZ UDゴシック" w:hint="eastAsia"/>
          <w:szCs w:val="21"/>
        </w:rPr>
        <w:t xml:space="preserve">　　　　　　　　　　　　　÷　　　　　　　　　　　　＝　　　　　　　　　　　</w:t>
      </w:r>
    </w:p>
    <w:sectPr w:rsidR="00720441" w:rsidRPr="00593E18" w:rsidSect="00593E18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B390" w14:textId="77777777" w:rsidR="00C94C69" w:rsidRDefault="00C94C69" w:rsidP="005A23E7">
      <w:r>
        <w:separator/>
      </w:r>
    </w:p>
  </w:endnote>
  <w:endnote w:type="continuationSeparator" w:id="0">
    <w:p w14:paraId="489FCA65" w14:textId="77777777" w:rsidR="00C94C69" w:rsidRDefault="00C94C69" w:rsidP="005A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5972" w14:textId="77777777" w:rsidR="00C94C69" w:rsidRDefault="00C94C69" w:rsidP="005A23E7">
      <w:r>
        <w:separator/>
      </w:r>
    </w:p>
  </w:footnote>
  <w:footnote w:type="continuationSeparator" w:id="0">
    <w:p w14:paraId="61BD5B14" w14:textId="77777777" w:rsidR="00C94C69" w:rsidRDefault="00C94C69" w:rsidP="005A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380A"/>
    <w:multiLevelType w:val="hybridMultilevel"/>
    <w:tmpl w:val="5EA2EDA0"/>
    <w:lvl w:ilvl="0" w:tplc="8368D266">
      <w:start w:val="1"/>
      <w:numFmt w:val="irohaFullWidth"/>
      <w:lvlText w:val="(%1)"/>
      <w:lvlJc w:val="left"/>
      <w:pPr>
        <w:ind w:left="420" w:hanging="420"/>
      </w:pPr>
      <w:rPr>
        <w:rFonts w:hint="default"/>
      </w:rPr>
    </w:lvl>
    <w:lvl w:ilvl="1" w:tplc="A3BCD3F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90C73"/>
    <w:multiLevelType w:val="hybridMultilevel"/>
    <w:tmpl w:val="482E8024"/>
    <w:lvl w:ilvl="0" w:tplc="CCCEB390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EC3B4F"/>
    <w:multiLevelType w:val="hybridMultilevel"/>
    <w:tmpl w:val="F3AEFFF8"/>
    <w:lvl w:ilvl="0" w:tplc="0409000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45976FEE"/>
    <w:multiLevelType w:val="hybridMultilevel"/>
    <w:tmpl w:val="6C58D812"/>
    <w:lvl w:ilvl="0" w:tplc="6302C63C">
      <w:start w:val="1"/>
      <w:numFmt w:val="iroha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6188048">
    <w:abstractNumId w:val="3"/>
  </w:num>
  <w:num w:numId="2" w16cid:durableId="1571188842">
    <w:abstractNumId w:val="2"/>
  </w:num>
  <w:num w:numId="3" w16cid:durableId="682786082">
    <w:abstractNumId w:val="1"/>
  </w:num>
  <w:num w:numId="4" w16cid:durableId="36467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BC"/>
    <w:rsid w:val="00065262"/>
    <w:rsid w:val="000C496B"/>
    <w:rsid w:val="000E0C34"/>
    <w:rsid w:val="00182515"/>
    <w:rsid w:val="002A0745"/>
    <w:rsid w:val="00347FBF"/>
    <w:rsid w:val="003749B5"/>
    <w:rsid w:val="00477355"/>
    <w:rsid w:val="00552C69"/>
    <w:rsid w:val="00593E18"/>
    <w:rsid w:val="005A23E7"/>
    <w:rsid w:val="005B5954"/>
    <w:rsid w:val="00661C5F"/>
    <w:rsid w:val="006C2485"/>
    <w:rsid w:val="006E609D"/>
    <w:rsid w:val="00703D54"/>
    <w:rsid w:val="00720441"/>
    <w:rsid w:val="008C67A3"/>
    <w:rsid w:val="009149C1"/>
    <w:rsid w:val="00915C40"/>
    <w:rsid w:val="00977E87"/>
    <w:rsid w:val="00A06ABC"/>
    <w:rsid w:val="00A40D1F"/>
    <w:rsid w:val="00A63F16"/>
    <w:rsid w:val="00A77955"/>
    <w:rsid w:val="00AC1F4B"/>
    <w:rsid w:val="00B15E58"/>
    <w:rsid w:val="00B34B3C"/>
    <w:rsid w:val="00BB4EDA"/>
    <w:rsid w:val="00C25F2A"/>
    <w:rsid w:val="00C94C69"/>
    <w:rsid w:val="00D463B2"/>
    <w:rsid w:val="00D607B2"/>
    <w:rsid w:val="00D84B48"/>
    <w:rsid w:val="00D97CDA"/>
    <w:rsid w:val="00DF1785"/>
    <w:rsid w:val="00F52194"/>
    <w:rsid w:val="00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CC4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A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A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A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A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A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A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A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6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6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6A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6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6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6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6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6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6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6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6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6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A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6AB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6A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6AB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A06ABC"/>
    <w:rPr>
      <w:b/>
      <w:bCs/>
      <w:smallCaps/>
      <w:color w:val="365F91" w:themeColor="accent1" w:themeShade="BF"/>
      <w:spacing w:val="5"/>
    </w:rPr>
  </w:style>
  <w:style w:type="character" w:customStyle="1" w:styleId="CharStyle3">
    <w:name w:val="Char Style 3"/>
    <w:basedOn w:val="a0"/>
    <w:link w:val="Style2"/>
    <w:rsid w:val="00A06ABC"/>
    <w:rPr>
      <w:rFonts w:ascii="ＭＳ ゴシック" w:eastAsia="ＭＳ ゴシック" w:hAnsi="ＭＳ ゴシック" w:cs="ＭＳ ゴシック"/>
      <w:sz w:val="22"/>
      <w:shd w:val="clear" w:color="auto" w:fill="FFFFFF"/>
    </w:rPr>
  </w:style>
  <w:style w:type="paragraph" w:customStyle="1" w:styleId="Style2">
    <w:name w:val="Style 2"/>
    <w:basedOn w:val="a"/>
    <w:link w:val="CharStyle3"/>
    <w:rsid w:val="00A06ABC"/>
    <w:pPr>
      <w:shd w:val="clear" w:color="auto" w:fill="FFFFFF"/>
      <w:spacing w:after="380" w:line="220" w:lineRule="exact"/>
      <w:jc w:val="right"/>
      <w:outlineLvl w:val="0"/>
    </w:pPr>
    <w:rPr>
      <w:rFonts w:ascii="ＭＳ ゴシック" w:eastAsia="ＭＳ ゴシック" w:hAnsi="ＭＳ ゴシック" w:cs="ＭＳ ゴシック"/>
      <w:sz w:val="22"/>
    </w:rPr>
  </w:style>
  <w:style w:type="character" w:customStyle="1" w:styleId="CharStyle5">
    <w:name w:val="Char Style 5"/>
    <w:basedOn w:val="a0"/>
    <w:link w:val="Style4"/>
    <w:rsid w:val="00A06ABC"/>
    <w:rPr>
      <w:rFonts w:ascii="ＭＳ ゴシック" w:eastAsia="ＭＳ ゴシック" w:hAnsi="ＭＳ ゴシック" w:cs="ＭＳ ゴシック"/>
      <w:sz w:val="17"/>
      <w:szCs w:val="17"/>
      <w:u w:val="single"/>
      <w:shd w:val="clear" w:color="auto" w:fill="FFFFFF"/>
    </w:rPr>
  </w:style>
  <w:style w:type="character" w:customStyle="1" w:styleId="CharStyle6">
    <w:name w:val="Char Style 6"/>
    <w:basedOn w:val="CharStyle5"/>
    <w:rsid w:val="00A06ABC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9"/>
      <w:szCs w:val="19"/>
      <w:u w:val="none"/>
      <w:shd w:val="clear" w:color="auto" w:fill="FFFFFF"/>
      <w:lang w:val="ja-JP" w:eastAsia="ja-JP" w:bidi="ja-JP"/>
    </w:rPr>
  </w:style>
  <w:style w:type="character" w:customStyle="1" w:styleId="CharStyle7">
    <w:name w:val="Char Style 7"/>
    <w:basedOn w:val="CharStyle5"/>
    <w:rsid w:val="00A06ABC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ja-JP" w:eastAsia="ja-JP" w:bidi="ja-JP"/>
    </w:rPr>
  </w:style>
  <w:style w:type="character" w:customStyle="1" w:styleId="CharStyle8">
    <w:name w:val="Char Style 8"/>
    <w:basedOn w:val="CharStyle5"/>
    <w:rsid w:val="00A06ABC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7"/>
      <w:szCs w:val="17"/>
      <w:u w:val="none"/>
      <w:shd w:val="clear" w:color="auto" w:fill="FFFFFF"/>
      <w:lang w:val="ja-JP" w:eastAsia="ja-JP" w:bidi="ja-JP"/>
    </w:rPr>
  </w:style>
  <w:style w:type="paragraph" w:customStyle="1" w:styleId="Style4">
    <w:name w:val="Style 4"/>
    <w:basedOn w:val="a"/>
    <w:link w:val="CharStyle5"/>
    <w:rsid w:val="00A06ABC"/>
    <w:pPr>
      <w:shd w:val="clear" w:color="auto" w:fill="FFFFFF"/>
      <w:spacing w:before="1080" w:after="380" w:line="374" w:lineRule="exact"/>
      <w:jc w:val="left"/>
    </w:pPr>
    <w:rPr>
      <w:rFonts w:ascii="ＭＳ ゴシック" w:eastAsia="ＭＳ ゴシック" w:hAnsi="ＭＳ ゴシック" w:cs="ＭＳ ゴシック"/>
      <w:sz w:val="17"/>
      <w:szCs w:val="17"/>
      <w:u w:val="single"/>
    </w:rPr>
  </w:style>
  <w:style w:type="character" w:customStyle="1" w:styleId="CharStyle9">
    <w:name w:val="Char Style 9"/>
    <w:basedOn w:val="CharStyle5"/>
    <w:rsid w:val="006C2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ja-JP" w:eastAsia="ja-JP" w:bidi="ja-JP"/>
    </w:rPr>
  </w:style>
  <w:style w:type="character" w:customStyle="1" w:styleId="CharStyle11">
    <w:name w:val="Char Style 11"/>
    <w:basedOn w:val="a0"/>
    <w:link w:val="Style10"/>
    <w:rsid w:val="00915C40"/>
    <w:rPr>
      <w:rFonts w:ascii="ＭＳ ゴシック" w:eastAsia="ＭＳ ゴシック" w:hAnsi="ＭＳ ゴシック" w:cs="ＭＳ ゴシック"/>
      <w:sz w:val="19"/>
      <w:szCs w:val="19"/>
      <w:shd w:val="clear" w:color="auto" w:fill="FFFFFF"/>
    </w:rPr>
  </w:style>
  <w:style w:type="character" w:customStyle="1" w:styleId="CharStyle17">
    <w:name w:val="Char Style 17"/>
    <w:basedOn w:val="CharStyle11"/>
    <w:rsid w:val="00915C40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ja-JP" w:eastAsia="ja-JP" w:bidi="ja-JP"/>
    </w:rPr>
  </w:style>
  <w:style w:type="character" w:customStyle="1" w:styleId="CharStyle18">
    <w:name w:val="Char Style 18"/>
    <w:basedOn w:val="CharStyle11"/>
    <w:rsid w:val="00915C40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8"/>
      <w:szCs w:val="18"/>
      <w:shd w:val="clear" w:color="auto" w:fill="FFFFFF"/>
      <w:lang w:val="ja-JP" w:eastAsia="ja-JP" w:bidi="ja-JP"/>
    </w:rPr>
  </w:style>
  <w:style w:type="paragraph" w:customStyle="1" w:styleId="Style10">
    <w:name w:val="Style 10"/>
    <w:basedOn w:val="a"/>
    <w:link w:val="CharStyle11"/>
    <w:rsid w:val="00915C40"/>
    <w:pPr>
      <w:shd w:val="clear" w:color="auto" w:fill="FFFFFF"/>
      <w:spacing w:line="212" w:lineRule="exact"/>
      <w:jc w:val="distribute"/>
    </w:pPr>
    <w:rPr>
      <w:rFonts w:ascii="ＭＳ ゴシック" w:eastAsia="ＭＳ ゴシック" w:hAnsi="ＭＳ ゴシック" w:cs="ＭＳ ゴシック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A2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23E7"/>
  </w:style>
  <w:style w:type="paragraph" w:styleId="ac">
    <w:name w:val="footer"/>
    <w:basedOn w:val="a"/>
    <w:link w:val="ad"/>
    <w:uiPriority w:val="99"/>
    <w:unhideWhenUsed/>
    <w:rsid w:val="005A23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23E7"/>
  </w:style>
  <w:style w:type="table" w:styleId="ae">
    <w:name w:val="Table Grid"/>
    <w:basedOn w:val="a1"/>
    <w:uiPriority w:val="59"/>
    <w:rsid w:val="0047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2026-04-24T02:47:00Z</dcterms:created>
  <dcterms:modified xsi:type="dcterms:W3CDTF">2026-04-24T02:47:00Z</dcterms:modified>
</cp:coreProperties>
</file>