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652C4" w14:textId="42ADDB82" w:rsidR="00590939" w:rsidRPr="005C0C8C" w:rsidRDefault="00D60021">
      <w:r w:rsidRPr="005C0C8C">
        <w:rPr>
          <w:rFonts w:hint="eastAsia"/>
        </w:rPr>
        <w:t>様式第１号</w:t>
      </w:r>
    </w:p>
    <w:p w14:paraId="7FC2055D" w14:textId="77777777" w:rsidR="003362E0" w:rsidRPr="005C0C8C" w:rsidRDefault="003362E0"/>
    <w:p w14:paraId="5154AAA8" w14:textId="77777777" w:rsidR="003362E0" w:rsidRPr="005C0C8C" w:rsidRDefault="003362E0" w:rsidP="003362E0">
      <w:pPr>
        <w:ind w:rightChars="100" w:right="210"/>
        <w:jc w:val="right"/>
      </w:pPr>
      <w:r w:rsidRPr="005C0C8C">
        <w:rPr>
          <w:rFonts w:hint="eastAsia"/>
        </w:rPr>
        <w:t>令和　　年　　月　　日</w:t>
      </w:r>
    </w:p>
    <w:p w14:paraId="3823E232" w14:textId="77777777" w:rsidR="003362E0" w:rsidRPr="005C0C8C" w:rsidRDefault="003362E0"/>
    <w:p w14:paraId="53A978F8" w14:textId="77777777" w:rsidR="003362E0" w:rsidRPr="005C0C8C" w:rsidRDefault="003362E0" w:rsidP="003362E0">
      <w:pPr>
        <w:ind w:leftChars="100" w:left="210"/>
      </w:pPr>
      <w:r w:rsidRPr="005C0C8C">
        <w:rPr>
          <w:rFonts w:hint="eastAsia"/>
        </w:rPr>
        <w:t>田原本町長　殿</w:t>
      </w:r>
    </w:p>
    <w:p w14:paraId="2792B602" w14:textId="77777777" w:rsidR="003362E0" w:rsidRPr="005C0C8C" w:rsidRDefault="003362E0"/>
    <w:p w14:paraId="425D447E" w14:textId="77777777" w:rsidR="003362E0" w:rsidRPr="005C0C8C" w:rsidRDefault="003362E0" w:rsidP="003362E0">
      <w:pPr>
        <w:ind w:leftChars="1700" w:left="3570"/>
      </w:pPr>
      <w:r w:rsidRPr="005C0C8C">
        <w:rPr>
          <w:rFonts w:hint="eastAsia"/>
        </w:rPr>
        <w:t>申請者</w:t>
      </w:r>
    </w:p>
    <w:p w14:paraId="0F19607B" w14:textId="77777777" w:rsidR="003362E0" w:rsidRPr="005C0C8C" w:rsidRDefault="003362E0" w:rsidP="003362E0">
      <w:pPr>
        <w:ind w:leftChars="1800" w:left="3780"/>
      </w:pPr>
      <w:r w:rsidRPr="005C0C8C">
        <w:rPr>
          <w:rFonts w:hint="eastAsia"/>
          <w:spacing w:val="210"/>
          <w:kern w:val="0"/>
          <w:fitText w:val="1470" w:id="-1485585405"/>
        </w:rPr>
        <w:t>所在</w:t>
      </w:r>
      <w:r w:rsidRPr="005C0C8C">
        <w:rPr>
          <w:rFonts w:hint="eastAsia"/>
          <w:kern w:val="0"/>
          <w:fitText w:val="1470" w:id="-1485585405"/>
        </w:rPr>
        <w:t>地</w:t>
      </w:r>
      <w:r w:rsidRPr="005C0C8C">
        <w:rPr>
          <w:rFonts w:hint="eastAsia"/>
        </w:rPr>
        <w:t xml:space="preserve">　</w:t>
      </w:r>
    </w:p>
    <w:p w14:paraId="5B9705D4" w14:textId="77777777" w:rsidR="003362E0" w:rsidRPr="005C0C8C" w:rsidRDefault="003362E0" w:rsidP="003362E0">
      <w:pPr>
        <w:ind w:leftChars="1800" w:left="3780"/>
      </w:pPr>
      <w:r w:rsidRPr="005C0C8C">
        <w:rPr>
          <w:rFonts w:hint="eastAsia"/>
          <w:spacing w:val="525"/>
          <w:kern w:val="0"/>
          <w:fitText w:val="1470" w:id="-1485585406"/>
        </w:rPr>
        <w:t>名</w:t>
      </w:r>
      <w:r w:rsidRPr="005C0C8C">
        <w:rPr>
          <w:rFonts w:hint="eastAsia"/>
          <w:kern w:val="0"/>
          <w:fitText w:val="1470" w:id="-1485585406"/>
        </w:rPr>
        <w:t>称</w:t>
      </w:r>
      <w:r w:rsidRPr="005C0C8C">
        <w:rPr>
          <w:rFonts w:hint="eastAsia"/>
        </w:rPr>
        <w:t xml:space="preserve">　</w:t>
      </w:r>
    </w:p>
    <w:p w14:paraId="4BC78A3B" w14:textId="77777777" w:rsidR="003362E0" w:rsidRPr="005C0C8C" w:rsidRDefault="003362E0" w:rsidP="003362E0">
      <w:pPr>
        <w:ind w:leftChars="1800" w:left="3780"/>
      </w:pPr>
      <w:r w:rsidRPr="005C0C8C">
        <w:rPr>
          <w:rFonts w:hint="eastAsia"/>
          <w:spacing w:val="52"/>
          <w:kern w:val="0"/>
          <w:fitText w:val="1470" w:id="-1485585407"/>
        </w:rPr>
        <w:t>代表者氏</w:t>
      </w:r>
      <w:r w:rsidRPr="005C0C8C">
        <w:rPr>
          <w:rFonts w:hint="eastAsia"/>
          <w:spacing w:val="2"/>
          <w:kern w:val="0"/>
          <w:fitText w:val="1470" w:id="-1485585407"/>
        </w:rPr>
        <w:t>名</w:t>
      </w:r>
      <w:r w:rsidRPr="005C0C8C">
        <w:rPr>
          <w:rFonts w:hint="eastAsia"/>
        </w:rPr>
        <w:t xml:space="preserve">　　　　　　　　　　　　　　　　印</w:t>
      </w:r>
    </w:p>
    <w:p w14:paraId="6F36A855" w14:textId="77777777" w:rsidR="003362E0" w:rsidRPr="005C0C8C" w:rsidRDefault="003362E0"/>
    <w:p w14:paraId="1EE4CA41" w14:textId="6A67E466" w:rsidR="003362E0" w:rsidRPr="005C0C8C" w:rsidRDefault="008D68DC" w:rsidP="003362E0">
      <w:pPr>
        <w:jc w:val="center"/>
        <w:rPr>
          <w:sz w:val="28"/>
        </w:rPr>
      </w:pPr>
      <w:r w:rsidRPr="008D68DC">
        <w:rPr>
          <w:rFonts w:hint="eastAsia"/>
          <w:spacing w:val="140"/>
          <w:kern w:val="0"/>
          <w:sz w:val="28"/>
          <w:fitText w:val="2520" w:id="-1250278144"/>
        </w:rPr>
        <w:t>参加申込</w:t>
      </w:r>
      <w:r w:rsidRPr="008D68DC">
        <w:rPr>
          <w:rFonts w:hint="eastAsia"/>
          <w:kern w:val="0"/>
          <w:sz w:val="28"/>
          <w:fitText w:val="2520" w:id="-1250278144"/>
        </w:rPr>
        <w:t>書</w:t>
      </w:r>
    </w:p>
    <w:p w14:paraId="4A2FDF61" w14:textId="77777777" w:rsidR="003362E0" w:rsidRPr="005C0C8C" w:rsidRDefault="003362E0"/>
    <w:p w14:paraId="299955D2" w14:textId="6D058DFA" w:rsidR="003362E0" w:rsidRPr="005C0C8C" w:rsidRDefault="008D68DC" w:rsidP="003362E0">
      <w:pPr>
        <w:ind w:firstLineChars="100" w:firstLine="210"/>
      </w:pPr>
      <w:r w:rsidRPr="008D68DC">
        <w:rPr>
          <w:rFonts w:hint="eastAsia"/>
        </w:rPr>
        <w:t>田原本町コミュニティバス実証運行委託業務公募型プロポーザル実施要領</w:t>
      </w:r>
      <w:r w:rsidR="003362E0" w:rsidRPr="005C0C8C">
        <w:rPr>
          <w:rFonts w:hint="eastAsia"/>
        </w:rPr>
        <w:t>により、下記</w:t>
      </w:r>
      <w:r>
        <w:rPr>
          <w:rFonts w:hint="eastAsia"/>
        </w:rPr>
        <w:t>業務に係るプロポ―ザルへの参加を申し込みます</w:t>
      </w:r>
      <w:r w:rsidR="003362E0" w:rsidRPr="005C0C8C">
        <w:rPr>
          <w:rFonts w:hint="eastAsia"/>
        </w:rPr>
        <w:t>。</w:t>
      </w:r>
    </w:p>
    <w:p w14:paraId="7A7E1AFF" w14:textId="77777777" w:rsidR="003362E0" w:rsidRPr="005C0C8C" w:rsidRDefault="003362E0"/>
    <w:p w14:paraId="52DEB44D" w14:textId="77777777" w:rsidR="003362E0" w:rsidRPr="005C0C8C" w:rsidRDefault="003362E0" w:rsidP="003362E0">
      <w:pPr>
        <w:jc w:val="center"/>
      </w:pPr>
      <w:r w:rsidRPr="005C0C8C">
        <w:rPr>
          <w:rFonts w:hint="eastAsia"/>
        </w:rPr>
        <w:t>記</w:t>
      </w:r>
    </w:p>
    <w:p w14:paraId="44B7DDFE" w14:textId="77777777" w:rsidR="003362E0" w:rsidRPr="005C0C8C" w:rsidRDefault="003362E0"/>
    <w:p w14:paraId="4368CFEF" w14:textId="77777777" w:rsidR="008D68DC" w:rsidRDefault="008D68DC" w:rsidP="008D68DC">
      <w:pPr>
        <w:widowControl/>
        <w:ind w:leftChars="200" w:left="420"/>
        <w:jc w:val="left"/>
      </w:pPr>
      <w:r w:rsidRPr="00BF74AA">
        <w:rPr>
          <w:rFonts w:hint="eastAsia"/>
          <w:spacing w:val="105"/>
          <w:kern w:val="0"/>
          <w:fitText w:val="1050" w:id="-1250277632"/>
        </w:rPr>
        <w:t>業務</w:t>
      </w:r>
      <w:r w:rsidRPr="00BF74AA">
        <w:rPr>
          <w:rFonts w:hint="eastAsia"/>
          <w:kern w:val="0"/>
          <w:fitText w:val="1050" w:id="-1250277632"/>
        </w:rPr>
        <w:t>名</w:t>
      </w:r>
      <w:r w:rsidRPr="007512A1">
        <w:rPr>
          <w:rFonts w:hint="eastAsia"/>
        </w:rPr>
        <w:t xml:space="preserve">　　　田原本町コミュニティバス実証運行委託業務</w:t>
      </w:r>
    </w:p>
    <w:p w14:paraId="1E3F6ED3" w14:textId="77777777" w:rsidR="00F72289" w:rsidRPr="005C0C8C" w:rsidRDefault="00F72289">
      <w:pPr>
        <w:widowControl/>
        <w:jc w:val="left"/>
      </w:pPr>
      <w:r w:rsidRPr="005C0C8C">
        <w:br w:type="page"/>
      </w:r>
    </w:p>
    <w:p w14:paraId="028B5EB0" w14:textId="77777777" w:rsidR="00F72289" w:rsidRPr="005C0C8C" w:rsidRDefault="00F72289" w:rsidP="00F72289">
      <w:r w:rsidRPr="005C0C8C">
        <w:rPr>
          <w:rFonts w:hint="eastAsia"/>
        </w:rPr>
        <w:lastRenderedPageBreak/>
        <w:t>様式第２号</w:t>
      </w:r>
    </w:p>
    <w:p w14:paraId="37BC24BC" w14:textId="77777777" w:rsidR="00F72289" w:rsidRPr="005C0C8C" w:rsidRDefault="00F72289" w:rsidP="00F72289"/>
    <w:p w14:paraId="47DA0CE0" w14:textId="77777777" w:rsidR="00F72289" w:rsidRPr="005C0C8C" w:rsidRDefault="00F72289" w:rsidP="00F72289">
      <w:pPr>
        <w:ind w:rightChars="100" w:right="210"/>
        <w:jc w:val="right"/>
      </w:pPr>
      <w:r w:rsidRPr="005C0C8C">
        <w:rPr>
          <w:rFonts w:hint="eastAsia"/>
        </w:rPr>
        <w:t>令和　　年　　月　　日</w:t>
      </w:r>
    </w:p>
    <w:p w14:paraId="132CD049" w14:textId="77777777" w:rsidR="00F72289" w:rsidRPr="005C0C8C" w:rsidRDefault="00F72289" w:rsidP="00F72289"/>
    <w:p w14:paraId="393F2B01" w14:textId="77777777" w:rsidR="00F72289" w:rsidRPr="005C0C8C" w:rsidRDefault="00F72289" w:rsidP="00F72289">
      <w:pPr>
        <w:ind w:leftChars="100" w:left="210"/>
      </w:pPr>
      <w:r w:rsidRPr="005C0C8C">
        <w:rPr>
          <w:rFonts w:hint="eastAsia"/>
        </w:rPr>
        <w:t>田原本町長　殿</w:t>
      </w:r>
    </w:p>
    <w:p w14:paraId="47619ED4" w14:textId="77777777" w:rsidR="00F72289" w:rsidRPr="005C0C8C" w:rsidRDefault="00F72289" w:rsidP="00F72289"/>
    <w:p w14:paraId="07170037" w14:textId="77777777" w:rsidR="00F72289" w:rsidRPr="005C0C8C" w:rsidRDefault="00F72289" w:rsidP="00F72289">
      <w:pPr>
        <w:ind w:leftChars="1700" w:left="3570"/>
      </w:pPr>
      <w:r w:rsidRPr="005C0C8C">
        <w:rPr>
          <w:rFonts w:hint="eastAsia"/>
        </w:rPr>
        <w:t>申請者</w:t>
      </w:r>
    </w:p>
    <w:p w14:paraId="186FDF40" w14:textId="77777777" w:rsidR="00F72289" w:rsidRPr="005C0C8C" w:rsidRDefault="00F72289" w:rsidP="00F72289">
      <w:pPr>
        <w:ind w:leftChars="1800" w:left="3780"/>
      </w:pPr>
      <w:r w:rsidRPr="005C0C8C">
        <w:rPr>
          <w:rFonts w:hint="eastAsia"/>
          <w:spacing w:val="210"/>
          <w:kern w:val="0"/>
          <w:fitText w:val="1470" w:id="-1467209984"/>
        </w:rPr>
        <w:t>所在</w:t>
      </w:r>
      <w:r w:rsidRPr="005C0C8C">
        <w:rPr>
          <w:rFonts w:hint="eastAsia"/>
          <w:kern w:val="0"/>
          <w:fitText w:val="1470" w:id="-1467209984"/>
        </w:rPr>
        <w:t>地</w:t>
      </w:r>
      <w:r w:rsidRPr="005C0C8C">
        <w:rPr>
          <w:rFonts w:hint="eastAsia"/>
        </w:rPr>
        <w:t xml:space="preserve">　</w:t>
      </w:r>
    </w:p>
    <w:p w14:paraId="16D4669B" w14:textId="77777777" w:rsidR="00F72289" w:rsidRPr="005C0C8C" w:rsidRDefault="00F72289" w:rsidP="00F72289">
      <w:pPr>
        <w:ind w:leftChars="1800" w:left="3780"/>
      </w:pPr>
      <w:r w:rsidRPr="005C0C8C">
        <w:rPr>
          <w:rFonts w:hint="eastAsia"/>
          <w:spacing w:val="525"/>
          <w:kern w:val="0"/>
          <w:fitText w:val="1470" w:id="-1467209983"/>
        </w:rPr>
        <w:t>名</w:t>
      </w:r>
      <w:r w:rsidRPr="005C0C8C">
        <w:rPr>
          <w:rFonts w:hint="eastAsia"/>
          <w:kern w:val="0"/>
          <w:fitText w:val="1470" w:id="-1467209983"/>
        </w:rPr>
        <w:t>称</w:t>
      </w:r>
      <w:r w:rsidRPr="005C0C8C">
        <w:rPr>
          <w:rFonts w:hint="eastAsia"/>
        </w:rPr>
        <w:t xml:space="preserve">　</w:t>
      </w:r>
    </w:p>
    <w:p w14:paraId="6D70FF4E" w14:textId="77777777" w:rsidR="00F72289" w:rsidRPr="005C0C8C" w:rsidRDefault="00F72289" w:rsidP="00F72289">
      <w:pPr>
        <w:ind w:leftChars="1800" w:left="3780"/>
      </w:pPr>
      <w:r w:rsidRPr="005C0C8C">
        <w:rPr>
          <w:rFonts w:hint="eastAsia"/>
          <w:spacing w:val="52"/>
          <w:kern w:val="0"/>
          <w:fitText w:val="1470" w:id="-1467209982"/>
        </w:rPr>
        <w:t>代表者氏</w:t>
      </w:r>
      <w:r w:rsidRPr="005C0C8C">
        <w:rPr>
          <w:rFonts w:hint="eastAsia"/>
          <w:spacing w:val="2"/>
          <w:kern w:val="0"/>
          <w:fitText w:val="1470" w:id="-1467209982"/>
        </w:rPr>
        <w:t>名</w:t>
      </w:r>
      <w:r w:rsidRPr="005C0C8C">
        <w:rPr>
          <w:rFonts w:hint="eastAsia"/>
        </w:rPr>
        <w:t xml:space="preserve">　　　　　　　　　　　　　　　　印</w:t>
      </w:r>
    </w:p>
    <w:p w14:paraId="345213A1" w14:textId="77777777" w:rsidR="00F72289" w:rsidRPr="005C0C8C" w:rsidRDefault="00F72289" w:rsidP="00F72289"/>
    <w:p w14:paraId="4BC7C7ED" w14:textId="77777777" w:rsidR="00F72289" w:rsidRPr="005C0C8C" w:rsidRDefault="00F72289" w:rsidP="00F72289">
      <w:pPr>
        <w:jc w:val="center"/>
        <w:rPr>
          <w:sz w:val="28"/>
        </w:rPr>
      </w:pPr>
      <w:r w:rsidRPr="005C0C8C">
        <w:rPr>
          <w:rFonts w:hint="eastAsia"/>
          <w:spacing w:val="210"/>
          <w:kern w:val="0"/>
          <w:sz w:val="28"/>
          <w:fitText w:val="1680" w:id="-1467209980"/>
        </w:rPr>
        <w:t>誓約</w:t>
      </w:r>
      <w:r w:rsidRPr="005C0C8C">
        <w:rPr>
          <w:rFonts w:hint="eastAsia"/>
          <w:kern w:val="0"/>
          <w:sz w:val="28"/>
          <w:fitText w:val="1680" w:id="-1467209980"/>
        </w:rPr>
        <w:t>書</w:t>
      </w:r>
    </w:p>
    <w:p w14:paraId="4A4DB107" w14:textId="77777777" w:rsidR="00F72289" w:rsidRPr="005C0C8C" w:rsidRDefault="00F72289" w:rsidP="00F72289"/>
    <w:p w14:paraId="218D42E5" w14:textId="5D02BF35" w:rsidR="00F72289" w:rsidRPr="005C0C8C" w:rsidRDefault="00B548CB" w:rsidP="00F72289">
      <w:pPr>
        <w:ind w:firstLineChars="100" w:firstLine="210"/>
      </w:pPr>
      <w:r w:rsidRPr="008D68DC">
        <w:rPr>
          <w:rFonts w:hint="eastAsia"/>
        </w:rPr>
        <w:t>田原本町コミュニティバス実証運行委託業務</w:t>
      </w:r>
      <w:r>
        <w:rPr>
          <w:rFonts w:hint="eastAsia"/>
        </w:rPr>
        <w:t>に係るプロポ―ザルへの参加</w:t>
      </w:r>
      <w:r w:rsidR="00F72289" w:rsidRPr="005C0C8C">
        <w:rPr>
          <w:rFonts w:hint="eastAsia"/>
        </w:rPr>
        <w:t>に当たって、次に掲げる事項を誓約します。</w:t>
      </w:r>
    </w:p>
    <w:p w14:paraId="434C0D81" w14:textId="77777777" w:rsidR="00F72289" w:rsidRPr="005C0C8C" w:rsidRDefault="00F72289" w:rsidP="00F72289"/>
    <w:p w14:paraId="57AEDE2F" w14:textId="77777777" w:rsidR="00F72289" w:rsidRPr="005C0C8C" w:rsidRDefault="00F72289" w:rsidP="00F72289">
      <w:pPr>
        <w:jc w:val="center"/>
      </w:pPr>
      <w:r w:rsidRPr="005C0C8C">
        <w:rPr>
          <w:rFonts w:hint="eastAsia"/>
        </w:rPr>
        <w:t>記</w:t>
      </w:r>
    </w:p>
    <w:p w14:paraId="6A8EA67C" w14:textId="77777777" w:rsidR="00F72289" w:rsidRPr="005C0C8C" w:rsidRDefault="00F72289" w:rsidP="00F72289"/>
    <w:p w14:paraId="7D95D516" w14:textId="79361713" w:rsidR="00F72289" w:rsidRPr="005C0C8C" w:rsidRDefault="00F72289" w:rsidP="00F72289">
      <w:pPr>
        <w:ind w:leftChars="100" w:left="420" w:hangingChars="100" w:hanging="210"/>
      </w:pPr>
      <w:r w:rsidRPr="005C0C8C">
        <w:rPr>
          <w:rFonts w:hint="eastAsia"/>
        </w:rPr>
        <w:t xml:space="preserve">(1) </w:t>
      </w:r>
      <w:r w:rsidR="00B548CB" w:rsidRPr="007512A1">
        <w:rPr>
          <w:rFonts w:hint="eastAsia"/>
        </w:rPr>
        <w:t>田原本町コミュニティバス実証運行委託業務公募型プロポーザル実施要領</w:t>
      </w:r>
      <w:r w:rsidRPr="005C0C8C">
        <w:rPr>
          <w:rFonts w:hint="eastAsia"/>
        </w:rPr>
        <w:t>に定める</w:t>
      </w:r>
      <w:r w:rsidR="00621E01">
        <w:rPr>
          <w:rFonts w:hint="eastAsia"/>
        </w:rPr>
        <w:t>参加</w:t>
      </w:r>
      <w:r w:rsidRPr="005C0C8C">
        <w:rPr>
          <w:rFonts w:hint="eastAsia"/>
        </w:rPr>
        <w:t>資格を全て満たしています。</w:t>
      </w:r>
    </w:p>
    <w:p w14:paraId="781C985D" w14:textId="7E8679B3" w:rsidR="00F72289" w:rsidRPr="005C0C8C" w:rsidRDefault="00F72289" w:rsidP="00F72289">
      <w:pPr>
        <w:ind w:leftChars="100" w:left="420" w:hangingChars="100" w:hanging="210"/>
      </w:pPr>
      <w:r w:rsidRPr="005C0C8C">
        <w:rPr>
          <w:rFonts w:hint="eastAsia"/>
        </w:rPr>
        <w:t>(</w:t>
      </w:r>
      <w:r w:rsidRPr="005C0C8C">
        <w:t xml:space="preserve">2) </w:t>
      </w:r>
      <w:r w:rsidR="00B548CB" w:rsidRPr="007512A1">
        <w:rPr>
          <w:rFonts w:hint="eastAsia"/>
        </w:rPr>
        <w:t>田原本町コミュニティバス実証運行委託業務公募型プロポーザル実施要領</w:t>
      </w:r>
      <w:r w:rsidRPr="005C0C8C">
        <w:rPr>
          <w:rFonts w:hint="eastAsia"/>
        </w:rPr>
        <w:t>に定める</w:t>
      </w:r>
      <w:r w:rsidR="00621E01">
        <w:rPr>
          <w:rFonts w:hint="eastAsia"/>
        </w:rPr>
        <w:t>参加</w:t>
      </w:r>
      <w:r w:rsidRPr="005C0C8C">
        <w:rPr>
          <w:rFonts w:hint="eastAsia"/>
        </w:rPr>
        <w:t>資格</w:t>
      </w:r>
      <w:r w:rsidR="007D094D" w:rsidRPr="005C0C8C">
        <w:rPr>
          <w:rFonts w:hint="eastAsia"/>
        </w:rPr>
        <w:t>について、田原本町が該当性調査等を行うことに同意します。</w:t>
      </w:r>
    </w:p>
    <w:p w14:paraId="7C0E0CDC" w14:textId="4C40E02A" w:rsidR="00F72289" w:rsidRPr="005C0C8C" w:rsidRDefault="00F72289" w:rsidP="00F72289">
      <w:pPr>
        <w:ind w:leftChars="100" w:left="420" w:hangingChars="100" w:hanging="210"/>
      </w:pPr>
      <w:r w:rsidRPr="005C0C8C">
        <w:rPr>
          <w:rFonts w:hint="eastAsia"/>
        </w:rPr>
        <w:t>(3</w:t>
      </w:r>
      <w:r w:rsidRPr="005C0C8C">
        <w:t xml:space="preserve">) </w:t>
      </w:r>
      <w:r w:rsidR="00B548CB">
        <w:rPr>
          <w:rFonts w:hint="eastAsia"/>
        </w:rPr>
        <w:t>参加申込書</w:t>
      </w:r>
      <w:r w:rsidRPr="005C0C8C">
        <w:rPr>
          <w:rFonts w:hint="eastAsia"/>
        </w:rPr>
        <w:t>及びその添付書類の内容について、事実に相違ありません。</w:t>
      </w:r>
    </w:p>
    <w:p w14:paraId="42105579" w14:textId="77777777" w:rsidR="00F72289" w:rsidRPr="005C0C8C" w:rsidRDefault="007D094D" w:rsidP="00A97BFD">
      <w:pPr>
        <w:ind w:leftChars="100" w:left="420" w:hangingChars="100" w:hanging="210"/>
      </w:pPr>
      <w:r w:rsidRPr="005C0C8C">
        <w:rPr>
          <w:rFonts w:hint="eastAsia"/>
        </w:rPr>
        <w:t>(4</w:t>
      </w:r>
      <w:r w:rsidR="00F72289" w:rsidRPr="005C0C8C">
        <w:rPr>
          <w:rFonts w:hint="eastAsia"/>
        </w:rPr>
        <w:t>) この誓約が虚偽であり、又はこの誓約に違反したときは、いかなる不利益を被ることになっても異議等を申し立てません。</w:t>
      </w:r>
    </w:p>
    <w:p w14:paraId="07ABDF0C" w14:textId="77777777" w:rsidR="00F72289" w:rsidRPr="005C0C8C" w:rsidRDefault="00F72289">
      <w:pPr>
        <w:widowControl/>
        <w:jc w:val="left"/>
      </w:pPr>
      <w:r w:rsidRPr="005C0C8C">
        <w:br w:type="page"/>
      </w:r>
    </w:p>
    <w:p w14:paraId="67988BE6" w14:textId="77777777" w:rsidR="00F72289" w:rsidRPr="005C0C8C" w:rsidRDefault="00F72289" w:rsidP="00F72289">
      <w:r w:rsidRPr="005C0C8C">
        <w:rPr>
          <w:rFonts w:hint="eastAsia"/>
        </w:rPr>
        <w:lastRenderedPageBreak/>
        <w:t>様式第３号</w:t>
      </w:r>
    </w:p>
    <w:p w14:paraId="623BEDC4" w14:textId="77777777" w:rsidR="00F72289" w:rsidRPr="005C0C8C" w:rsidRDefault="00F72289" w:rsidP="00F72289"/>
    <w:p w14:paraId="301D51AB" w14:textId="77777777" w:rsidR="00F72289" w:rsidRPr="005C0C8C" w:rsidRDefault="00F72289" w:rsidP="00F72289">
      <w:pPr>
        <w:jc w:val="center"/>
        <w:rPr>
          <w:sz w:val="28"/>
        </w:rPr>
      </w:pPr>
      <w:r w:rsidRPr="005C0C8C">
        <w:rPr>
          <w:rFonts w:hint="eastAsia"/>
          <w:spacing w:val="80"/>
          <w:kern w:val="0"/>
          <w:sz w:val="28"/>
          <w:fitText w:val="3360" w:id="-1467209728"/>
        </w:rPr>
        <w:t>法人等の概要調</w:t>
      </w:r>
      <w:r w:rsidRPr="005C0C8C">
        <w:rPr>
          <w:rFonts w:hint="eastAsia"/>
          <w:kern w:val="0"/>
          <w:sz w:val="28"/>
          <w:fitText w:val="3360" w:id="-1467209728"/>
        </w:rPr>
        <w:t>書</w:t>
      </w:r>
    </w:p>
    <w:p w14:paraId="6FD2E250" w14:textId="77777777" w:rsidR="00F72289" w:rsidRPr="005C0C8C" w:rsidRDefault="00F72289" w:rsidP="00F72289"/>
    <w:tbl>
      <w:tblPr>
        <w:tblStyle w:val="a7"/>
        <w:tblW w:w="0" w:type="auto"/>
        <w:tblLook w:val="04A0" w:firstRow="1" w:lastRow="0" w:firstColumn="1" w:lastColumn="0" w:noHBand="0" w:noVBand="1"/>
      </w:tblPr>
      <w:tblGrid>
        <w:gridCol w:w="1696"/>
        <w:gridCol w:w="7364"/>
      </w:tblGrid>
      <w:tr w:rsidR="005C0C8C" w:rsidRPr="005C0C8C" w14:paraId="620281D5" w14:textId="77777777" w:rsidTr="00AC681F">
        <w:trPr>
          <w:trHeight w:hRule="exact" w:val="851"/>
        </w:trPr>
        <w:tc>
          <w:tcPr>
            <w:tcW w:w="1696" w:type="dxa"/>
            <w:vAlign w:val="center"/>
          </w:tcPr>
          <w:p w14:paraId="08410510" w14:textId="77777777" w:rsidR="00F72289" w:rsidRPr="005C0C8C" w:rsidRDefault="00F72289" w:rsidP="00AC681F">
            <w:pPr>
              <w:jc w:val="center"/>
            </w:pPr>
            <w:r w:rsidRPr="005C0C8C">
              <w:rPr>
                <w:rFonts w:hint="eastAsia"/>
              </w:rPr>
              <w:t>法人等の名称</w:t>
            </w:r>
          </w:p>
        </w:tc>
        <w:tc>
          <w:tcPr>
            <w:tcW w:w="7364" w:type="dxa"/>
            <w:vAlign w:val="center"/>
          </w:tcPr>
          <w:p w14:paraId="416BDCCD" w14:textId="77777777" w:rsidR="00F72289" w:rsidRPr="005C0C8C" w:rsidRDefault="00F72289" w:rsidP="00AC681F"/>
        </w:tc>
      </w:tr>
      <w:tr w:rsidR="005C0C8C" w:rsidRPr="005C0C8C" w14:paraId="29DAECB2" w14:textId="77777777" w:rsidTr="00AC681F">
        <w:trPr>
          <w:trHeight w:hRule="exact" w:val="851"/>
        </w:trPr>
        <w:tc>
          <w:tcPr>
            <w:tcW w:w="1696" w:type="dxa"/>
            <w:vAlign w:val="center"/>
          </w:tcPr>
          <w:p w14:paraId="153BAEA9" w14:textId="77777777" w:rsidR="00F72289" w:rsidRPr="005C0C8C" w:rsidRDefault="00F72289" w:rsidP="00AC681F">
            <w:pPr>
              <w:jc w:val="center"/>
            </w:pPr>
            <w:r w:rsidRPr="005C0C8C">
              <w:rPr>
                <w:rFonts w:hint="eastAsia"/>
              </w:rPr>
              <w:t>本店所在地</w:t>
            </w:r>
          </w:p>
        </w:tc>
        <w:tc>
          <w:tcPr>
            <w:tcW w:w="7364" w:type="dxa"/>
            <w:vAlign w:val="center"/>
          </w:tcPr>
          <w:p w14:paraId="2DA83A8D" w14:textId="77777777" w:rsidR="00F72289" w:rsidRPr="005C0C8C" w:rsidRDefault="00F72289" w:rsidP="00AC681F"/>
        </w:tc>
      </w:tr>
      <w:tr w:rsidR="005C0C8C" w:rsidRPr="005C0C8C" w14:paraId="3D11A551" w14:textId="77777777" w:rsidTr="00AC681F">
        <w:trPr>
          <w:trHeight w:hRule="exact" w:val="851"/>
        </w:trPr>
        <w:tc>
          <w:tcPr>
            <w:tcW w:w="1696" w:type="dxa"/>
            <w:vAlign w:val="center"/>
          </w:tcPr>
          <w:p w14:paraId="4EB7285A" w14:textId="77777777" w:rsidR="00F72289" w:rsidRPr="005C0C8C" w:rsidRDefault="00F72289" w:rsidP="00AC681F">
            <w:pPr>
              <w:jc w:val="center"/>
            </w:pPr>
            <w:r w:rsidRPr="005C0C8C">
              <w:rPr>
                <w:rFonts w:hint="eastAsia"/>
              </w:rPr>
              <w:t>代表者職氏名</w:t>
            </w:r>
          </w:p>
        </w:tc>
        <w:tc>
          <w:tcPr>
            <w:tcW w:w="7364" w:type="dxa"/>
            <w:vAlign w:val="center"/>
          </w:tcPr>
          <w:p w14:paraId="6393EDAB" w14:textId="77777777" w:rsidR="00F72289" w:rsidRPr="005C0C8C" w:rsidRDefault="00F72289" w:rsidP="00AC681F"/>
        </w:tc>
      </w:tr>
      <w:tr w:rsidR="005C0C8C" w:rsidRPr="005C0C8C" w14:paraId="13200C16" w14:textId="77777777" w:rsidTr="00AC681F">
        <w:trPr>
          <w:trHeight w:hRule="exact" w:val="851"/>
        </w:trPr>
        <w:tc>
          <w:tcPr>
            <w:tcW w:w="1696" w:type="dxa"/>
            <w:vAlign w:val="center"/>
          </w:tcPr>
          <w:p w14:paraId="68FFF95A" w14:textId="77777777" w:rsidR="00F72289" w:rsidRPr="005C0C8C" w:rsidRDefault="00F72289" w:rsidP="00AC681F">
            <w:pPr>
              <w:jc w:val="center"/>
            </w:pPr>
            <w:r w:rsidRPr="005C0C8C">
              <w:rPr>
                <w:rFonts w:hint="eastAsia"/>
              </w:rPr>
              <w:t>設立年月日</w:t>
            </w:r>
          </w:p>
        </w:tc>
        <w:tc>
          <w:tcPr>
            <w:tcW w:w="7364" w:type="dxa"/>
            <w:vAlign w:val="center"/>
          </w:tcPr>
          <w:p w14:paraId="3F0DE53C" w14:textId="77777777" w:rsidR="00F72289" w:rsidRPr="005C0C8C" w:rsidRDefault="00F72289" w:rsidP="00AC681F"/>
        </w:tc>
      </w:tr>
      <w:tr w:rsidR="005C0C8C" w:rsidRPr="005C0C8C" w14:paraId="169C281D" w14:textId="77777777" w:rsidTr="00AC681F">
        <w:trPr>
          <w:trHeight w:hRule="exact" w:val="851"/>
        </w:trPr>
        <w:tc>
          <w:tcPr>
            <w:tcW w:w="1696" w:type="dxa"/>
            <w:vAlign w:val="center"/>
          </w:tcPr>
          <w:p w14:paraId="4F7C60F0" w14:textId="77777777" w:rsidR="00F72289" w:rsidRPr="005C0C8C" w:rsidRDefault="00F72289" w:rsidP="00AC681F">
            <w:pPr>
              <w:jc w:val="center"/>
            </w:pPr>
            <w:r w:rsidRPr="005C0C8C">
              <w:rPr>
                <w:rFonts w:hint="eastAsia"/>
              </w:rPr>
              <w:t>資本金</w:t>
            </w:r>
          </w:p>
        </w:tc>
        <w:tc>
          <w:tcPr>
            <w:tcW w:w="7364" w:type="dxa"/>
            <w:vAlign w:val="center"/>
          </w:tcPr>
          <w:p w14:paraId="719FB2D2" w14:textId="77777777" w:rsidR="00F72289" w:rsidRPr="005C0C8C" w:rsidRDefault="00F72289" w:rsidP="00AC681F"/>
        </w:tc>
      </w:tr>
      <w:tr w:rsidR="005C0C8C" w:rsidRPr="005C0C8C" w14:paraId="6BEEAB33" w14:textId="77777777" w:rsidTr="00AC681F">
        <w:trPr>
          <w:trHeight w:hRule="exact" w:val="851"/>
        </w:trPr>
        <w:tc>
          <w:tcPr>
            <w:tcW w:w="1696" w:type="dxa"/>
            <w:vAlign w:val="center"/>
          </w:tcPr>
          <w:p w14:paraId="7FBBA3E4" w14:textId="77777777" w:rsidR="00F72289" w:rsidRPr="005C0C8C" w:rsidRDefault="00F72289" w:rsidP="00AC681F">
            <w:pPr>
              <w:jc w:val="center"/>
            </w:pPr>
            <w:r w:rsidRPr="005C0C8C">
              <w:rPr>
                <w:rFonts w:hint="eastAsia"/>
              </w:rPr>
              <w:t>従業員数</w:t>
            </w:r>
          </w:p>
        </w:tc>
        <w:tc>
          <w:tcPr>
            <w:tcW w:w="7364" w:type="dxa"/>
            <w:vAlign w:val="center"/>
          </w:tcPr>
          <w:p w14:paraId="5C8B6D58" w14:textId="77777777" w:rsidR="00F72289" w:rsidRPr="005C0C8C" w:rsidRDefault="00F72289" w:rsidP="00AC681F"/>
        </w:tc>
      </w:tr>
      <w:tr w:rsidR="005C0C8C" w:rsidRPr="005C0C8C" w14:paraId="370DF818" w14:textId="77777777" w:rsidTr="00AC681F">
        <w:trPr>
          <w:trHeight w:hRule="exact" w:val="3969"/>
        </w:trPr>
        <w:tc>
          <w:tcPr>
            <w:tcW w:w="1696" w:type="dxa"/>
            <w:vAlign w:val="center"/>
          </w:tcPr>
          <w:p w14:paraId="3E2AA263" w14:textId="77777777" w:rsidR="00F72289" w:rsidRPr="005C0C8C" w:rsidRDefault="00F72289" w:rsidP="00AC681F">
            <w:pPr>
              <w:jc w:val="center"/>
            </w:pPr>
            <w:r w:rsidRPr="005C0C8C">
              <w:rPr>
                <w:rFonts w:hint="eastAsia"/>
              </w:rPr>
              <w:t>主な事業内容</w:t>
            </w:r>
          </w:p>
        </w:tc>
        <w:tc>
          <w:tcPr>
            <w:tcW w:w="7364" w:type="dxa"/>
          </w:tcPr>
          <w:p w14:paraId="04A4884F" w14:textId="77777777" w:rsidR="00F72289" w:rsidRPr="005C0C8C" w:rsidRDefault="00F72289" w:rsidP="00AC681F"/>
        </w:tc>
      </w:tr>
      <w:tr w:rsidR="005C0C8C" w:rsidRPr="005C0C8C" w14:paraId="2DEAF2E0" w14:textId="77777777" w:rsidTr="00AC681F">
        <w:trPr>
          <w:trHeight w:hRule="exact" w:val="2552"/>
        </w:trPr>
        <w:tc>
          <w:tcPr>
            <w:tcW w:w="1696" w:type="dxa"/>
            <w:vAlign w:val="center"/>
          </w:tcPr>
          <w:p w14:paraId="2DF38FCE" w14:textId="77777777" w:rsidR="00F72289" w:rsidRPr="005C0C8C" w:rsidRDefault="00F72289" w:rsidP="00AC681F">
            <w:pPr>
              <w:jc w:val="center"/>
            </w:pPr>
            <w:r w:rsidRPr="005C0C8C">
              <w:rPr>
                <w:rFonts w:hint="eastAsia"/>
              </w:rPr>
              <w:t>担当者連絡先</w:t>
            </w:r>
          </w:p>
        </w:tc>
        <w:tc>
          <w:tcPr>
            <w:tcW w:w="7364" w:type="dxa"/>
            <w:vAlign w:val="center"/>
          </w:tcPr>
          <w:p w14:paraId="73E09891" w14:textId="77777777" w:rsidR="00F72289" w:rsidRPr="005C0C8C" w:rsidRDefault="00F72289" w:rsidP="00AC681F">
            <w:r w:rsidRPr="005C0C8C">
              <w:rPr>
                <w:rFonts w:hint="eastAsia"/>
                <w:spacing w:val="157"/>
                <w:kern w:val="0"/>
                <w:fitText w:val="1260" w:id="-1467209727"/>
              </w:rPr>
              <w:t>所在</w:t>
            </w:r>
            <w:r w:rsidRPr="005C0C8C">
              <w:rPr>
                <w:rFonts w:hint="eastAsia"/>
                <w:spacing w:val="1"/>
                <w:kern w:val="0"/>
                <w:fitText w:val="1260" w:id="-1467209727"/>
              </w:rPr>
              <w:t>地</w:t>
            </w:r>
            <w:r w:rsidRPr="005C0C8C">
              <w:rPr>
                <w:rFonts w:hint="eastAsia"/>
              </w:rPr>
              <w:t xml:space="preserve">　　〒</w:t>
            </w:r>
          </w:p>
          <w:p w14:paraId="0A49DE80" w14:textId="77777777" w:rsidR="00F72289" w:rsidRPr="005C0C8C" w:rsidRDefault="00F72289" w:rsidP="00AC681F">
            <w:pPr>
              <w:ind w:leftChars="800" w:left="1680"/>
            </w:pPr>
          </w:p>
          <w:p w14:paraId="4EE996A9" w14:textId="77777777" w:rsidR="00F72289" w:rsidRPr="005C0C8C" w:rsidRDefault="00F72289" w:rsidP="00AC681F">
            <w:pPr>
              <w:rPr>
                <w:kern w:val="0"/>
              </w:rPr>
            </w:pPr>
            <w:r w:rsidRPr="005C0C8C">
              <w:rPr>
                <w:rFonts w:hint="eastAsia"/>
                <w:spacing w:val="420"/>
                <w:kern w:val="0"/>
                <w:fitText w:val="1260" w:id="-1467209726"/>
              </w:rPr>
              <w:t>部</w:t>
            </w:r>
            <w:r w:rsidRPr="005C0C8C">
              <w:rPr>
                <w:rFonts w:hint="eastAsia"/>
                <w:kern w:val="0"/>
                <w:fitText w:val="1260" w:id="-1467209726"/>
              </w:rPr>
              <w:t>署</w:t>
            </w:r>
            <w:r w:rsidRPr="005C0C8C">
              <w:rPr>
                <w:rFonts w:hint="eastAsia"/>
                <w:kern w:val="0"/>
              </w:rPr>
              <w:t xml:space="preserve">　　</w:t>
            </w:r>
          </w:p>
          <w:p w14:paraId="7245BA24" w14:textId="77777777" w:rsidR="00F72289" w:rsidRPr="005C0C8C" w:rsidRDefault="00F72289" w:rsidP="00AC681F">
            <w:r w:rsidRPr="005C0C8C">
              <w:rPr>
                <w:rFonts w:hint="eastAsia"/>
                <w:spacing w:val="26"/>
                <w:kern w:val="0"/>
                <w:fitText w:val="1260" w:id="-1467209725"/>
              </w:rPr>
              <w:t>担当者氏</w:t>
            </w:r>
            <w:r w:rsidRPr="005C0C8C">
              <w:rPr>
                <w:rFonts w:hint="eastAsia"/>
                <w:spacing w:val="1"/>
                <w:kern w:val="0"/>
                <w:fitText w:val="1260" w:id="-1467209725"/>
              </w:rPr>
              <w:t>名</w:t>
            </w:r>
            <w:r w:rsidRPr="005C0C8C">
              <w:rPr>
                <w:rFonts w:hint="eastAsia"/>
              </w:rPr>
              <w:t xml:space="preserve">　　</w:t>
            </w:r>
          </w:p>
          <w:p w14:paraId="7802F4BB" w14:textId="77777777" w:rsidR="00F72289" w:rsidRPr="005C0C8C" w:rsidRDefault="00F72289" w:rsidP="00AC681F">
            <w:r w:rsidRPr="005C0C8C">
              <w:rPr>
                <w:rFonts w:hint="eastAsia"/>
                <w:spacing w:val="157"/>
                <w:kern w:val="0"/>
                <w:fitText w:val="1260" w:id="-1467209724"/>
              </w:rPr>
              <w:t>ＴＥ</w:t>
            </w:r>
            <w:r w:rsidRPr="005C0C8C">
              <w:rPr>
                <w:rFonts w:hint="eastAsia"/>
                <w:spacing w:val="1"/>
                <w:kern w:val="0"/>
                <w:fitText w:val="1260" w:id="-1467209724"/>
              </w:rPr>
              <w:t>Ｌ</w:t>
            </w:r>
            <w:r w:rsidRPr="005C0C8C">
              <w:rPr>
                <w:rFonts w:hint="eastAsia"/>
              </w:rPr>
              <w:t xml:space="preserve">　　</w:t>
            </w:r>
          </w:p>
          <w:p w14:paraId="24739B4D" w14:textId="77777777" w:rsidR="00F72289" w:rsidRPr="005C0C8C" w:rsidRDefault="00F72289" w:rsidP="00AC681F">
            <w:r w:rsidRPr="005C0C8C">
              <w:rPr>
                <w:rFonts w:hint="eastAsia"/>
                <w:spacing w:val="157"/>
                <w:kern w:val="0"/>
                <w:fitText w:val="1260" w:id="-1467209723"/>
              </w:rPr>
              <w:t>ＦＡ</w:t>
            </w:r>
            <w:r w:rsidRPr="005C0C8C">
              <w:rPr>
                <w:rFonts w:hint="eastAsia"/>
                <w:spacing w:val="1"/>
                <w:kern w:val="0"/>
                <w:fitText w:val="1260" w:id="-1467209723"/>
              </w:rPr>
              <w:t>Ｘ</w:t>
            </w:r>
            <w:r w:rsidRPr="005C0C8C">
              <w:rPr>
                <w:rFonts w:hint="eastAsia"/>
              </w:rPr>
              <w:t xml:space="preserve">　　</w:t>
            </w:r>
          </w:p>
          <w:p w14:paraId="0219AC12" w14:textId="77777777" w:rsidR="00F72289" w:rsidRPr="005C0C8C" w:rsidRDefault="00F72289" w:rsidP="00AC681F">
            <w:r w:rsidRPr="005C0C8C">
              <w:rPr>
                <w:rFonts w:hint="eastAsia"/>
                <w:kern w:val="0"/>
                <w:fitText w:val="1260" w:id="-1467209722"/>
              </w:rPr>
              <w:t>Ｅ－Ｍａｉｌ</w:t>
            </w:r>
            <w:r w:rsidRPr="005C0C8C">
              <w:rPr>
                <w:rFonts w:hint="eastAsia"/>
              </w:rPr>
              <w:t xml:space="preserve">　　</w:t>
            </w:r>
          </w:p>
        </w:tc>
      </w:tr>
    </w:tbl>
    <w:p w14:paraId="29744808" w14:textId="69D5BE84" w:rsidR="00F72289" w:rsidRPr="005C0C8C" w:rsidRDefault="00F72289" w:rsidP="00F72289">
      <w:r w:rsidRPr="005C0C8C">
        <w:br w:type="page"/>
      </w:r>
    </w:p>
    <w:p w14:paraId="6CFC1E6A" w14:textId="77777777" w:rsidR="00F72289" w:rsidRPr="005C0C8C" w:rsidRDefault="00F72289" w:rsidP="00F72289">
      <w:r w:rsidRPr="005C0C8C">
        <w:rPr>
          <w:rFonts w:hint="eastAsia"/>
        </w:rPr>
        <w:lastRenderedPageBreak/>
        <w:t>様式第４号</w:t>
      </w:r>
    </w:p>
    <w:p w14:paraId="1F27BB9A" w14:textId="77777777" w:rsidR="00F72289" w:rsidRPr="005C0C8C" w:rsidRDefault="00F72289" w:rsidP="00F72289"/>
    <w:p w14:paraId="5254B66C" w14:textId="77777777" w:rsidR="00F72289" w:rsidRPr="005C0C8C" w:rsidRDefault="00F72289" w:rsidP="00F72289">
      <w:pPr>
        <w:jc w:val="center"/>
        <w:rPr>
          <w:sz w:val="28"/>
        </w:rPr>
      </w:pPr>
      <w:r w:rsidRPr="005C0C8C">
        <w:rPr>
          <w:rFonts w:hint="eastAsia"/>
          <w:spacing w:val="93"/>
          <w:kern w:val="0"/>
          <w:sz w:val="28"/>
          <w:fitText w:val="1680" w:id="-1467209721"/>
        </w:rPr>
        <w:t>役員名</w:t>
      </w:r>
      <w:r w:rsidRPr="005C0C8C">
        <w:rPr>
          <w:rFonts w:hint="eastAsia"/>
          <w:spacing w:val="1"/>
          <w:kern w:val="0"/>
          <w:sz w:val="28"/>
          <w:fitText w:val="1680" w:id="-1467209721"/>
        </w:rPr>
        <w:t>簿</w:t>
      </w:r>
    </w:p>
    <w:p w14:paraId="16E71EE9" w14:textId="77777777" w:rsidR="00F72289" w:rsidRPr="005C0C8C" w:rsidRDefault="00F72289" w:rsidP="00F72289"/>
    <w:tbl>
      <w:tblPr>
        <w:tblStyle w:val="a7"/>
        <w:tblW w:w="0" w:type="auto"/>
        <w:tblLook w:val="04A0" w:firstRow="1" w:lastRow="0" w:firstColumn="1" w:lastColumn="0" w:noHBand="0" w:noVBand="1"/>
      </w:tblPr>
      <w:tblGrid>
        <w:gridCol w:w="1838"/>
        <w:gridCol w:w="2126"/>
        <w:gridCol w:w="1843"/>
        <w:gridCol w:w="3253"/>
      </w:tblGrid>
      <w:tr w:rsidR="005C0C8C" w:rsidRPr="005C0C8C" w14:paraId="412E7844" w14:textId="77777777" w:rsidTr="00AC681F">
        <w:trPr>
          <w:trHeight w:val="851"/>
        </w:trPr>
        <w:tc>
          <w:tcPr>
            <w:tcW w:w="1838" w:type="dxa"/>
            <w:vAlign w:val="center"/>
          </w:tcPr>
          <w:p w14:paraId="3B9983AC" w14:textId="77777777" w:rsidR="00F72289" w:rsidRPr="005C0C8C" w:rsidRDefault="00F72289" w:rsidP="00AC681F">
            <w:pPr>
              <w:jc w:val="center"/>
            </w:pPr>
            <w:r w:rsidRPr="005C0C8C">
              <w:rPr>
                <w:rFonts w:hint="eastAsia"/>
                <w:spacing w:val="52"/>
                <w:kern w:val="0"/>
                <w:fitText w:val="840" w:id="-1467209720"/>
              </w:rPr>
              <w:t>役職</w:t>
            </w:r>
            <w:r w:rsidRPr="005C0C8C">
              <w:rPr>
                <w:rFonts w:hint="eastAsia"/>
                <w:spacing w:val="1"/>
                <w:kern w:val="0"/>
                <w:fitText w:val="840" w:id="-1467209720"/>
              </w:rPr>
              <w:t>名</w:t>
            </w:r>
          </w:p>
        </w:tc>
        <w:tc>
          <w:tcPr>
            <w:tcW w:w="2126" w:type="dxa"/>
            <w:vAlign w:val="center"/>
          </w:tcPr>
          <w:p w14:paraId="0B5D2BB7" w14:textId="77777777" w:rsidR="00F72289" w:rsidRPr="005C0C8C" w:rsidRDefault="00F72289" w:rsidP="00AC681F">
            <w:pPr>
              <w:jc w:val="center"/>
            </w:pPr>
            <w:r w:rsidRPr="005C0C8C">
              <w:rPr>
                <w:rFonts w:hint="eastAsia"/>
              </w:rPr>
              <w:t>（ふりがな）</w:t>
            </w:r>
          </w:p>
          <w:p w14:paraId="1062B0DF" w14:textId="77777777" w:rsidR="00F72289" w:rsidRPr="005C0C8C" w:rsidRDefault="00F72289" w:rsidP="00AC681F">
            <w:pPr>
              <w:jc w:val="center"/>
            </w:pPr>
            <w:r w:rsidRPr="005C0C8C">
              <w:rPr>
                <w:rFonts w:hint="eastAsia"/>
                <w:spacing w:val="210"/>
                <w:kern w:val="0"/>
                <w:fitText w:val="840" w:id="-1467209719"/>
              </w:rPr>
              <w:t>氏</w:t>
            </w:r>
            <w:r w:rsidRPr="005C0C8C">
              <w:rPr>
                <w:rFonts w:hint="eastAsia"/>
                <w:kern w:val="0"/>
                <w:fitText w:val="840" w:id="-1467209719"/>
              </w:rPr>
              <w:t>名</w:t>
            </w:r>
          </w:p>
        </w:tc>
        <w:tc>
          <w:tcPr>
            <w:tcW w:w="1843" w:type="dxa"/>
            <w:vAlign w:val="center"/>
          </w:tcPr>
          <w:p w14:paraId="352826FD" w14:textId="77777777" w:rsidR="00F72289" w:rsidRPr="005C0C8C" w:rsidRDefault="00F72289" w:rsidP="00AC681F">
            <w:pPr>
              <w:jc w:val="center"/>
            </w:pPr>
            <w:r w:rsidRPr="005C0C8C">
              <w:rPr>
                <w:rFonts w:hint="eastAsia"/>
              </w:rPr>
              <w:t>生年月日</w:t>
            </w:r>
          </w:p>
        </w:tc>
        <w:tc>
          <w:tcPr>
            <w:tcW w:w="3253" w:type="dxa"/>
            <w:vAlign w:val="center"/>
          </w:tcPr>
          <w:p w14:paraId="606C98CA" w14:textId="77777777" w:rsidR="00F72289" w:rsidRPr="005C0C8C" w:rsidRDefault="00F72289" w:rsidP="00AC681F">
            <w:pPr>
              <w:jc w:val="center"/>
            </w:pPr>
            <w:r w:rsidRPr="005C0C8C">
              <w:rPr>
                <w:rFonts w:hint="eastAsia"/>
                <w:spacing w:val="210"/>
                <w:kern w:val="0"/>
                <w:fitText w:val="840" w:id="-1467209718"/>
              </w:rPr>
              <w:t>住</w:t>
            </w:r>
            <w:r w:rsidRPr="005C0C8C">
              <w:rPr>
                <w:rFonts w:hint="eastAsia"/>
                <w:kern w:val="0"/>
                <w:fitText w:val="840" w:id="-1467209718"/>
              </w:rPr>
              <w:t>所</w:t>
            </w:r>
          </w:p>
        </w:tc>
      </w:tr>
      <w:tr w:rsidR="005C0C8C" w:rsidRPr="005C0C8C" w14:paraId="3737D284" w14:textId="77777777" w:rsidTr="00AC681F">
        <w:trPr>
          <w:trHeight w:val="851"/>
        </w:trPr>
        <w:tc>
          <w:tcPr>
            <w:tcW w:w="1838" w:type="dxa"/>
            <w:vAlign w:val="center"/>
          </w:tcPr>
          <w:p w14:paraId="2EC89E59" w14:textId="77777777" w:rsidR="00F72289" w:rsidRPr="005C0C8C" w:rsidRDefault="00F72289" w:rsidP="00AC681F"/>
        </w:tc>
        <w:tc>
          <w:tcPr>
            <w:tcW w:w="2126" w:type="dxa"/>
            <w:vAlign w:val="center"/>
          </w:tcPr>
          <w:p w14:paraId="616F8769" w14:textId="77777777" w:rsidR="00F72289" w:rsidRPr="005C0C8C" w:rsidRDefault="00F72289" w:rsidP="00AC681F"/>
        </w:tc>
        <w:tc>
          <w:tcPr>
            <w:tcW w:w="1843" w:type="dxa"/>
            <w:vAlign w:val="center"/>
          </w:tcPr>
          <w:p w14:paraId="0EAAA123" w14:textId="77777777" w:rsidR="00F72289" w:rsidRPr="005C0C8C" w:rsidRDefault="00F72289" w:rsidP="00AC681F"/>
        </w:tc>
        <w:tc>
          <w:tcPr>
            <w:tcW w:w="3253" w:type="dxa"/>
            <w:vAlign w:val="center"/>
          </w:tcPr>
          <w:p w14:paraId="42F474F6" w14:textId="77777777" w:rsidR="00F72289" w:rsidRPr="005C0C8C" w:rsidRDefault="00F72289" w:rsidP="00AC681F"/>
        </w:tc>
      </w:tr>
      <w:tr w:rsidR="005C0C8C" w:rsidRPr="005C0C8C" w14:paraId="1402E9D1" w14:textId="77777777" w:rsidTr="00AC681F">
        <w:trPr>
          <w:trHeight w:val="851"/>
        </w:trPr>
        <w:tc>
          <w:tcPr>
            <w:tcW w:w="1838" w:type="dxa"/>
            <w:vAlign w:val="center"/>
          </w:tcPr>
          <w:p w14:paraId="7393E0ED" w14:textId="77777777" w:rsidR="00F72289" w:rsidRPr="005C0C8C" w:rsidRDefault="00F72289" w:rsidP="00AC681F"/>
        </w:tc>
        <w:tc>
          <w:tcPr>
            <w:tcW w:w="2126" w:type="dxa"/>
            <w:vAlign w:val="center"/>
          </w:tcPr>
          <w:p w14:paraId="0B28CF2C" w14:textId="77777777" w:rsidR="00F72289" w:rsidRPr="005C0C8C" w:rsidRDefault="00F72289" w:rsidP="00AC681F"/>
        </w:tc>
        <w:tc>
          <w:tcPr>
            <w:tcW w:w="1843" w:type="dxa"/>
            <w:vAlign w:val="center"/>
          </w:tcPr>
          <w:p w14:paraId="37A09431" w14:textId="77777777" w:rsidR="00F72289" w:rsidRPr="005C0C8C" w:rsidRDefault="00F72289" w:rsidP="00AC681F"/>
        </w:tc>
        <w:tc>
          <w:tcPr>
            <w:tcW w:w="3253" w:type="dxa"/>
            <w:vAlign w:val="center"/>
          </w:tcPr>
          <w:p w14:paraId="2661E109" w14:textId="77777777" w:rsidR="00F72289" w:rsidRPr="005C0C8C" w:rsidRDefault="00F72289" w:rsidP="00AC681F"/>
        </w:tc>
      </w:tr>
      <w:tr w:rsidR="005C0C8C" w:rsidRPr="005C0C8C" w14:paraId="19E2DACA" w14:textId="77777777" w:rsidTr="00AC681F">
        <w:trPr>
          <w:trHeight w:val="851"/>
        </w:trPr>
        <w:tc>
          <w:tcPr>
            <w:tcW w:w="1838" w:type="dxa"/>
            <w:vAlign w:val="center"/>
          </w:tcPr>
          <w:p w14:paraId="4ED0BEB5" w14:textId="77777777" w:rsidR="00F72289" w:rsidRPr="005C0C8C" w:rsidRDefault="00F72289" w:rsidP="00AC681F"/>
        </w:tc>
        <w:tc>
          <w:tcPr>
            <w:tcW w:w="2126" w:type="dxa"/>
            <w:vAlign w:val="center"/>
          </w:tcPr>
          <w:p w14:paraId="3931000B" w14:textId="77777777" w:rsidR="00F72289" w:rsidRPr="005C0C8C" w:rsidRDefault="00F72289" w:rsidP="00AC681F"/>
        </w:tc>
        <w:tc>
          <w:tcPr>
            <w:tcW w:w="1843" w:type="dxa"/>
            <w:vAlign w:val="center"/>
          </w:tcPr>
          <w:p w14:paraId="27DB7B1E" w14:textId="77777777" w:rsidR="00F72289" w:rsidRPr="005C0C8C" w:rsidRDefault="00F72289" w:rsidP="00AC681F"/>
        </w:tc>
        <w:tc>
          <w:tcPr>
            <w:tcW w:w="3253" w:type="dxa"/>
            <w:vAlign w:val="center"/>
          </w:tcPr>
          <w:p w14:paraId="2A0EEE90" w14:textId="77777777" w:rsidR="00F72289" w:rsidRPr="005C0C8C" w:rsidRDefault="00F72289" w:rsidP="00AC681F"/>
        </w:tc>
      </w:tr>
      <w:tr w:rsidR="005C0C8C" w:rsidRPr="005C0C8C" w14:paraId="138925CF" w14:textId="77777777" w:rsidTr="00AC681F">
        <w:trPr>
          <w:trHeight w:val="851"/>
        </w:trPr>
        <w:tc>
          <w:tcPr>
            <w:tcW w:w="1838" w:type="dxa"/>
            <w:vAlign w:val="center"/>
          </w:tcPr>
          <w:p w14:paraId="2EF02E02" w14:textId="77777777" w:rsidR="00F72289" w:rsidRPr="005C0C8C" w:rsidRDefault="00F72289" w:rsidP="00AC681F"/>
        </w:tc>
        <w:tc>
          <w:tcPr>
            <w:tcW w:w="2126" w:type="dxa"/>
            <w:vAlign w:val="center"/>
          </w:tcPr>
          <w:p w14:paraId="4F21C629" w14:textId="77777777" w:rsidR="00F72289" w:rsidRPr="005C0C8C" w:rsidRDefault="00F72289" w:rsidP="00AC681F"/>
        </w:tc>
        <w:tc>
          <w:tcPr>
            <w:tcW w:w="1843" w:type="dxa"/>
            <w:vAlign w:val="center"/>
          </w:tcPr>
          <w:p w14:paraId="5DBBFF04" w14:textId="77777777" w:rsidR="00F72289" w:rsidRPr="005C0C8C" w:rsidRDefault="00F72289" w:rsidP="00AC681F"/>
        </w:tc>
        <w:tc>
          <w:tcPr>
            <w:tcW w:w="3253" w:type="dxa"/>
            <w:vAlign w:val="center"/>
          </w:tcPr>
          <w:p w14:paraId="10331A6B" w14:textId="77777777" w:rsidR="00F72289" w:rsidRPr="005C0C8C" w:rsidRDefault="00F72289" w:rsidP="00AC681F"/>
        </w:tc>
      </w:tr>
      <w:tr w:rsidR="005C0C8C" w:rsidRPr="005C0C8C" w14:paraId="0D596E11" w14:textId="77777777" w:rsidTr="00AC681F">
        <w:trPr>
          <w:trHeight w:val="851"/>
        </w:trPr>
        <w:tc>
          <w:tcPr>
            <w:tcW w:w="1838" w:type="dxa"/>
            <w:vAlign w:val="center"/>
          </w:tcPr>
          <w:p w14:paraId="0F7C2CC0" w14:textId="77777777" w:rsidR="00F72289" w:rsidRPr="005C0C8C" w:rsidRDefault="00F72289" w:rsidP="00AC681F"/>
        </w:tc>
        <w:tc>
          <w:tcPr>
            <w:tcW w:w="2126" w:type="dxa"/>
            <w:vAlign w:val="center"/>
          </w:tcPr>
          <w:p w14:paraId="29CD7E38" w14:textId="77777777" w:rsidR="00F72289" w:rsidRPr="005C0C8C" w:rsidRDefault="00F72289" w:rsidP="00AC681F"/>
        </w:tc>
        <w:tc>
          <w:tcPr>
            <w:tcW w:w="1843" w:type="dxa"/>
            <w:vAlign w:val="center"/>
          </w:tcPr>
          <w:p w14:paraId="4B6FF439" w14:textId="77777777" w:rsidR="00F72289" w:rsidRPr="005C0C8C" w:rsidRDefault="00F72289" w:rsidP="00AC681F"/>
        </w:tc>
        <w:tc>
          <w:tcPr>
            <w:tcW w:w="3253" w:type="dxa"/>
            <w:vAlign w:val="center"/>
          </w:tcPr>
          <w:p w14:paraId="20F90C4B" w14:textId="77777777" w:rsidR="00F72289" w:rsidRPr="005C0C8C" w:rsidRDefault="00F72289" w:rsidP="00AC681F"/>
        </w:tc>
      </w:tr>
      <w:tr w:rsidR="005C0C8C" w:rsidRPr="005C0C8C" w14:paraId="45E025A4" w14:textId="77777777" w:rsidTr="00AC681F">
        <w:trPr>
          <w:trHeight w:val="851"/>
        </w:trPr>
        <w:tc>
          <w:tcPr>
            <w:tcW w:w="1838" w:type="dxa"/>
            <w:vAlign w:val="center"/>
          </w:tcPr>
          <w:p w14:paraId="3AE04D54" w14:textId="77777777" w:rsidR="00F72289" w:rsidRPr="005C0C8C" w:rsidRDefault="00F72289" w:rsidP="00AC681F"/>
        </w:tc>
        <w:tc>
          <w:tcPr>
            <w:tcW w:w="2126" w:type="dxa"/>
            <w:vAlign w:val="center"/>
          </w:tcPr>
          <w:p w14:paraId="4A037079" w14:textId="77777777" w:rsidR="00F72289" w:rsidRPr="005C0C8C" w:rsidRDefault="00F72289" w:rsidP="00AC681F"/>
        </w:tc>
        <w:tc>
          <w:tcPr>
            <w:tcW w:w="1843" w:type="dxa"/>
            <w:vAlign w:val="center"/>
          </w:tcPr>
          <w:p w14:paraId="00FEAD73" w14:textId="77777777" w:rsidR="00F72289" w:rsidRPr="005C0C8C" w:rsidRDefault="00F72289" w:rsidP="00AC681F"/>
        </w:tc>
        <w:tc>
          <w:tcPr>
            <w:tcW w:w="3253" w:type="dxa"/>
            <w:vAlign w:val="center"/>
          </w:tcPr>
          <w:p w14:paraId="4550BFF0" w14:textId="77777777" w:rsidR="00F72289" w:rsidRPr="005C0C8C" w:rsidRDefault="00F72289" w:rsidP="00AC681F"/>
        </w:tc>
      </w:tr>
      <w:tr w:rsidR="005C0C8C" w:rsidRPr="005C0C8C" w14:paraId="0154ACC8" w14:textId="77777777" w:rsidTr="00AC681F">
        <w:trPr>
          <w:trHeight w:val="851"/>
        </w:trPr>
        <w:tc>
          <w:tcPr>
            <w:tcW w:w="1838" w:type="dxa"/>
            <w:vAlign w:val="center"/>
          </w:tcPr>
          <w:p w14:paraId="4310E682" w14:textId="77777777" w:rsidR="00F72289" w:rsidRPr="005C0C8C" w:rsidRDefault="00F72289" w:rsidP="00AC681F"/>
        </w:tc>
        <w:tc>
          <w:tcPr>
            <w:tcW w:w="2126" w:type="dxa"/>
            <w:vAlign w:val="center"/>
          </w:tcPr>
          <w:p w14:paraId="7A67F293" w14:textId="77777777" w:rsidR="00F72289" w:rsidRPr="005C0C8C" w:rsidRDefault="00F72289" w:rsidP="00AC681F"/>
        </w:tc>
        <w:tc>
          <w:tcPr>
            <w:tcW w:w="1843" w:type="dxa"/>
            <w:vAlign w:val="center"/>
          </w:tcPr>
          <w:p w14:paraId="00D1DA15" w14:textId="77777777" w:rsidR="00F72289" w:rsidRPr="005C0C8C" w:rsidRDefault="00F72289" w:rsidP="00AC681F"/>
        </w:tc>
        <w:tc>
          <w:tcPr>
            <w:tcW w:w="3253" w:type="dxa"/>
            <w:vAlign w:val="center"/>
          </w:tcPr>
          <w:p w14:paraId="0DA801AB" w14:textId="77777777" w:rsidR="00F72289" w:rsidRPr="005C0C8C" w:rsidRDefault="00F72289" w:rsidP="00AC681F"/>
        </w:tc>
      </w:tr>
      <w:tr w:rsidR="005C0C8C" w:rsidRPr="005C0C8C" w14:paraId="57BC1BC7" w14:textId="77777777" w:rsidTr="00AC681F">
        <w:trPr>
          <w:trHeight w:val="851"/>
        </w:trPr>
        <w:tc>
          <w:tcPr>
            <w:tcW w:w="1838" w:type="dxa"/>
            <w:vAlign w:val="center"/>
          </w:tcPr>
          <w:p w14:paraId="2875215A" w14:textId="77777777" w:rsidR="00F72289" w:rsidRPr="005C0C8C" w:rsidRDefault="00F72289" w:rsidP="00AC681F"/>
        </w:tc>
        <w:tc>
          <w:tcPr>
            <w:tcW w:w="2126" w:type="dxa"/>
            <w:vAlign w:val="center"/>
          </w:tcPr>
          <w:p w14:paraId="308D4DBB" w14:textId="77777777" w:rsidR="00F72289" w:rsidRPr="005C0C8C" w:rsidRDefault="00F72289" w:rsidP="00AC681F"/>
        </w:tc>
        <w:tc>
          <w:tcPr>
            <w:tcW w:w="1843" w:type="dxa"/>
            <w:vAlign w:val="center"/>
          </w:tcPr>
          <w:p w14:paraId="37EBC5F7" w14:textId="77777777" w:rsidR="00F72289" w:rsidRPr="005C0C8C" w:rsidRDefault="00F72289" w:rsidP="00AC681F"/>
        </w:tc>
        <w:tc>
          <w:tcPr>
            <w:tcW w:w="3253" w:type="dxa"/>
            <w:vAlign w:val="center"/>
          </w:tcPr>
          <w:p w14:paraId="6B16760F" w14:textId="77777777" w:rsidR="00F72289" w:rsidRPr="005C0C8C" w:rsidRDefault="00F72289" w:rsidP="00AC681F"/>
        </w:tc>
      </w:tr>
      <w:tr w:rsidR="005C0C8C" w:rsidRPr="005C0C8C" w14:paraId="461132B0" w14:textId="77777777" w:rsidTr="00AC681F">
        <w:trPr>
          <w:trHeight w:val="851"/>
        </w:trPr>
        <w:tc>
          <w:tcPr>
            <w:tcW w:w="1838" w:type="dxa"/>
            <w:vAlign w:val="center"/>
          </w:tcPr>
          <w:p w14:paraId="668284B9" w14:textId="77777777" w:rsidR="00F72289" w:rsidRPr="005C0C8C" w:rsidRDefault="00F72289" w:rsidP="00AC681F"/>
        </w:tc>
        <w:tc>
          <w:tcPr>
            <w:tcW w:w="2126" w:type="dxa"/>
            <w:vAlign w:val="center"/>
          </w:tcPr>
          <w:p w14:paraId="382A8878" w14:textId="77777777" w:rsidR="00F72289" w:rsidRPr="005C0C8C" w:rsidRDefault="00F72289" w:rsidP="00AC681F"/>
        </w:tc>
        <w:tc>
          <w:tcPr>
            <w:tcW w:w="1843" w:type="dxa"/>
            <w:vAlign w:val="center"/>
          </w:tcPr>
          <w:p w14:paraId="52C24693" w14:textId="77777777" w:rsidR="00F72289" w:rsidRPr="005C0C8C" w:rsidRDefault="00F72289" w:rsidP="00AC681F"/>
        </w:tc>
        <w:tc>
          <w:tcPr>
            <w:tcW w:w="3253" w:type="dxa"/>
            <w:vAlign w:val="center"/>
          </w:tcPr>
          <w:p w14:paraId="021A4D39" w14:textId="77777777" w:rsidR="00F72289" w:rsidRPr="005C0C8C" w:rsidRDefault="00F72289" w:rsidP="00AC681F"/>
        </w:tc>
      </w:tr>
      <w:tr w:rsidR="005C0C8C" w:rsidRPr="005C0C8C" w14:paraId="4D510F61" w14:textId="77777777" w:rsidTr="00AC681F">
        <w:trPr>
          <w:trHeight w:val="851"/>
        </w:trPr>
        <w:tc>
          <w:tcPr>
            <w:tcW w:w="1838" w:type="dxa"/>
            <w:vAlign w:val="center"/>
          </w:tcPr>
          <w:p w14:paraId="1CD25F83" w14:textId="77777777" w:rsidR="00F72289" w:rsidRPr="005C0C8C" w:rsidRDefault="00F72289" w:rsidP="00AC681F"/>
        </w:tc>
        <w:tc>
          <w:tcPr>
            <w:tcW w:w="2126" w:type="dxa"/>
            <w:vAlign w:val="center"/>
          </w:tcPr>
          <w:p w14:paraId="4DA6D957" w14:textId="77777777" w:rsidR="00F72289" w:rsidRPr="005C0C8C" w:rsidRDefault="00F72289" w:rsidP="00AC681F"/>
        </w:tc>
        <w:tc>
          <w:tcPr>
            <w:tcW w:w="1843" w:type="dxa"/>
            <w:vAlign w:val="center"/>
          </w:tcPr>
          <w:p w14:paraId="14ECB3A7" w14:textId="77777777" w:rsidR="00F72289" w:rsidRPr="005C0C8C" w:rsidRDefault="00F72289" w:rsidP="00AC681F"/>
        </w:tc>
        <w:tc>
          <w:tcPr>
            <w:tcW w:w="3253" w:type="dxa"/>
            <w:vAlign w:val="center"/>
          </w:tcPr>
          <w:p w14:paraId="57B4C75D" w14:textId="77777777" w:rsidR="00F72289" w:rsidRPr="005C0C8C" w:rsidRDefault="00F72289" w:rsidP="00AC681F"/>
        </w:tc>
      </w:tr>
    </w:tbl>
    <w:p w14:paraId="39C7D8DA" w14:textId="77777777" w:rsidR="00F72289" w:rsidRPr="005C0C8C" w:rsidRDefault="00F72289" w:rsidP="00F72289">
      <w:pPr>
        <w:ind w:left="210" w:hangingChars="100" w:hanging="210"/>
      </w:pPr>
      <w:r w:rsidRPr="005C0C8C">
        <w:rPr>
          <w:rFonts w:hint="eastAsia"/>
        </w:rPr>
        <w:t>※１　法人等の役員全員について記入してください。</w:t>
      </w:r>
    </w:p>
    <w:p w14:paraId="49E1B488" w14:textId="7A763534" w:rsidR="00F72289" w:rsidRPr="005C0C8C" w:rsidRDefault="00F72289" w:rsidP="00F72289">
      <w:pPr>
        <w:ind w:left="210" w:hangingChars="100" w:hanging="210"/>
      </w:pPr>
      <w:r w:rsidRPr="005C0C8C">
        <w:rPr>
          <w:rFonts w:hint="eastAsia"/>
        </w:rPr>
        <w:t>※</w:t>
      </w:r>
      <w:r w:rsidR="00FA77F0">
        <w:rPr>
          <w:rFonts w:hint="eastAsia"/>
        </w:rPr>
        <w:t>２</w:t>
      </w:r>
      <w:r w:rsidRPr="005C0C8C">
        <w:rPr>
          <w:rFonts w:hint="eastAsia"/>
        </w:rPr>
        <w:t xml:space="preserve">　この名簿情報は、</w:t>
      </w:r>
      <w:r w:rsidR="00546414" w:rsidRPr="007512A1">
        <w:rPr>
          <w:rFonts w:hint="eastAsia"/>
        </w:rPr>
        <w:t>田原本町コミュニティバス実証運行委託業務公募型プロポーザル実施要領</w:t>
      </w:r>
      <w:r w:rsidRPr="005C0C8C">
        <w:rPr>
          <w:rFonts w:hint="eastAsia"/>
        </w:rPr>
        <w:t>に定める申請資格の有無を確認するための照会に使用することがありますが、それ以外の用途には使用しません。</w:t>
      </w:r>
    </w:p>
    <w:p w14:paraId="72D7A17E" w14:textId="77777777" w:rsidR="00F72289" w:rsidRPr="005C0C8C" w:rsidRDefault="00F72289">
      <w:pPr>
        <w:widowControl/>
        <w:jc w:val="left"/>
      </w:pPr>
      <w:r w:rsidRPr="005C0C8C">
        <w:br w:type="page"/>
      </w:r>
    </w:p>
    <w:p w14:paraId="555B41AE" w14:textId="77777777" w:rsidR="00F72289" w:rsidRPr="005C0C8C" w:rsidRDefault="00F72289" w:rsidP="00F72289">
      <w:r w:rsidRPr="005C0C8C">
        <w:rPr>
          <w:rFonts w:hint="eastAsia"/>
        </w:rPr>
        <w:lastRenderedPageBreak/>
        <w:t>様式第５号</w:t>
      </w:r>
    </w:p>
    <w:p w14:paraId="28F3810F" w14:textId="77777777" w:rsidR="00F72289" w:rsidRPr="005C0C8C" w:rsidRDefault="00F72289" w:rsidP="00F72289"/>
    <w:p w14:paraId="20AAF5EA" w14:textId="60F6354C" w:rsidR="00F72289" w:rsidRPr="005C0C8C" w:rsidRDefault="00EA51E8" w:rsidP="00F72289">
      <w:pPr>
        <w:jc w:val="center"/>
        <w:rPr>
          <w:sz w:val="28"/>
        </w:rPr>
      </w:pPr>
      <w:r w:rsidRPr="00A57392">
        <w:rPr>
          <w:rFonts w:hint="eastAsia"/>
          <w:spacing w:val="140"/>
          <w:kern w:val="0"/>
          <w:sz w:val="28"/>
          <w:fitText w:val="2520" w:id="-1250270208"/>
        </w:rPr>
        <w:t>企画提案</w:t>
      </w:r>
      <w:r w:rsidRPr="00A57392">
        <w:rPr>
          <w:rFonts w:hint="eastAsia"/>
          <w:kern w:val="0"/>
          <w:sz w:val="28"/>
          <w:fitText w:val="2520" w:id="-1250270208"/>
        </w:rPr>
        <w:t>書</w:t>
      </w:r>
    </w:p>
    <w:p w14:paraId="59A8E733" w14:textId="77777777" w:rsidR="00F72289" w:rsidRPr="005C0C8C" w:rsidRDefault="00F72289" w:rsidP="00F72289"/>
    <w:p w14:paraId="3FBA7D86" w14:textId="4F32EE7A" w:rsidR="00F72289" w:rsidRPr="005C0C8C" w:rsidRDefault="00F72289" w:rsidP="00F72289">
      <w:r w:rsidRPr="005C0C8C">
        <w:rPr>
          <w:rFonts w:hint="eastAsia"/>
        </w:rPr>
        <w:t>１．</w:t>
      </w:r>
      <w:r w:rsidR="00015E5B">
        <w:rPr>
          <w:rFonts w:hint="eastAsia"/>
        </w:rPr>
        <w:t>組織体制・人員体制</w:t>
      </w:r>
    </w:p>
    <w:p w14:paraId="706E4A07" w14:textId="72E46CC9" w:rsidR="00F72289" w:rsidRPr="005C0C8C" w:rsidRDefault="00015E5B" w:rsidP="00F72289">
      <w:pPr>
        <w:ind w:leftChars="100" w:left="210" w:firstLineChars="100" w:firstLine="210"/>
      </w:pPr>
      <w:r>
        <w:rPr>
          <w:rFonts w:hint="eastAsia"/>
        </w:rPr>
        <w:t>本件業務</w:t>
      </w:r>
      <w:r w:rsidRPr="00015E5B">
        <w:rPr>
          <w:rFonts w:hint="eastAsia"/>
        </w:rPr>
        <w:t>に関する組織体制・人員体制について、配置予定人数、配置職員の資格・経験、雇用条件等が分かるように記載してください</w:t>
      </w:r>
      <w:r w:rsidR="00F72289" w:rsidRPr="005C0C8C">
        <w:rPr>
          <w:rFonts w:hint="eastAsia"/>
        </w:rPr>
        <w:t>。</w:t>
      </w:r>
    </w:p>
    <w:tbl>
      <w:tblPr>
        <w:tblStyle w:val="a7"/>
        <w:tblW w:w="0" w:type="auto"/>
        <w:tblLook w:val="04A0" w:firstRow="1" w:lastRow="0" w:firstColumn="1" w:lastColumn="0" w:noHBand="0" w:noVBand="1"/>
      </w:tblPr>
      <w:tblGrid>
        <w:gridCol w:w="9060"/>
      </w:tblGrid>
      <w:tr w:rsidR="005C0C8C" w:rsidRPr="005C0C8C" w14:paraId="6ECD0121" w14:textId="77777777" w:rsidTr="00AC681F">
        <w:trPr>
          <w:trHeight w:val="4536"/>
        </w:trPr>
        <w:tc>
          <w:tcPr>
            <w:tcW w:w="9060" w:type="dxa"/>
          </w:tcPr>
          <w:p w14:paraId="521AF244" w14:textId="77777777" w:rsidR="00F72289" w:rsidRPr="00015E5B" w:rsidRDefault="00F72289" w:rsidP="00AC681F"/>
        </w:tc>
      </w:tr>
    </w:tbl>
    <w:p w14:paraId="49B13471" w14:textId="77777777" w:rsidR="00F72289" w:rsidRPr="005C0C8C" w:rsidRDefault="00F72289" w:rsidP="00F72289">
      <w:r w:rsidRPr="005C0C8C">
        <w:rPr>
          <w:rFonts w:hint="eastAsia"/>
        </w:rPr>
        <w:t>※　記入欄の大きさは必要に応じて変更してください。</w:t>
      </w:r>
    </w:p>
    <w:p w14:paraId="2E35AACB" w14:textId="77777777" w:rsidR="00F72289" w:rsidRPr="005C0C8C" w:rsidRDefault="00F72289" w:rsidP="00F72289"/>
    <w:p w14:paraId="5BE5FC1F" w14:textId="03DDA413" w:rsidR="00F72289" w:rsidRPr="005C0C8C" w:rsidRDefault="00F72289" w:rsidP="00F72289">
      <w:r w:rsidRPr="005C0C8C">
        <w:rPr>
          <w:rFonts w:hint="eastAsia"/>
        </w:rPr>
        <w:t>２．</w:t>
      </w:r>
      <w:r w:rsidR="00D40DD9">
        <w:rPr>
          <w:rFonts w:hint="eastAsia"/>
        </w:rPr>
        <w:t>業務実施計画</w:t>
      </w:r>
    </w:p>
    <w:p w14:paraId="21060AF4" w14:textId="2484759C" w:rsidR="00F72289" w:rsidRPr="005C0C8C" w:rsidRDefault="00D40DD9" w:rsidP="00F72289">
      <w:pPr>
        <w:ind w:leftChars="100" w:left="210" w:firstLineChars="100" w:firstLine="210"/>
      </w:pPr>
      <w:r>
        <w:rPr>
          <w:rFonts w:hint="eastAsia"/>
        </w:rPr>
        <w:t>本件業務の具体的な実施計画</w:t>
      </w:r>
      <w:r w:rsidR="00F72289" w:rsidRPr="005C0C8C">
        <w:rPr>
          <w:rFonts w:hint="eastAsia"/>
        </w:rPr>
        <w:t>を記載してください。</w:t>
      </w:r>
    </w:p>
    <w:tbl>
      <w:tblPr>
        <w:tblStyle w:val="a7"/>
        <w:tblW w:w="0" w:type="auto"/>
        <w:tblLook w:val="04A0" w:firstRow="1" w:lastRow="0" w:firstColumn="1" w:lastColumn="0" w:noHBand="0" w:noVBand="1"/>
      </w:tblPr>
      <w:tblGrid>
        <w:gridCol w:w="9060"/>
      </w:tblGrid>
      <w:tr w:rsidR="005C0C8C" w:rsidRPr="005C0C8C" w14:paraId="279EA282" w14:textId="77777777" w:rsidTr="00AC681F">
        <w:trPr>
          <w:trHeight w:val="4536"/>
        </w:trPr>
        <w:tc>
          <w:tcPr>
            <w:tcW w:w="9060" w:type="dxa"/>
          </w:tcPr>
          <w:p w14:paraId="7FDEF65F" w14:textId="77777777" w:rsidR="00F72289" w:rsidRPr="005C0C8C" w:rsidRDefault="00F72289" w:rsidP="00AC681F"/>
        </w:tc>
      </w:tr>
    </w:tbl>
    <w:p w14:paraId="0BCD22C8" w14:textId="77777777" w:rsidR="00F72289" w:rsidRPr="005C0C8C" w:rsidRDefault="00F72289" w:rsidP="00F72289">
      <w:r w:rsidRPr="005C0C8C">
        <w:rPr>
          <w:rFonts w:hint="eastAsia"/>
        </w:rPr>
        <w:t>※　記入欄の大きさは必要に応じて変更してください。</w:t>
      </w:r>
    </w:p>
    <w:p w14:paraId="57BC060E" w14:textId="77777777" w:rsidR="00F72289" w:rsidRPr="005C0C8C" w:rsidRDefault="00F72289" w:rsidP="00F72289"/>
    <w:p w14:paraId="63413827" w14:textId="2DB48BFE" w:rsidR="00F72289" w:rsidRPr="005C0C8C" w:rsidRDefault="00F72289" w:rsidP="00F72289">
      <w:r w:rsidRPr="005C0C8C">
        <w:rPr>
          <w:rFonts w:hint="eastAsia"/>
        </w:rPr>
        <w:t>３．</w:t>
      </w:r>
      <w:r w:rsidR="00D40DD9">
        <w:rPr>
          <w:rFonts w:hint="eastAsia"/>
        </w:rPr>
        <w:t>ルート・ダイヤ</w:t>
      </w:r>
    </w:p>
    <w:p w14:paraId="58140DAD" w14:textId="20222EF4" w:rsidR="00F72289" w:rsidRPr="005C0C8C" w:rsidRDefault="00D40DD9" w:rsidP="00F72289">
      <w:pPr>
        <w:ind w:leftChars="100" w:left="210" w:firstLineChars="100" w:firstLine="210"/>
      </w:pPr>
      <w:r>
        <w:rPr>
          <w:rFonts w:hint="eastAsia"/>
        </w:rPr>
        <w:t>仕様書に掲げるルート・ダイヤを基本としつつ、より効果的なルート・ダイヤに関する提案</w:t>
      </w:r>
      <w:r w:rsidRPr="005C0C8C">
        <w:rPr>
          <w:rFonts w:hint="eastAsia"/>
        </w:rPr>
        <w:t>を記載してください。</w:t>
      </w:r>
    </w:p>
    <w:tbl>
      <w:tblPr>
        <w:tblStyle w:val="a7"/>
        <w:tblW w:w="0" w:type="auto"/>
        <w:tblLook w:val="04A0" w:firstRow="1" w:lastRow="0" w:firstColumn="1" w:lastColumn="0" w:noHBand="0" w:noVBand="1"/>
      </w:tblPr>
      <w:tblGrid>
        <w:gridCol w:w="9060"/>
      </w:tblGrid>
      <w:tr w:rsidR="005C0C8C" w:rsidRPr="005C0C8C" w14:paraId="65EC2716" w14:textId="77777777" w:rsidTr="00AC681F">
        <w:trPr>
          <w:trHeight w:val="4536"/>
        </w:trPr>
        <w:tc>
          <w:tcPr>
            <w:tcW w:w="9060" w:type="dxa"/>
          </w:tcPr>
          <w:p w14:paraId="145D9A10" w14:textId="77777777" w:rsidR="00F72289" w:rsidRPr="005C0C8C" w:rsidRDefault="00F72289" w:rsidP="00AC681F"/>
        </w:tc>
      </w:tr>
    </w:tbl>
    <w:p w14:paraId="2FA45793" w14:textId="77777777" w:rsidR="00F72289" w:rsidRPr="005C0C8C" w:rsidRDefault="00F72289" w:rsidP="00F72289">
      <w:r w:rsidRPr="005C0C8C">
        <w:rPr>
          <w:rFonts w:hint="eastAsia"/>
        </w:rPr>
        <w:t>※　記入欄の大きさは必要に応じて変更してください。</w:t>
      </w:r>
    </w:p>
    <w:p w14:paraId="4EC08169" w14:textId="77777777" w:rsidR="00F72289" w:rsidRPr="005C0C8C" w:rsidRDefault="00F72289" w:rsidP="00F72289"/>
    <w:p w14:paraId="4A317F46" w14:textId="5DCA9B4E" w:rsidR="00F72289" w:rsidRPr="005C0C8C" w:rsidRDefault="00F72289" w:rsidP="00F72289">
      <w:r w:rsidRPr="005C0C8C">
        <w:rPr>
          <w:rFonts w:hint="eastAsia"/>
        </w:rPr>
        <w:t>４．</w:t>
      </w:r>
      <w:r w:rsidR="00F11A13">
        <w:rPr>
          <w:rFonts w:hint="eastAsia"/>
        </w:rPr>
        <w:t>安全管理等</w:t>
      </w:r>
    </w:p>
    <w:p w14:paraId="67EC6A02" w14:textId="1167AA25" w:rsidR="00F72289" w:rsidRPr="005C0C8C" w:rsidRDefault="00F11A13" w:rsidP="00F72289">
      <w:pPr>
        <w:ind w:leftChars="100" w:left="210" w:firstLineChars="100" w:firstLine="210"/>
      </w:pPr>
      <w:r>
        <w:rPr>
          <w:rFonts w:hint="eastAsia"/>
        </w:rPr>
        <w:t>運行の安全性</w:t>
      </w:r>
      <w:r w:rsidR="006262DF">
        <w:rPr>
          <w:rFonts w:hint="eastAsia"/>
        </w:rPr>
        <w:t>（運転業務員の健康管理を含む）</w:t>
      </w:r>
      <w:r>
        <w:rPr>
          <w:rFonts w:hint="eastAsia"/>
        </w:rPr>
        <w:t>を確保するための具体策を</w:t>
      </w:r>
      <w:r w:rsidR="00F72289" w:rsidRPr="005C0C8C">
        <w:rPr>
          <w:rFonts w:hint="eastAsia"/>
        </w:rPr>
        <w:t>記載してください。</w:t>
      </w:r>
    </w:p>
    <w:tbl>
      <w:tblPr>
        <w:tblStyle w:val="a7"/>
        <w:tblW w:w="0" w:type="auto"/>
        <w:tblLook w:val="04A0" w:firstRow="1" w:lastRow="0" w:firstColumn="1" w:lastColumn="0" w:noHBand="0" w:noVBand="1"/>
      </w:tblPr>
      <w:tblGrid>
        <w:gridCol w:w="9060"/>
      </w:tblGrid>
      <w:tr w:rsidR="005C0C8C" w:rsidRPr="005C0C8C" w14:paraId="1D90BBC7" w14:textId="77777777" w:rsidTr="00AC681F">
        <w:trPr>
          <w:trHeight w:val="4536"/>
        </w:trPr>
        <w:tc>
          <w:tcPr>
            <w:tcW w:w="9060" w:type="dxa"/>
          </w:tcPr>
          <w:p w14:paraId="73ABB6CD" w14:textId="77777777" w:rsidR="00F72289" w:rsidRPr="005C0C8C" w:rsidRDefault="00F72289" w:rsidP="00AC681F"/>
        </w:tc>
      </w:tr>
    </w:tbl>
    <w:p w14:paraId="54808AF2" w14:textId="77777777" w:rsidR="00F72289" w:rsidRPr="005C0C8C" w:rsidRDefault="00F72289" w:rsidP="00F72289">
      <w:r w:rsidRPr="005C0C8C">
        <w:rPr>
          <w:rFonts w:hint="eastAsia"/>
        </w:rPr>
        <w:t>※　記入欄の大きさは必要に応じて変更してください。</w:t>
      </w:r>
    </w:p>
    <w:p w14:paraId="625F54F5" w14:textId="77777777" w:rsidR="00F72289" w:rsidRPr="005C0C8C" w:rsidRDefault="00F72289" w:rsidP="00F72289"/>
    <w:p w14:paraId="7E4B1C2F" w14:textId="00C69B6F" w:rsidR="00F72289" w:rsidRPr="005C0C8C" w:rsidRDefault="00F72289" w:rsidP="00F72289">
      <w:r w:rsidRPr="005C0C8C">
        <w:rPr>
          <w:rFonts w:hint="eastAsia"/>
        </w:rPr>
        <w:t>５．</w:t>
      </w:r>
      <w:r w:rsidR="006262DF">
        <w:rPr>
          <w:rFonts w:hint="eastAsia"/>
        </w:rPr>
        <w:t>不測の事態等への対応</w:t>
      </w:r>
    </w:p>
    <w:p w14:paraId="22852778" w14:textId="3A3D9EC9" w:rsidR="00F72289" w:rsidRPr="005C0C8C" w:rsidRDefault="006262DF" w:rsidP="00F72289">
      <w:pPr>
        <w:ind w:leftChars="100" w:left="210" w:firstLineChars="100" w:firstLine="210"/>
      </w:pPr>
      <w:r>
        <w:rPr>
          <w:rFonts w:hint="eastAsia"/>
        </w:rPr>
        <w:t>災害、事故、運行の遅延等の不測の事態</w:t>
      </w:r>
      <w:r w:rsidR="00F72289" w:rsidRPr="005C0C8C">
        <w:rPr>
          <w:rFonts w:hint="eastAsia"/>
        </w:rPr>
        <w:t>が発生した場合の対応について記載してください。</w:t>
      </w:r>
    </w:p>
    <w:tbl>
      <w:tblPr>
        <w:tblStyle w:val="a7"/>
        <w:tblW w:w="0" w:type="auto"/>
        <w:tblLook w:val="04A0" w:firstRow="1" w:lastRow="0" w:firstColumn="1" w:lastColumn="0" w:noHBand="0" w:noVBand="1"/>
      </w:tblPr>
      <w:tblGrid>
        <w:gridCol w:w="9060"/>
      </w:tblGrid>
      <w:tr w:rsidR="005C0C8C" w:rsidRPr="005C0C8C" w14:paraId="072C17B2" w14:textId="77777777" w:rsidTr="00AC681F">
        <w:trPr>
          <w:trHeight w:val="4536"/>
        </w:trPr>
        <w:tc>
          <w:tcPr>
            <w:tcW w:w="9060" w:type="dxa"/>
          </w:tcPr>
          <w:p w14:paraId="6947EBC0" w14:textId="77777777" w:rsidR="00F72289" w:rsidRPr="005C0C8C" w:rsidRDefault="00F72289" w:rsidP="00AC681F"/>
        </w:tc>
      </w:tr>
    </w:tbl>
    <w:p w14:paraId="4195AD34" w14:textId="77777777" w:rsidR="00F72289" w:rsidRPr="005C0C8C" w:rsidRDefault="00F72289" w:rsidP="00F72289">
      <w:r w:rsidRPr="005C0C8C">
        <w:rPr>
          <w:rFonts w:hint="eastAsia"/>
        </w:rPr>
        <w:t>※　記入欄の大きさは必要に応じて変更してください。</w:t>
      </w:r>
    </w:p>
    <w:p w14:paraId="26227DCE" w14:textId="77777777" w:rsidR="00F72289" w:rsidRPr="005C0C8C" w:rsidRDefault="00F72289" w:rsidP="00F72289"/>
    <w:p w14:paraId="1441207B" w14:textId="1FD98638" w:rsidR="00F72289" w:rsidRPr="005C0C8C" w:rsidRDefault="00F72289" w:rsidP="00F72289">
      <w:r w:rsidRPr="005C0C8C">
        <w:rPr>
          <w:rFonts w:hint="eastAsia"/>
        </w:rPr>
        <w:t>６．</w:t>
      </w:r>
      <w:r w:rsidR="006262DF" w:rsidRPr="005C0C8C">
        <w:rPr>
          <w:rFonts w:hint="eastAsia"/>
        </w:rPr>
        <w:t>苦情対応等</w:t>
      </w:r>
    </w:p>
    <w:p w14:paraId="2187BD97" w14:textId="2DA9E4D9" w:rsidR="00F72289" w:rsidRPr="005C0C8C" w:rsidRDefault="006262DF" w:rsidP="00F72289">
      <w:pPr>
        <w:ind w:leftChars="100" w:left="210" w:firstLineChars="100" w:firstLine="210"/>
      </w:pPr>
      <w:r>
        <w:rPr>
          <w:rFonts w:hint="eastAsia"/>
        </w:rPr>
        <w:t>本件業務</w:t>
      </w:r>
      <w:r w:rsidRPr="005C0C8C">
        <w:rPr>
          <w:rFonts w:hint="eastAsia"/>
        </w:rPr>
        <w:t>に関する苦情・トラブルへの対応及びその予防・改善方法について記載してください。</w:t>
      </w:r>
    </w:p>
    <w:tbl>
      <w:tblPr>
        <w:tblStyle w:val="a7"/>
        <w:tblW w:w="0" w:type="auto"/>
        <w:tblLook w:val="04A0" w:firstRow="1" w:lastRow="0" w:firstColumn="1" w:lastColumn="0" w:noHBand="0" w:noVBand="1"/>
      </w:tblPr>
      <w:tblGrid>
        <w:gridCol w:w="9060"/>
      </w:tblGrid>
      <w:tr w:rsidR="005C0C8C" w:rsidRPr="005C0C8C" w14:paraId="469408BC" w14:textId="77777777" w:rsidTr="00AC681F">
        <w:trPr>
          <w:trHeight w:val="4536"/>
        </w:trPr>
        <w:tc>
          <w:tcPr>
            <w:tcW w:w="9060" w:type="dxa"/>
          </w:tcPr>
          <w:p w14:paraId="6F811874" w14:textId="77777777" w:rsidR="00F72289" w:rsidRPr="005C0C8C" w:rsidRDefault="00F72289" w:rsidP="00AC681F"/>
        </w:tc>
      </w:tr>
    </w:tbl>
    <w:p w14:paraId="381FF208" w14:textId="77777777" w:rsidR="00F72289" w:rsidRPr="005C0C8C" w:rsidRDefault="00F72289" w:rsidP="00F72289">
      <w:r w:rsidRPr="005C0C8C">
        <w:rPr>
          <w:rFonts w:hint="eastAsia"/>
        </w:rPr>
        <w:t>※　記入欄の大きさは必要に応じて変更してください。</w:t>
      </w:r>
    </w:p>
    <w:p w14:paraId="3C94FFAA" w14:textId="66B01085" w:rsidR="00F72289" w:rsidRDefault="00F72289" w:rsidP="00F72289"/>
    <w:p w14:paraId="43456EE5" w14:textId="77DBB940" w:rsidR="009B3CD7" w:rsidRPr="005C0C8C" w:rsidRDefault="009B3CD7" w:rsidP="009B3CD7">
      <w:r w:rsidRPr="005C0C8C">
        <w:rPr>
          <w:rFonts w:hint="eastAsia"/>
        </w:rPr>
        <w:t>７．</w:t>
      </w:r>
      <w:r w:rsidR="007657D6">
        <w:rPr>
          <w:rFonts w:hint="eastAsia"/>
        </w:rPr>
        <w:t>バリアフリー等</w:t>
      </w:r>
    </w:p>
    <w:p w14:paraId="59BC1DA8" w14:textId="07388968" w:rsidR="009B3CD7" w:rsidRPr="005C0C8C" w:rsidRDefault="007657D6" w:rsidP="009B3CD7">
      <w:pPr>
        <w:ind w:leftChars="100" w:left="210" w:firstLineChars="100" w:firstLine="210"/>
      </w:pPr>
      <w:r>
        <w:rPr>
          <w:rFonts w:hint="eastAsia"/>
        </w:rPr>
        <w:t>本件業務において、高齢者、障害者、親子連れ（ベビーカー等）等がバスを利用しやすくなるための</w:t>
      </w:r>
      <w:r w:rsidR="009B3CD7" w:rsidRPr="005C0C8C">
        <w:rPr>
          <w:rFonts w:hint="eastAsia"/>
        </w:rPr>
        <w:t>方策について記載してください。</w:t>
      </w:r>
    </w:p>
    <w:tbl>
      <w:tblPr>
        <w:tblStyle w:val="a7"/>
        <w:tblW w:w="0" w:type="auto"/>
        <w:tblLook w:val="04A0" w:firstRow="1" w:lastRow="0" w:firstColumn="1" w:lastColumn="0" w:noHBand="0" w:noVBand="1"/>
      </w:tblPr>
      <w:tblGrid>
        <w:gridCol w:w="9060"/>
      </w:tblGrid>
      <w:tr w:rsidR="009B3CD7" w:rsidRPr="005C0C8C" w14:paraId="1984C714" w14:textId="77777777" w:rsidTr="003E56A4">
        <w:trPr>
          <w:trHeight w:val="4536"/>
        </w:trPr>
        <w:tc>
          <w:tcPr>
            <w:tcW w:w="9060" w:type="dxa"/>
          </w:tcPr>
          <w:p w14:paraId="20CAA766" w14:textId="77777777" w:rsidR="009B3CD7" w:rsidRPr="005C0C8C" w:rsidRDefault="009B3CD7" w:rsidP="003E56A4"/>
        </w:tc>
      </w:tr>
    </w:tbl>
    <w:p w14:paraId="15D607A3" w14:textId="77777777" w:rsidR="009B3CD7" w:rsidRPr="005C0C8C" w:rsidRDefault="009B3CD7" w:rsidP="009B3CD7">
      <w:r w:rsidRPr="005C0C8C">
        <w:rPr>
          <w:rFonts w:hint="eastAsia"/>
        </w:rPr>
        <w:t>※　記入欄の大きさは必要に応じて変更してください。</w:t>
      </w:r>
    </w:p>
    <w:p w14:paraId="0B76B9F4" w14:textId="64C86DE0" w:rsidR="009B3CD7" w:rsidRPr="009B3CD7" w:rsidRDefault="009B3CD7" w:rsidP="00F72289"/>
    <w:p w14:paraId="3B20DFAB" w14:textId="27E1A3C9" w:rsidR="00F72289" w:rsidRPr="005C0C8C" w:rsidRDefault="007657D6" w:rsidP="00F72289">
      <w:r>
        <w:rPr>
          <w:rFonts w:hint="eastAsia"/>
        </w:rPr>
        <w:t>８</w:t>
      </w:r>
      <w:r w:rsidR="00F72289" w:rsidRPr="005C0C8C">
        <w:rPr>
          <w:rFonts w:hint="eastAsia"/>
        </w:rPr>
        <w:t>．</w:t>
      </w:r>
      <w:r w:rsidR="006262DF" w:rsidRPr="005C0C8C">
        <w:rPr>
          <w:rFonts w:hint="eastAsia"/>
        </w:rPr>
        <w:t>サービス向上等</w:t>
      </w:r>
    </w:p>
    <w:p w14:paraId="773184D3" w14:textId="72A00482" w:rsidR="00F72289" w:rsidRPr="005C0C8C" w:rsidRDefault="006262DF" w:rsidP="00F72289">
      <w:pPr>
        <w:ind w:leftChars="100" w:left="210" w:firstLineChars="100" w:firstLine="210"/>
      </w:pPr>
      <w:r>
        <w:rPr>
          <w:rFonts w:hint="eastAsia"/>
        </w:rPr>
        <w:t>本件業務</w:t>
      </w:r>
      <w:r w:rsidRPr="005C0C8C">
        <w:rPr>
          <w:rFonts w:hint="eastAsia"/>
        </w:rPr>
        <w:t>に対する町民のニーズの把握及びその反映方法、利用者増加及びサービス向上に関する方策について記載してください。</w:t>
      </w:r>
    </w:p>
    <w:tbl>
      <w:tblPr>
        <w:tblStyle w:val="a7"/>
        <w:tblW w:w="0" w:type="auto"/>
        <w:tblLook w:val="04A0" w:firstRow="1" w:lastRow="0" w:firstColumn="1" w:lastColumn="0" w:noHBand="0" w:noVBand="1"/>
      </w:tblPr>
      <w:tblGrid>
        <w:gridCol w:w="9060"/>
      </w:tblGrid>
      <w:tr w:rsidR="005C0C8C" w:rsidRPr="005C0C8C" w14:paraId="395CB69E" w14:textId="77777777" w:rsidTr="00AC681F">
        <w:trPr>
          <w:trHeight w:val="4536"/>
        </w:trPr>
        <w:tc>
          <w:tcPr>
            <w:tcW w:w="9060" w:type="dxa"/>
          </w:tcPr>
          <w:p w14:paraId="41C18D76" w14:textId="77777777" w:rsidR="00F72289" w:rsidRPr="005C0C8C" w:rsidRDefault="00F72289" w:rsidP="00AC681F"/>
        </w:tc>
      </w:tr>
    </w:tbl>
    <w:p w14:paraId="34D6A191" w14:textId="77777777" w:rsidR="00F72289" w:rsidRPr="005C0C8C" w:rsidRDefault="00F72289" w:rsidP="00F72289">
      <w:r w:rsidRPr="005C0C8C">
        <w:rPr>
          <w:rFonts w:hint="eastAsia"/>
        </w:rPr>
        <w:t>※　記入欄の大きさは必要に応じて変更してください。</w:t>
      </w:r>
    </w:p>
    <w:p w14:paraId="29010D2C" w14:textId="77777777" w:rsidR="00F72289" w:rsidRPr="005C0C8C" w:rsidRDefault="00F72289" w:rsidP="00F72289"/>
    <w:p w14:paraId="28630E21" w14:textId="5D16FCB9" w:rsidR="00F72289" w:rsidRPr="005C0C8C" w:rsidRDefault="007657D6" w:rsidP="00F72289">
      <w:r>
        <w:rPr>
          <w:rFonts w:hint="eastAsia"/>
        </w:rPr>
        <w:t>９</w:t>
      </w:r>
      <w:bookmarkStart w:id="0" w:name="_GoBack"/>
      <w:bookmarkEnd w:id="0"/>
      <w:r w:rsidR="00F72289" w:rsidRPr="005C0C8C">
        <w:rPr>
          <w:rFonts w:hint="eastAsia"/>
        </w:rPr>
        <w:t>．</w:t>
      </w:r>
      <w:r w:rsidR="00D278E1">
        <w:rPr>
          <w:rFonts w:hint="eastAsia"/>
        </w:rPr>
        <w:t>車両</w:t>
      </w:r>
      <w:r w:rsidR="008F0870">
        <w:rPr>
          <w:rFonts w:hint="eastAsia"/>
        </w:rPr>
        <w:t>保守</w:t>
      </w:r>
      <w:r w:rsidR="00D278E1">
        <w:rPr>
          <w:rFonts w:hint="eastAsia"/>
        </w:rPr>
        <w:t>管理</w:t>
      </w:r>
      <w:r w:rsidR="00F72289" w:rsidRPr="005C0C8C">
        <w:rPr>
          <w:rFonts w:hint="eastAsia"/>
        </w:rPr>
        <w:t>等</w:t>
      </w:r>
    </w:p>
    <w:p w14:paraId="7B21C3DA" w14:textId="3EDE21F8" w:rsidR="00F72289" w:rsidRPr="005C0C8C" w:rsidRDefault="008F0870" w:rsidP="00F72289">
      <w:pPr>
        <w:ind w:leftChars="100" w:left="210" w:firstLineChars="100" w:firstLine="210"/>
      </w:pPr>
      <w:r w:rsidRPr="008F0870">
        <w:rPr>
          <w:rFonts w:hint="eastAsia"/>
        </w:rPr>
        <w:t>車両の日常点検、</w:t>
      </w:r>
      <w:r>
        <w:rPr>
          <w:rFonts w:hint="eastAsia"/>
        </w:rPr>
        <w:t>法定点検、</w:t>
      </w:r>
      <w:r w:rsidRPr="008F0870">
        <w:rPr>
          <w:rFonts w:hint="eastAsia"/>
        </w:rPr>
        <w:t>清掃、燃料補給、修繕、タイヤ等の</w:t>
      </w:r>
      <w:r>
        <w:rPr>
          <w:rFonts w:hint="eastAsia"/>
        </w:rPr>
        <w:t>部品</w:t>
      </w:r>
      <w:r w:rsidRPr="008F0870">
        <w:rPr>
          <w:rFonts w:hint="eastAsia"/>
        </w:rPr>
        <w:t>交換</w:t>
      </w:r>
      <w:r>
        <w:rPr>
          <w:rFonts w:hint="eastAsia"/>
        </w:rPr>
        <w:t>その他の車両の保守管理に関する方策</w:t>
      </w:r>
      <w:r w:rsidR="00F72289" w:rsidRPr="005C0C8C">
        <w:rPr>
          <w:rFonts w:hint="eastAsia"/>
        </w:rPr>
        <w:t>について記載してください。</w:t>
      </w:r>
    </w:p>
    <w:tbl>
      <w:tblPr>
        <w:tblStyle w:val="a7"/>
        <w:tblW w:w="0" w:type="auto"/>
        <w:tblLook w:val="04A0" w:firstRow="1" w:lastRow="0" w:firstColumn="1" w:lastColumn="0" w:noHBand="0" w:noVBand="1"/>
      </w:tblPr>
      <w:tblGrid>
        <w:gridCol w:w="9060"/>
      </w:tblGrid>
      <w:tr w:rsidR="005C0C8C" w:rsidRPr="005C0C8C" w14:paraId="5A4EEC36" w14:textId="77777777" w:rsidTr="00AC681F">
        <w:trPr>
          <w:trHeight w:val="4536"/>
        </w:trPr>
        <w:tc>
          <w:tcPr>
            <w:tcW w:w="9060" w:type="dxa"/>
          </w:tcPr>
          <w:p w14:paraId="5963876B" w14:textId="77777777" w:rsidR="00F72289" w:rsidRPr="005C0C8C" w:rsidRDefault="00F72289" w:rsidP="00AC681F"/>
        </w:tc>
      </w:tr>
    </w:tbl>
    <w:p w14:paraId="20C8B361" w14:textId="77777777" w:rsidR="00F72289" w:rsidRPr="005C0C8C" w:rsidRDefault="00F72289" w:rsidP="00F72289">
      <w:r w:rsidRPr="005C0C8C">
        <w:rPr>
          <w:rFonts w:hint="eastAsia"/>
        </w:rPr>
        <w:t>※　記入欄の大きさは必要に応じて変更してください。</w:t>
      </w:r>
    </w:p>
    <w:p w14:paraId="4E9648F5" w14:textId="77777777" w:rsidR="00F72289" w:rsidRPr="005C0C8C" w:rsidRDefault="00F72289" w:rsidP="00F72289"/>
    <w:p w14:paraId="00B7C196" w14:textId="77777777" w:rsidR="00F72289" w:rsidRPr="005C0C8C" w:rsidRDefault="00F72289">
      <w:pPr>
        <w:widowControl/>
        <w:jc w:val="left"/>
      </w:pPr>
      <w:r w:rsidRPr="005C0C8C">
        <w:br w:type="page"/>
      </w:r>
    </w:p>
    <w:p w14:paraId="0E1D18C3" w14:textId="7DAF628E" w:rsidR="00F72289" w:rsidRPr="005C0C8C" w:rsidRDefault="00F72289" w:rsidP="00F72289">
      <w:r w:rsidRPr="005C0C8C">
        <w:rPr>
          <w:rFonts w:hint="eastAsia"/>
        </w:rPr>
        <w:lastRenderedPageBreak/>
        <w:t>様式第</w:t>
      </w:r>
      <w:r w:rsidR="003E0832">
        <w:rPr>
          <w:rFonts w:hint="eastAsia"/>
        </w:rPr>
        <w:t>６</w:t>
      </w:r>
      <w:r w:rsidRPr="005C0C8C">
        <w:rPr>
          <w:rFonts w:hint="eastAsia"/>
        </w:rPr>
        <w:t>号</w:t>
      </w:r>
    </w:p>
    <w:p w14:paraId="0D4B96C2" w14:textId="77777777" w:rsidR="00F72289" w:rsidRPr="005C0C8C" w:rsidRDefault="00F72289" w:rsidP="00F72289"/>
    <w:p w14:paraId="27E34082" w14:textId="77777777" w:rsidR="00F72289" w:rsidRPr="005C0C8C" w:rsidRDefault="00F72289" w:rsidP="00F72289">
      <w:pPr>
        <w:jc w:val="center"/>
        <w:rPr>
          <w:sz w:val="28"/>
        </w:rPr>
      </w:pPr>
      <w:r w:rsidRPr="000379B8">
        <w:rPr>
          <w:rFonts w:hint="eastAsia"/>
          <w:spacing w:val="93"/>
          <w:kern w:val="0"/>
          <w:sz w:val="28"/>
          <w:fitText w:val="1680" w:id="-1467209471"/>
        </w:rPr>
        <w:t>実績調</w:t>
      </w:r>
      <w:r w:rsidRPr="000379B8">
        <w:rPr>
          <w:rFonts w:hint="eastAsia"/>
          <w:spacing w:val="1"/>
          <w:kern w:val="0"/>
          <w:sz w:val="28"/>
          <w:fitText w:val="1680" w:id="-1467209471"/>
        </w:rPr>
        <w:t>書</w:t>
      </w:r>
    </w:p>
    <w:p w14:paraId="542E7F43" w14:textId="77777777" w:rsidR="00F72289" w:rsidRPr="005C0C8C" w:rsidRDefault="00F72289" w:rsidP="00F72289"/>
    <w:tbl>
      <w:tblPr>
        <w:tblStyle w:val="a7"/>
        <w:tblW w:w="0" w:type="auto"/>
        <w:tblLook w:val="04A0" w:firstRow="1" w:lastRow="0" w:firstColumn="1" w:lastColumn="0" w:noHBand="0" w:noVBand="1"/>
      </w:tblPr>
      <w:tblGrid>
        <w:gridCol w:w="2248"/>
        <w:gridCol w:w="2248"/>
        <w:gridCol w:w="2316"/>
        <w:gridCol w:w="2248"/>
      </w:tblGrid>
      <w:tr w:rsidR="005C0C8C" w:rsidRPr="005C0C8C" w14:paraId="584463F8" w14:textId="77777777" w:rsidTr="00136F01">
        <w:trPr>
          <w:trHeight w:val="851"/>
        </w:trPr>
        <w:tc>
          <w:tcPr>
            <w:tcW w:w="2248" w:type="dxa"/>
            <w:vAlign w:val="center"/>
          </w:tcPr>
          <w:p w14:paraId="4A112C08" w14:textId="77777777" w:rsidR="00F72289" w:rsidRDefault="000379B8" w:rsidP="00AC681F">
            <w:pPr>
              <w:jc w:val="center"/>
            </w:pPr>
            <w:r>
              <w:rPr>
                <w:rFonts w:hint="eastAsia"/>
              </w:rPr>
              <w:t>許可又は登録の種別</w:t>
            </w:r>
          </w:p>
          <w:p w14:paraId="16D5047C" w14:textId="09AE9598" w:rsidR="009F135E" w:rsidRPr="005C0C8C" w:rsidRDefault="009F135E" w:rsidP="00AC681F">
            <w:pPr>
              <w:jc w:val="center"/>
            </w:pPr>
            <w:r>
              <w:rPr>
                <w:rFonts w:hint="eastAsia"/>
              </w:rPr>
              <w:t>（※３）</w:t>
            </w:r>
          </w:p>
        </w:tc>
        <w:tc>
          <w:tcPr>
            <w:tcW w:w="2248" w:type="dxa"/>
            <w:vAlign w:val="center"/>
          </w:tcPr>
          <w:p w14:paraId="08E4F2D4" w14:textId="77777777" w:rsidR="00F72289" w:rsidRDefault="000379B8" w:rsidP="00AC681F">
            <w:pPr>
              <w:jc w:val="center"/>
            </w:pPr>
            <w:r>
              <w:rPr>
                <w:rFonts w:hint="eastAsia"/>
              </w:rPr>
              <w:t>路線又は区域の場所</w:t>
            </w:r>
          </w:p>
          <w:p w14:paraId="0519C60B" w14:textId="681735E2" w:rsidR="009F135E" w:rsidRPr="005C0C8C" w:rsidRDefault="009F135E" w:rsidP="00AC681F">
            <w:pPr>
              <w:jc w:val="center"/>
            </w:pPr>
            <w:r>
              <w:rPr>
                <w:rFonts w:hint="eastAsia"/>
              </w:rPr>
              <w:t>（※４）</w:t>
            </w:r>
          </w:p>
        </w:tc>
        <w:tc>
          <w:tcPr>
            <w:tcW w:w="2316" w:type="dxa"/>
            <w:vAlign w:val="center"/>
          </w:tcPr>
          <w:p w14:paraId="66CB1ABB" w14:textId="77777777" w:rsidR="00F72289" w:rsidRDefault="000379B8" w:rsidP="00AC681F">
            <w:pPr>
              <w:jc w:val="center"/>
            </w:pPr>
            <w:r>
              <w:rPr>
                <w:rFonts w:hint="eastAsia"/>
              </w:rPr>
              <w:t>事業形態</w:t>
            </w:r>
          </w:p>
          <w:p w14:paraId="48CF41ED" w14:textId="7C3C5548" w:rsidR="00136F01" w:rsidRPr="005C0C8C" w:rsidRDefault="00136F01" w:rsidP="00AC681F">
            <w:pPr>
              <w:jc w:val="center"/>
            </w:pPr>
            <w:r>
              <w:rPr>
                <w:rFonts w:hint="eastAsia"/>
              </w:rPr>
              <w:t>（※５）</w:t>
            </w:r>
          </w:p>
        </w:tc>
        <w:tc>
          <w:tcPr>
            <w:tcW w:w="2248" w:type="dxa"/>
            <w:vAlign w:val="center"/>
          </w:tcPr>
          <w:p w14:paraId="78E6BC1A" w14:textId="77777777" w:rsidR="00F72289" w:rsidRDefault="000379B8" w:rsidP="00AC681F">
            <w:pPr>
              <w:jc w:val="center"/>
            </w:pPr>
            <w:r>
              <w:rPr>
                <w:rFonts w:hint="eastAsia"/>
              </w:rPr>
              <w:t>実施</w:t>
            </w:r>
            <w:r w:rsidR="00F72289" w:rsidRPr="005C0C8C">
              <w:rPr>
                <w:rFonts w:hint="eastAsia"/>
              </w:rPr>
              <w:t>期間</w:t>
            </w:r>
          </w:p>
          <w:p w14:paraId="52210833" w14:textId="24CEC7D9" w:rsidR="00136F01" w:rsidRPr="005C0C8C" w:rsidRDefault="00136F01" w:rsidP="00AC681F">
            <w:pPr>
              <w:jc w:val="center"/>
            </w:pPr>
            <w:r>
              <w:rPr>
                <w:rFonts w:hint="eastAsia"/>
              </w:rPr>
              <w:t>（※６）</w:t>
            </w:r>
          </w:p>
        </w:tc>
      </w:tr>
      <w:tr w:rsidR="005C0C8C" w:rsidRPr="005C0C8C" w14:paraId="34F76506" w14:textId="77777777" w:rsidTr="00136F01">
        <w:trPr>
          <w:trHeight w:val="851"/>
        </w:trPr>
        <w:tc>
          <w:tcPr>
            <w:tcW w:w="2248" w:type="dxa"/>
            <w:vAlign w:val="center"/>
          </w:tcPr>
          <w:p w14:paraId="0C56D58D" w14:textId="154A7302" w:rsidR="00F72289" w:rsidRDefault="000379B8" w:rsidP="000379B8">
            <w:pPr>
              <w:ind w:left="210" w:hangingChars="100" w:hanging="210"/>
              <w:rPr>
                <w:rFonts w:ascii="Segoe UI Emoji" w:hAnsi="Segoe UI Emoji" w:cs="Segoe UI Emoji"/>
              </w:rPr>
            </w:pPr>
            <w:r>
              <w:rPr>
                <w:rFonts w:ascii="Segoe UI Emoji" w:hAnsi="Segoe UI Emoji" w:cs="Segoe UI Emoji" w:hint="eastAsia"/>
              </w:rPr>
              <w:t>□一般乗合の許可</w:t>
            </w:r>
          </w:p>
          <w:p w14:paraId="73259CA7" w14:textId="1A4622BF" w:rsidR="000379B8" w:rsidRDefault="000379B8" w:rsidP="000379B8">
            <w:pPr>
              <w:ind w:left="210" w:hangingChars="100" w:hanging="210"/>
            </w:pPr>
            <w:r>
              <w:rPr>
                <w:rFonts w:hint="eastAsia"/>
              </w:rPr>
              <w:t>□一般貸切の許可</w:t>
            </w:r>
          </w:p>
          <w:p w14:paraId="0E76C2F0" w14:textId="15209A6C" w:rsidR="000379B8" w:rsidRDefault="000379B8" w:rsidP="000379B8">
            <w:pPr>
              <w:ind w:left="210" w:hangingChars="100" w:hanging="210"/>
            </w:pPr>
            <w:r>
              <w:rPr>
                <w:rFonts w:hint="eastAsia"/>
              </w:rPr>
              <w:t>□一般乗用の許可</w:t>
            </w:r>
          </w:p>
          <w:p w14:paraId="52BBF9F5" w14:textId="4B368748" w:rsidR="000379B8" w:rsidRPr="005C0C8C" w:rsidRDefault="000379B8" w:rsidP="000379B8">
            <w:pPr>
              <w:ind w:left="210" w:hangingChars="100" w:hanging="210"/>
            </w:pPr>
            <w:r>
              <w:rPr>
                <w:rFonts w:hint="eastAsia"/>
              </w:rPr>
              <w:t>□自家用有償の</w:t>
            </w:r>
            <w:r w:rsidR="009D08D6">
              <w:rPr>
                <w:rFonts w:hint="eastAsia"/>
              </w:rPr>
              <w:t>登録</w:t>
            </w:r>
          </w:p>
        </w:tc>
        <w:tc>
          <w:tcPr>
            <w:tcW w:w="2248" w:type="dxa"/>
            <w:vAlign w:val="center"/>
          </w:tcPr>
          <w:p w14:paraId="1071162E" w14:textId="77777777" w:rsidR="00F72289" w:rsidRPr="005C0C8C" w:rsidRDefault="00F72289" w:rsidP="00AC681F"/>
        </w:tc>
        <w:tc>
          <w:tcPr>
            <w:tcW w:w="2316" w:type="dxa"/>
            <w:vAlign w:val="center"/>
          </w:tcPr>
          <w:p w14:paraId="0A195EF6" w14:textId="3AD0FA41" w:rsidR="00F72289" w:rsidRDefault="000379B8" w:rsidP="00AC681F">
            <w:r>
              <w:rPr>
                <w:rFonts w:hint="eastAsia"/>
              </w:rPr>
              <w:t>□事業主体</w:t>
            </w:r>
          </w:p>
          <w:p w14:paraId="229836FF" w14:textId="0BA9F29B" w:rsidR="000379B8" w:rsidRDefault="000379B8" w:rsidP="00AC681F">
            <w:r>
              <w:rPr>
                <w:rFonts w:hint="eastAsia"/>
              </w:rPr>
              <w:t>□</w:t>
            </w:r>
            <w:r w:rsidR="009D08D6">
              <w:rPr>
                <w:rFonts w:hint="eastAsia"/>
              </w:rPr>
              <w:t>受託</w:t>
            </w:r>
            <w:r>
              <w:rPr>
                <w:rFonts w:hint="eastAsia"/>
              </w:rPr>
              <w:t>実施</w:t>
            </w:r>
          </w:p>
          <w:p w14:paraId="25ED9507" w14:textId="77777777" w:rsidR="00136F01" w:rsidRDefault="000379B8" w:rsidP="00AC681F">
            <w:r>
              <w:rPr>
                <w:rFonts w:hint="eastAsia"/>
              </w:rPr>
              <w:t>（</w:t>
            </w:r>
            <w:r w:rsidR="00136F01">
              <w:rPr>
                <w:rFonts w:hint="eastAsia"/>
              </w:rPr>
              <w:t>発注</w:t>
            </w:r>
            <w:r>
              <w:rPr>
                <w:rFonts w:hint="eastAsia"/>
              </w:rPr>
              <w:t>者：</w:t>
            </w:r>
            <w:r w:rsidR="009D08D6">
              <w:rPr>
                <w:rFonts w:hint="eastAsia"/>
              </w:rPr>
              <w:t xml:space="preserve">　　　　</w:t>
            </w:r>
          </w:p>
          <w:p w14:paraId="5D6CA4F2" w14:textId="72D3AA4F" w:rsidR="000379B8" w:rsidRPr="005C0C8C" w:rsidRDefault="00136F01" w:rsidP="00AC681F">
            <w:r>
              <w:rPr>
                <w:rFonts w:hint="eastAsia"/>
              </w:rPr>
              <w:t xml:space="preserve">　　　　　　　　　</w:t>
            </w:r>
            <w:r w:rsidR="009D08D6">
              <w:rPr>
                <w:rFonts w:hint="eastAsia"/>
              </w:rPr>
              <w:t>）</w:t>
            </w:r>
          </w:p>
        </w:tc>
        <w:tc>
          <w:tcPr>
            <w:tcW w:w="2248" w:type="dxa"/>
            <w:vAlign w:val="center"/>
          </w:tcPr>
          <w:p w14:paraId="2C00C7A2" w14:textId="77777777" w:rsidR="00F72289" w:rsidRPr="005C0C8C" w:rsidRDefault="00F72289" w:rsidP="00AC681F"/>
        </w:tc>
      </w:tr>
      <w:tr w:rsidR="005C0C8C" w:rsidRPr="005C0C8C" w14:paraId="11416133" w14:textId="77777777" w:rsidTr="00136F01">
        <w:trPr>
          <w:trHeight w:val="851"/>
        </w:trPr>
        <w:tc>
          <w:tcPr>
            <w:tcW w:w="2248" w:type="dxa"/>
            <w:vAlign w:val="center"/>
          </w:tcPr>
          <w:p w14:paraId="1E5303B6" w14:textId="77777777" w:rsidR="00136F01" w:rsidRDefault="00136F01" w:rsidP="00136F01">
            <w:pPr>
              <w:ind w:left="210" w:hangingChars="100" w:hanging="210"/>
              <w:rPr>
                <w:rFonts w:ascii="Segoe UI Emoji" w:hAnsi="Segoe UI Emoji" w:cs="Segoe UI Emoji"/>
              </w:rPr>
            </w:pPr>
            <w:r>
              <w:rPr>
                <w:rFonts w:ascii="Segoe UI Emoji" w:hAnsi="Segoe UI Emoji" w:cs="Segoe UI Emoji" w:hint="eastAsia"/>
              </w:rPr>
              <w:t>□一般乗合の許可</w:t>
            </w:r>
          </w:p>
          <w:p w14:paraId="71C22173" w14:textId="77777777" w:rsidR="00136F01" w:rsidRDefault="00136F01" w:rsidP="00136F01">
            <w:pPr>
              <w:ind w:left="210" w:hangingChars="100" w:hanging="210"/>
            </w:pPr>
            <w:r>
              <w:rPr>
                <w:rFonts w:hint="eastAsia"/>
              </w:rPr>
              <w:t>□一般貸切の許可</w:t>
            </w:r>
          </w:p>
          <w:p w14:paraId="3F8A2BCB" w14:textId="77777777" w:rsidR="00136F01" w:rsidRDefault="00136F01" w:rsidP="00136F01">
            <w:pPr>
              <w:ind w:left="210" w:hangingChars="100" w:hanging="210"/>
            </w:pPr>
            <w:r>
              <w:rPr>
                <w:rFonts w:hint="eastAsia"/>
              </w:rPr>
              <w:t>□一般乗用の許可</w:t>
            </w:r>
          </w:p>
          <w:p w14:paraId="11EB627C" w14:textId="32BEDDB1" w:rsidR="00F72289" w:rsidRPr="005C0C8C" w:rsidRDefault="00136F01" w:rsidP="00136F01">
            <w:r>
              <w:rPr>
                <w:rFonts w:hint="eastAsia"/>
              </w:rPr>
              <w:t>□自家用有償の登録</w:t>
            </w:r>
          </w:p>
        </w:tc>
        <w:tc>
          <w:tcPr>
            <w:tcW w:w="2248" w:type="dxa"/>
            <w:vAlign w:val="center"/>
          </w:tcPr>
          <w:p w14:paraId="0E2DF795" w14:textId="77777777" w:rsidR="00F72289" w:rsidRPr="005C0C8C" w:rsidRDefault="00F72289" w:rsidP="00AC681F"/>
        </w:tc>
        <w:tc>
          <w:tcPr>
            <w:tcW w:w="2316" w:type="dxa"/>
            <w:vAlign w:val="center"/>
          </w:tcPr>
          <w:p w14:paraId="4B3162B5" w14:textId="77777777" w:rsidR="00136F01" w:rsidRDefault="00136F01" w:rsidP="00136F01">
            <w:r>
              <w:rPr>
                <w:rFonts w:hint="eastAsia"/>
              </w:rPr>
              <w:t>□事業主体</w:t>
            </w:r>
          </w:p>
          <w:p w14:paraId="40A489B4" w14:textId="77777777" w:rsidR="00136F01" w:rsidRDefault="00136F01" w:rsidP="00136F01">
            <w:r>
              <w:rPr>
                <w:rFonts w:hint="eastAsia"/>
              </w:rPr>
              <w:t>□受託実施</w:t>
            </w:r>
          </w:p>
          <w:p w14:paraId="034390F7" w14:textId="77777777" w:rsidR="00136F01" w:rsidRDefault="00136F01" w:rsidP="00136F01">
            <w:r>
              <w:rPr>
                <w:rFonts w:hint="eastAsia"/>
              </w:rPr>
              <w:t xml:space="preserve">（発注者：　　　　</w:t>
            </w:r>
          </w:p>
          <w:p w14:paraId="147FBC04" w14:textId="521D0DA6" w:rsidR="00F72289" w:rsidRPr="005C0C8C" w:rsidRDefault="00136F01" w:rsidP="00136F01">
            <w:r>
              <w:rPr>
                <w:rFonts w:hint="eastAsia"/>
              </w:rPr>
              <w:t xml:space="preserve">　　　　　　　　　）</w:t>
            </w:r>
          </w:p>
        </w:tc>
        <w:tc>
          <w:tcPr>
            <w:tcW w:w="2248" w:type="dxa"/>
            <w:vAlign w:val="center"/>
          </w:tcPr>
          <w:p w14:paraId="035C915D" w14:textId="77777777" w:rsidR="00F72289" w:rsidRPr="005C0C8C" w:rsidRDefault="00F72289" w:rsidP="00AC681F"/>
        </w:tc>
      </w:tr>
      <w:tr w:rsidR="005C0C8C" w:rsidRPr="005C0C8C" w14:paraId="489587E3" w14:textId="77777777" w:rsidTr="00136F01">
        <w:trPr>
          <w:trHeight w:val="851"/>
        </w:trPr>
        <w:tc>
          <w:tcPr>
            <w:tcW w:w="2248" w:type="dxa"/>
            <w:vAlign w:val="center"/>
          </w:tcPr>
          <w:p w14:paraId="5F4BAC0F" w14:textId="77777777" w:rsidR="00136F01" w:rsidRDefault="00136F01" w:rsidP="00136F01">
            <w:pPr>
              <w:ind w:left="210" w:hangingChars="100" w:hanging="210"/>
              <w:rPr>
                <w:rFonts w:ascii="Segoe UI Emoji" w:hAnsi="Segoe UI Emoji" w:cs="Segoe UI Emoji"/>
              </w:rPr>
            </w:pPr>
            <w:r>
              <w:rPr>
                <w:rFonts w:ascii="Segoe UI Emoji" w:hAnsi="Segoe UI Emoji" w:cs="Segoe UI Emoji" w:hint="eastAsia"/>
              </w:rPr>
              <w:t>□一般乗合の許可</w:t>
            </w:r>
          </w:p>
          <w:p w14:paraId="7514B6B4" w14:textId="77777777" w:rsidR="00136F01" w:rsidRDefault="00136F01" w:rsidP="00136F01">
            <w:pPr>
              <w:ind w:left="210" w:hangingChars="100" w:hanging="210"/>
            </w:pPr>
            <w:r>
              <w:rPr>
                <w:rFonts w:hint="eastAsia"/>
              </w:rPr>
              <w:t>□一般貸切の許可</w:t>
            </w:r>
          </w:p>
          <w:p w14:paraId="36B20FE0" w14:textId="77777777" w:rsidR="00136F01" w:rsidRDefault="00136F01" w:rsidP="00136F01">
            <w:pPr>
              <w:ind w:left="210" w:hangingChars="100" w:hanging="210"/>
            </w:pPr>
            <w:r>
              <w:rPr>
                <w:rFonts w:hint="eastAsia"/>
              </w:rPr>
              <w:t>□一般乗用の許可</w:t>
            </w:r>
          </w:p>
          <w:p w14:paraId="143A8EC9" w14:textId="6817E136" w:rsidR="00F72289" w:rsidRPr="005C0C8C" w:rsidRDefault="00136F01" w:rsidP="00136F01">
            <w:r>
              <w:rPr>
                <w:rFonts w:hint="eastAsia"/>
              </w:rPr>
              <w:t>□自家用有償の登録</w:t>
            </w:r>
          </w:p>
        </w:tc>
        <w:tc>
          <w:tcPr>
            <w:tcW w:w="2248" w:type="dxa"/>
            <w:vAlign w:val="center"/>
          </w:tcPr>
          <w:p w14:paraId="258483C5" w14:textId="77777777" w:rsidR="00F72289" w:rsidRPr="005C0C8C" w:rsidRDefault="00F72289" w:rsidP="00AC681F"/>
        </w:tc>
        <w:tc>
          <w:tcPr>
            <w:tcW w:w="2316" w:type="dxa"/>
            <w:vAlign w:val="center"/>
          </w:tcPr>
          <w:p w14:paraId="3FA182CE" w14:textId="77777777" w:rsidR="00136F01" w:rsidRDefault="00136F01" w:rsidP="00136F01">
            <w:r>
              <w:rPr>
                <w:rFonts w:hint="eastAsia"/>
              </w:rPr>
              <w:t>□事業主体</w:t>
            </w:r>
          </w:p>
          <w:p w14:paraId="32240017" w14:textId="77777777" w:rsidR="00136F01" w:rsidRDefault="00136F01" w:rsidP="00136F01">
            <w:r>
              <w:rPr>
                <w:rFonts w:hint="eastAsia"/>
              </w:rPr>
              <w:t>□受託実施</w:t>
            </w:r>
          </w:p>
          <w:p w14:paraId="2A24315F" w14:textId="77777777" w:rsidR="00136F01" w:rsidRDefault="00136F01" w:rsidP="00136F01">
            <w:r>
              <w:rPr>
                <w:rFonts w:hint="eastAsia"/>
              </w:rPr>
              <w:t xml:space="preserve">（発注者：　　　　</w:t>
            </w:r>
          </w:p>
          <w:p w14:paraId="67BFF2BB" w14:textId="4986DA22" w:rsidR="00F72289" w:rsidRPr="005C0C8C" w:rsidRDefault="00136F01" w:rsidP="00136F01">
            <w:r>
              <w:rPr>
                <w:rFonts w:hint="eastAsia"/>
              </w:rPr>
              <w:t xml:space="preserve">　　　　　　　　　）</w:t>
            </w:r>
          </w:p>
        </w:tc>
        <w:tc>
          <w:tcPr>
            <w:tcW w:w="2248" w:type="dxa"/>
            <w:vAlign w:val="center"/>
          </w:tcPr>
          <w:p w14:paraId="49CFEBCA" w14:textId="77777777" w:rsidR="00F72289" w:rsidRPr="005C0C8C" w:rsidRDefault="00F72289" w:rsidP="00AC681F"/>
        </w:tc>
      </w:tr>
      <w:tr w:rsidR="005C0C8C" w:rsidRPr="005C0C8C" w14:paraId="009C9902" w14:textId="77777777" w:rsidTr="00136F01">
        <w:trPr>
          <w:trHeight w:val="851"/>
        </w:trPr>
        <w:tc>
          <w:tcPr>
            <w:tcW w:w="2248" w:type="dxa"/>
            <w:vAlign w:val="center"/>
          </w:tcPr>
          <w:p w14:paraId="7727B07A" w14:textId="77777777" w:rsidR="00136F01" w:rsidRDefault="00136F01" w:rsidP="00136F01">
            <w:pPr>
              <w:ind w:left="210" w:hangingChars="100" w:hanging="210"/>
              <w:rPr>
                <w:rFonts w:ascii="Segoe UI Emoji" w:hAnsi="Segoe UI Emoji" w:cs="Segoe UI Emoji"/>
              </w:rPr>
            </w:pPr>
            <w:r>
              <w:rPr>
                <w:rFonts w:ascii="Segoe UI Emoji" w:hAnsi="Segoe UI Emoji" w:cs="Segoe UI Emoji" w:hint="eastAsia"/>
              </w:rPr>
              <w:t>□一般乗合の許可</w:t>
            </w:r>
          </w:p>
          <w:p w14:paraId="48AA2CAF" w14:textId="77777777" w:rsidR="00136F01" w:rsidRDefault="00136F01" w:rsidP="00136F01">
            <w:pPr>
              <w:ind w:left="210" w:hangingChars="100" w:hanging="210"/>
            </w:pPr>
            <w:r>
              <w:rPr>
                <w:rFonts w:hint="eastAsia"/>
              </w:rPr>
              <w:t>□一般貸切の許可</w:t>
            </w:r>
          </w:p>
          <w:p w14:paraId="438112DC" w14:textId="77777777" w:rsidR="00136F01" w:rsidRDefault="00136F01" w:rsidP="00136F01">
            <w:pPr>
              <w:ind w:left="210" w:hangingChars="100" w:hanging="210"/>
            </w:pPr>
            <w:r>
              <w:rPr>
                <w:rFonts w:hint="eastAsia"/>
              </w:rPr>
              <w:t>□一般乗用の許可</w:t>
            </w:r>
          </w:p>
          <w:p w14:paraId="0490C2BC" w14:textId="49BD613B" w:rsidR="00F72289" w:rsidRPr="005C0C8C" w:rsidRDefault="00136F01" w:rsidP="00136F01">
            <w:r>
              <w:rPr>
                <w:rFonts w:hint="eastAsia"/>
              </w:rPr>
              <w:t>□自家用有償の登録</w:t>
            </w:r>
          </w:p>
        </w:tc>
        <w:tc>
          <w:tcPr>
            <w:tcW w:w="2248" w:type="dxa"/>
            <w:vAlign w:val="center"/>
          </w:tcPr>
          <w:p w14:paraId="408B5294" w14:textId="77777777" w:rsidR="00F72289" w:rsidRPr="005C0C8C" w:rsidRDefault="00F72289" w:rsidP="00AC681F"/>
        </w:tc>
        <w:tc>
          <w:tcPr>
            <w:tcW w:w="2316" w:type="dxa"/>
            <w:vAlign w:val="center"/>
          </w:tcPr>
          <w:p w14:paraId="556B3546" w14:textId="77777777" w:rsidR="00136F01" w:rsidRDefault="00136F01" w:rsidP="00136F01">
            <w:r>
              <w:rPr>
                <w:rFonts w:hint="eastAsia"/>
              </w:rPr>
              <w:t>□事業主体</w:t>
            </w:r>
          </w:p>
          <w:p w14:paraId="0CE79FFD" w14:textId="77777777" w:rsidR="00136F01" w:rsidRDefault="00136F01" w:rsidP="00136F01">
            <w:r>
              <w:rPr>
                <w:rFonts w:hint="eastAsia"/>
              </w:rPr>
              <w:t>□受託実施</w:t>
            </w:r>
          </w:p>
          <w:p w14:paraId="2CF1736B" w14:textId="77777777" w:rsidR="00136F01" w:rsidRDefault="00136F01" w:rsidP="00136F01">
            <w:r>
              <w:rPr>
                <w:rFonts w:hint="eastAsia"/>
              </w:rPr>
              <w:t xml:space="preserve">（発注者：　　　　</w:t>
            </w:r>
          </w:p>
          <w:p w14:paraId="3BEBDF04" w14:textId="45E5A6CA" w:rsidR="00F72289" w:rsidRPr="005C0C8C" w:rsidRDefault="00136F01" w:rsidP="00136F01">
            <w:r>
              <w:rPr>
                <w:rFonts w:hint="eastAsia"/>
              </w:rPr>
              <w:t xml:space="preserve">　　　　　　　　　）</w:t>
            </w:r>
          </w:p>
        </w:tc>
        <w:tc>
          <w:tcPr>
            <w:tcW w:w="2248" w:type="dxa"/>
            <w:vAlign w:val="center"/>
          </w:tcPr>
          <w:p w14:paraId="62D781D4" w14:textId="77777777" w:rsidR="00F72289" w:rsidRPr="005C0C8C" w:rsidRDefault="00F72289" w:rsidP="00AC681F"/>
        </w:tc>
      </w:tr>
    </w:tbl>
    <w:p w14:paraId="7D4F93C6" w14:textId="1C2A300D" w:rsidR="00F72289" w:rsidRPr="005C0C8C" w:rsidRDefault="00F72289" w:rsidP="00F72289">
      <w:pPr>
        <w:ind w:left="210" w:hangingChars="100" w:hanging="210"/>
      </w:pPr>
      <w:r w:rsidRPr="005C0C8C">
        <w:rPr>
          <w:rFonts w:hint="eastAsia"/>
        </w:rPr>
        <w:t xml:space="preserve">※１　</w:t>
      </w:r>
      <w:r w:rsidR="00FA77F0" w:rsidRPr="00FA77F0">
        <w:rPr>
          <w:rFonts w:hint="eastAsia"/>
        </w:rPr>
        <w:t>公告日から過去１０年間において奈良県内に路線又は営業区域を有する一般旅客自動車運送事業の実施実績</w:t>
      </w:r>
      <w:r w:rsidR="00FA77F0">
        <w:rPr>
          <w:rFonts w:hint="eastAsia"/>
        </w:rPr>
        <w:t>又は</w:t>
      </w:r>
      <w:r w:rsidR="00FA77F0" w:rsidRPr="00FA77F0">
        <w:rPr>
          <w:rFonts w:hint="eastAsia"/>
        </w:rPr>
        <w:t>公告日から過去１０年間において奈良県内に路線又は運送の区域を有する自家用有償旅客運送の実施実績</w:t>
      </w:r>
      <w:r w:rsidR="00FA77F0">
        <w:rPr>
          <w:rFonts w:hint="eastAsia"/>
        </w:rPr>
        <w:t>について記載してください。</w:t>
      </w:r>
    </w:p>
    <w:p w14:paraId="70E5068B" w14:textId="77777777" w:rsidR="00F72289" w:rsidRPr="005C0C8C" w:rsidRDefault="00F72289" w:rsidP="00F72289">
      <w:pPr>
        <w:ind w:left="210" w:hangingChars="100" w:hanging="210"/>
      </w:pPr>
      <w:r w:rsidRPr="005C0C8C">
        <w:rPr>
          <w:rFonts w:hint="eastAsia"/>
        </w:rPr>
        <w:t>※２　行数や記入欄の大きさは必要に応じて変更してください。</w:t>
      </w:r>
    </w:p>
    <w:p w14:paraId="1D38E6D4" w14:textId="4CF6C6F4" w:rsidR="00F72289" w:rsidRDefault="00F72289" w:rsidP="00F72289">
      <w:pPr>
        <w:ind w:left="210" w:hangingChars="100" w:hanging="210"/>
      </w:pPr>
      <w:r w:rsidRPr="005C0C8C">
        <w:rPr>
          <w:rFonts w:hint="eastAsia"/>
        </w:rPr>
        <w:t xml:space="preserve">※３　</w:t>
      </w:r>
      <w:r w:rsidR="009F135E">
        <w:rPr>
          <w:rFonts w:hint="eastAsia"/>
        </w:rPr>
        <w:t>「許可又は登録の種別」欄は、記載する実績について、</w:t>
      </w:r>
      <w:r w:rsidR="009F135E" w:rsidRPr="009F135E">
        <w:rPr>
          <w:rFonts w:hint="eastAsia"/>
        </w:rPr>
        <w:t>道路運送法第３条第１号イからハまでに掲げる一般乗合旅客自動車運送事業、一般貸切旅客自動車運送事業又は一般乗用旅客自動車運送事業に係る同法第４条第１項の許可</w:t>
      </w:r>
      <w:r w:rsidR="009F135E">
        <w:rPr>
          <w:rFonts w:hint="eastAsia"/>
        </w:rPr>
        <w:t>又は</w:t>
      </w:r>
      <w:r w:rsidR="009F135E" w:rsidRPr="009F135E">
        <w:rPr>
          <w:rFonts w:hint="eastAsia"/>
        </w:rPr>
        <w:t>道路運送法第７８条第２号に定める自家用有償旅客運送に係る同法第７９条の登録</w:t>
      </w:r>
      <w:r w:rsidR="009F135E">
        <w:rPr>
          <w:rFonts w:hint="eastAsia"/>
        </w:rPr>
        <w:t>のいずれかの□にチェックを入れてください。</w:t>
      </w:r>
    </w:p>
    <w:p w14:paraId="15E09A23" w14:textId="5D7B1496" w:rsidR="009F135E" w:rsidRDefault="009F135E" w:rsidP="00F72289">
      <w:pPr>
        <w:ind w:left="210" w:hangingChars="100" w:hanging="210"/>
      </w:pPr>
      <w:r>
        <w:rPr>
          <w:rFonts w:hint="eastAsia"/>
        </w:rPr>
        <w:t>※４　「路線又は区域の場所」欄は、記載する実績の路線又は区域を具体的に記載してください。</w:t>
      </w:r>
    </w:p>
    <w:p w14:paraId="55D1B780" w14:textId="01247D96" w:rsidR="009F135E" w:rsidRDefault="009F135E" w:rsidP="00F72289">
      <w:pPr>
        <w:ind w:left="210" w:hangingChars="100" w:hanging="210"/>
        <w:rPr>
          <w:rFonts w:ascii="Segoe UI Emoji" w:hAnsi="Segoe UI Emoji" w:cs="Segoe UI Emoji"/>
        </w:rPr>
      </w:pPr>
      <w:r>
        <w:rPr>
          <w:rFonts w:hint="eastAsia"/>
        </w:rPr>
        <w:t>※５　「事業形態」欄は、</w:t>
      </w:r>
      <w:r w:rsidR="00136F01">
        <w:rPr>
          <w:rFonts w:hint="eastAsia"/>
        </w:rPr>
        <w:t>記載する実績について、</w:t>
      </w:r>
      <w:r>
        <w:rPr>
          <w:rFonts w:hint="eastAsia"/>
        </w:rPr>
        <w:t>事業主体として実施した実績か、</w:t>
      </w:r>
      <w:r w:rsidR="00136F01">
        <w:rPr>
          <w:rFonts w:hint="eastAsia"/>
        </w:rPr>
        <w:t>受託して実施した実績かについて、いずれかの□に</w:t>
      </w:r>
      <w:r w:rsidR="00136F01">
        <w:rPr>
          <w:rFonts w:ascii="Segoe UI Emoji" w:hAnsi="Segoe UI Emoji" w:cs="Segoe UI Emoji" w:hint="eastAsia"/>
        </w:rPr>
        <w:t>チェックを入れてください。また、受託実施の場合は、発注者を記載してください。</w:t>
      </w:r>
    </w:p>
    <w:p w14:paraId="39579CA8" w14:textId="1541EEEE" w:rsidR="00136F01" w:rsidRPr="005C0C8C" w:rsidRDefault="00136F01" w:rsidP="00F72289">
      <w:pPr>
        <w:ind w:left="210" w:hangingChars="100" w:hanging="210"/>
      </w:pPr>
      <w:r>
        <w:rPr>
          <w:rFonts w:hint="eastAsia"/>
        </w:rPr>
        <w:t>※６　「実施期間」欄は、記載する実績の実施期間（例：平成３０年４月１日～現在）を記載してください。</w:t>
      </w:r>
    </w:p>
    <w:p w14:paraId="2AFC0EE3" w14:textId="2BDA8350" w:rsidR="00F72289" w:rsidRPr="005C0C8C" w:rsidRDefault="005D3E51">
      <w:pPr>
        <w:widowControl/>
        <w:jc w:val="left"/>
      </w:pPr>
      <w:r>
        <w:rPr>
          <w:rFonts w:hint="eastAsia"/>
        </w:rPr>
        <w:t>※７　記載する実績を確認できる許可書、契約書等を添付してください。</w:t>
      </w:r>
      <w:r w:rsidR="00F72289" w:rsidRPr="005C0C8C">
        <w:br w:type="page"/>
      </w:r>
    </w:p>
    <w:p w14:paraId="377ED575" w14:textId="14F9C9A1" w:rsidR="00F72289" w:rsidRPr="005C0C8C" w:rsidRDefault="00F72289" w:rsidP="00F72289">
      <w:r w:rsidRPr="005C0C8C">
        <w:rPr>
          <w:rFonts w:hint="eastAsia"/>
        </w:rPr>
        <w:lastRenderedPageBreak/>
        <w:t>様式第</w:t>
      </w:r>
      <w:r w:rsidR="00DF1B8A">
        <w:rPr>
          <w:rFonts w:hint="eastAsia"/>
        </w:rPr>
        <w:t>７</w:t>
      </w:r>
      <w:r w:rsidRPr="005C0C8C">
        <w:rPr>
          <w:rFonts w:hint="eastAsia"/>
        </w:rPr>
        <w:t>号</w:t>
      </w:r>
    </w:p>
    <w:p w14:paraId="17CFBC61" w14:textId="77777777" w:rsidR="00F72289" w:rsidRPr="005C0C8C" w:rsidRDefault="00F72289" w:rsidP="00F72289"/>
    <w:p w14:paraId="177A84AC" w14:textId="77777777" w:rsidR="00F72289" w:rsidRPr="005C0C8C" w:rsidRDefault="00F72289" w:rsidP="00F72289">
      <w:pPr>
        <w:jc w:val="center"/>
        <w:rPr>
          <w:sz w:val="28"/>
        </w:rPr>
      </w:pPr>
      <w:r w:rsidRPr="005C0C8C">
        <w:rPr>
          <w:rFonts w:hint="eastAsia"/>
          <w:spacing w:val="140"/>
          <w:kern w:val="0"/>
          <w:sz w:val="28"/>
          <w:fitText w:val="1400" w:id="-1467209465"/>
        </w:rPr>
        <w:t>質疑</w:t>
      </w:r>
      <w:r w:rsidRPr="005C0C8C">
        <w:rPr>
          <w:rFonts w:hint="eastAsia"/>
          <w:kern w:val="0"/>
          <w:sz w:val="28"/>
          <w:fitText w:val="1400" w:id="-1467209465"/>
        </w:rPr>
        <w:t>書</w:t>
      </w:r>
    </w:p>
    <w:p w14:paraId="52406D23" w14:textId="77777777" w:rsidR="00F72289" w:rsidRPr="005C0C8C" w:rsidRDefault="00F72289" w:rsidP="00F72289"/>
    <w:tbl>
      <w:tblPr>
        <w:tblStyle w:val="a7"/>
        <w:tblW w:w="0" w:type="auto"/>
        <w:tblInd w:w="-5" w:type="dxa"/>
        <w:tblLook w:val="04A0" w:firstRow="1" w:lastRow="0" w:firstColumn="1" w:lastColumn="0" w:noHBand="0" w:noVBand="1"/>
      </w:tblPr>
      <w:tblGrid>
        <w:gridCol w:w="1843"/>
        <w:gridCol w:w="7222"/>
      </w:tblGrid>
      <w:tr w:rsidR="005C0C8C" w:rsidRPr="005C0C8C" w14:paraId="4CD21F2D" w14:textId="77777777" w:rsidTr="00AC681F">
        <w:tc>
          <w:tcPr>
            <w:tcW w:w="1843" w:type="dxa"/>
            <w:vAlign w:val="center"/>
          </w:tcPr>
          <w:p w14:paraId="0CA7A977" w14:textId="77777777" w:rsidR="00F72289" w:rsidRPr="005C0C8C" w:rsidRDefault="00F72289" w:rsidP="00AC681F">
            <w:pPr>
              <w:jc w:val="center"/>
            </w:pPr>
            <w:r w:rsidRPr="005C0C8C">
              <w:rPr>
                <w:rFonts w:hint="eastAsia"/>
              </w:rPr>
              <w:t>法人等の名称</w:t>
            </w:r>
          </w:p>
        </w:tc>
        <w:tc>
          <w:tcPr>
            <w:tcW w:w="7222" w:type="dxa"/>
            <w:vAlign w:val="center"/>
          </w:tcPr>
          <w:p w14:paraId="171CF43A" w14:textId="77777777" w:rsidR="00F72289" w:rsidRPr="005C0C8C" w:rsidRDefault="00F72289" w:rsidP="00AC681F"/>
        </w:tc>
      </w:tr>
      <w:tr w:rsidR="005C0C8C" w:rsidRPr="005C0C8C" w14:paraId="6C5F6391" w14:textId="77777777" w:rsidTr="00AC681F">
        <w:tc>
          <w:tcPr>
            <w:tcW w:w="1843" w:type="dxa"/>
            <w:vAlign w:val="center"/>
          </w:tcPr>
          <w:p w14:paraId="3402CD7A" w14:textId="77777777" w:rsidR="00F72289" w:rsidRPr="005C0C8C" w:rsidRDefault="00F72289" w:rsidP="00AC681F">
            <w:pPr>
              <w:jc w:val="center"/>
            </w:pPr>
            <w:r w:rsidRPr="005C0C8C">
              <w:rPr>
                <w:rFonts w:hint="eastAsia"/>
              </w:rPr>
              <w:t>所在地</w:t>
            </w:r>
          </w:p>
        </w:tc>
        <w:tc>
          <w:tcPr>
            <w:tcW w:w="7222" w:type="dxa"/>
            <w:vAlign w:val="center"/>
          </w:tcPr>
          <w:p w14:paraId="6A9189C6" w14:textId="77777777" w:rsidR="00F72289" w:rsidRPr="005C0C8C" w:rsidRDefault="00F72289" w:rsidP="00AC681F"/>
        </w:tc>
      </w:tr>
      <w:tr w:rsidR="005C0C8C" w:rsidRPr="005C0C8C" w14:paraId="06812C70" w14:textId="77777777" w:rsidTr="00AC681F">
        <w:tc>
          <w:tcPr>
            <w:tcW w:w="1843" w:type="dxa"/>
            <w:vAlign w:val="center"/>
          </w:tcPr>
          <w:p w14:paraId="227BAE6F" w14:textId="77777777" w:rsidR="00F72289" w:rsidRPr="005C0C8C" w:rsidRDefault="00F72289" w:rsidP="00AC681F">
            <w:pPr>
              <w:jc w:val="center"/>
            </w:pPr>
            <w:r w:rsidRPr="005C0C8C">
              <w:rPr>
                <w:rFonts w:hint="eastAsia"/>
              </w:rPr>
              <w:t>担当者氏名</w:t>
            </w:r>
          </w:p>
        </w:tc>
        <w:tc>
          <w:tcPr>
            <w:tcW w:w="7222" w:type="dxa"/>
            <w:vAlign w:val="center"/>
          </w:tcPr>
          <w:p w14:paraId="7DDF9C6E" w14:textId="77777777" w:rsidR="00F72289" w:rsidRPr="005C0C8C" w:rsidRDefault="00F72289" w:rsidP="00AC681F"/>
        </w:tc>
      </w:tr>
      <w:tr w:rsidR="005C0C8C" w:rsidRPr="005C0C8C" w14:paraId="2CAFAFFB" w14:textId="77777777" w:rsidTr="00AC681F">
        <w:tc>
          <w:tcPr>
            <w:tcW w:w="1843" w:type="dxa"/>
            <w:vAlign w:val="center"/>
          </w:tcPr>
          <w:p w14:paraId="24927D8F" w14:textId="77777777" w:rsidR="00F72289" w:rsidRPr="005C0C8C" w:rsidRDefault="00F72289" w:rsidP="00AC681F">
            <w:pPr>
              <w:jc w:val="center"/>
            </w:pPr>
            <w:r w:rsidRPr="005C0C8C">
              <w:rPr>
                <w:rFonts w:hint="eastAsia"/>
              </w:rPr>
              <w:t>電話番号</w:t>
            </w:r>
          </w:p>
        </w:tc>
        <w:tc>
          <w:tcPr>
            <w:tcW w:w="7222" w:type="dxa"/>
            <w:vAlign w:val="center"/>
          </w:tcPr>
          <w:p w14:paraId="22E7AB9F" w14:textId="77777777" w:rsidR="00F72289" w:rsidRPr="005C0C8C" w:rsidRDefault="00F72289" w:rsidP="00AC681F"/>
        </w:tc>
      </w:tr>
      <w:tr w:rsidR="005C0C8C" w:rsidRPr="005C0C8C" w14:paraId="7C82DD39" w14:textId="77777777" w:rsidTr="00AC681F">
        <w:tc>
          <w:tcPr>
            <w:tcW w:w="1843" w:type="dxa"/>
            <w:vAlign w:val="center"/>
          </w:tcPr>
          <w:p w14:paraId="6AFEF304" w14:textId="77777777" w:rsidR="00F72289" w:rsidRPr="005C0C8C" w:rsidRDefault="00F72289" w:rsidP="00AC681F">
            <w:pPr>
              <w:jc w:val="center"/>
            </w:pPr>
            <w:r w:rsidRPr="005C0C8C">
              <w:rPr>
                <w:rFonts w:hint="eastAsia"/>
              </w:rPr>
              <w:t>ＦＡＸ番号</w:t>
            </w:r>
          </w:p>
        </w:tc>
        <w:tc>
          <w:tcPr>
            <w:tcW w:w="7222" w:type="dxa"/>
            <w:vAlign w:val="center"/>
          </w:tcPr>
          <w:p w14:paraId="51BDE18E" w14:textId="77777777" w:rsidR="00F72289" w:rsidRPr="005C0C8C" w:rsidRDefault="00F72289" w:rsidP="00AC681F"/>
        </w:tc>
      </w:tr>
      <w:tr w:rsidR="005C0C8C" w:rsidRPr="005C0C8C" w14:paraId="3D98783A" w14:textId="77777777" w:rsidTr="00AC681F">
        <w:tc>
          <w:tcPr>
            <w:tcW w:w="1843" w:type="dxa"/>
            <w:vAlign w:val="center"/>
          </w:tcPr>
          <w:p w14:paraId="436DCF57" w14:textId="77777777" w:rsidR="00F72289" w:rsidRPr="005C0C8C" w:rsidRDefault="00F72289" w:rsidP="00AC681F">
            <w:pPr>
              <w:jc w:val="center"/>
            </w:pPr>
            <w:r w:rsidRPr="005C0C8C">
              <w:rPr>
                <w:rFonts w:hint="eastAsia"/>
              </w:rPr>
              <w:t>Ｅ－Ｍａｉｌ</w:t>
            </w:r>
          </w:p>
        </w:tc>
        <w:tc>
          <w:tcPr>
            <w:tcW w:w="7222" w:type="dxa"/>
            <w:vAlign w:val="center"/>
          </w:tcPr>
          <w:p w14:paraId="66B80B5A" w14:textId="77777777" w:rsidR="00F72289" w:rsidRPr="005C0C8C" w:rsidRDefault="00F72289" w:rsidP="00AC681F"/>
        </w:tc>
      </w:tr>
    </w:tbl>
    <w:p w14:paraId="1D491E91" w14:textId="77777777" w:rsidR="00F72289" w:rsidRPr="005C0C8C" w:rsidRDefault="00F72289" w:rsidP="00F72289"/>
    <w:tbl>
      <w:tblPr>
        <w:tblStyle w:val="a7"/>
        <w:tblW w:w="0" w:type="auto"/>
        <w:tblLook w:val="04A0" w:firstRow="1" w:lastRow="0" w:firstColumn="1" w:lastColumn="0" w:noHBand="0" w:noVBand="1"/>
      </w:tblPr>
      <w:tblGrid>
        <w:gridCol w:w="9060"/>
      </w:tblGrid>
      <w:tr w:rsidR="005C0C8C" w:rsidRPr="005C0C8C" w14:paraId="6FE9FD27" w14:textId="77777777" w:rsidTr="00AC681F">
        <w:tc>
          <w:tcPr>
            <w:tcW w:w="9060" w:type="dxa"/>
            <w:vAlign w:val="center"/>
          </w:tcPr>
          <w:p w14:paraId="19265DD2" w14:textId="77777777" w:rsidR="00F72289" w:rsidRPr="005C0C8C" w:rsidRDefault="00F72289" w:rsidP="00AC681F">
            <w:pPr>
              <w:jc w:val="center"/>
            </w:pPr>
            <w:r w:rsidRPr="005C0C8C">
              <w:rPr>
                <w:rFonts w:hint="eastAsia"/>
                <w:spacing w:val="70"/>
                <w:kern w:val="0"/>
                <w:fitText w:val="1260" w:id="-1467209464"/>
              </w:rPr>
              <w:t>質疑内</w:t>
            </w:r>
            <w:r w:rsidRPr="005C0C8C">
              <w:rPr>
                <w:rFonts w:hint="eastAsia"/>
                <w:kern w:val="0"/>
                <w:fitText w:val="1260" w:id="-1467209464"/>
              </w:rPr>
              <w:t>容</w:t>
            </w:r>
          </w:p>
        </w:tc>
      </w:tr>
      <w:tr w:rsidR="005C0C8C" w:rsidRPr="005C0C8C" w14:paraId="3D3DEBB2" w14:textId="77777777" w:rsidTr="00AC681F">
        <w:tc>
          <w:tcPr>
            <w:tcW w:w="9060" w:type="dxa"/>
          </w:tcPr>
          <w:p w14:paraId="7EA1C663" w14:textId="77777777" w:rsidR="00F72289" w:rsidRPr="005C0C8C" w:rsidRDefault="00F72289" w:rsidP="00AC681F"/>
          <w:p w14:paraId="1F44C2AC" w14:textId="77777777" w:rsidR="00F72289" w:rsidRPr="005C0C8C" w:rsidRDefault="00F72289" w:rsidP="00AC681F"/>
          <w:p w14:paraId="2BECF9F5" w14:textId="77777777" w:rsidR="00F72289" w:rsidRPr="005C0C8C" w:rsidRDefault="00F72289" w:rsidP="00AC681F"/>
        </w:tc>
      </w:tr>
      <w:tr w:rsidR="005C0C8C" w:rsidRPr="005C0C8C" w14:paraId="720B6056" w14:textId="77777777" w:rsidTr="00AC681F">
        <w:tc>
          <w:tcPr>
            <w:tcW w:w="9060" w:type="dxa"/>
          </w:tcPr>
          <w:p w14:paraId="0B87CE47" w14:textId="77777777" w:rsidR="00F72289" w:rsidRPr="005C0C8C" w:rsidRDefault="00F72289" w:rsidP="00AC681F"/>
          <w:p w14:paraId="74013FA0" w14:textId="77777777" w:rsidR="00F72289" w:rsidRPr="005C0C8C" w:rsidRDefault="00F72289" w:rsidP="00AC681F"/>
          <w:p w14:paraId="6EF2C20D" w14:textId="77777777" w:rsidR="00F72289" w:rsidRPr="005C0C8C" w:rsidRDefault="00F72289" w:rsidP="00AC681F"/>
        </w:tc>
      </w:tr>
      <w:tr w:rsidR="005C0C8C" w:rsidRPr="005C0C8C" w14:paraId="38A0FB4A" w14:textId="77777777" w:rsidTr="00AC681F">
        <w:tc>
          <w:tcPr>
            <w:tcW w:w="9060" w:type="dxa"/>
          </w:tcPr>
          <w:p w14:paraId="397BA792" w14:textId="77777777" w:rsidR="00F72289" w:rsidRPr="005C0C8C" w:rsidRDefault="00F72289" w:rsidP="00AC681F"/>
          <w:p w14:paraId="57D86E45" w14:textId="77777777" w:rsidR="00F72289" w:rsidRPr="005C0C8C" w:rsidRDefault="00F72289" w:rsidP="00AC681F"/>
          <w:p w14:paraId="250B2BED" w14:textId="77777777" w:rsidR="00F72289" w:rsidRPr="005C0C8C" w:rsidRDefault="00F72289" w:rsidP="00AC681F"/>
        </w:tc>
      </w:tr>
      <w:tr w:rsidR="005C0C8C" w:rsidRPr="005C0C8C" w14:paraId="25B4DC85" w14:textId="77777777" w:rsidTr="00AC681F">
        <w:tc>
          <w:tcPr>
            <w:tcW w:w="9060" w:type="dxa"/>
          </w:tcPr>
          <w:p w14:paraId="12D517B5" w14:textId="77777777" w:rsidR="00F72289" w:rsidRPr="005C0C8C" w:rsidRDefault="00F72289" w:rsidP="00AC681F"/>
          <w:p w14:paraId="13FB3BB8" w14:textId="77777777" w:rsidR="00F72289" w:rsidRPr="005C0C8C" w:rsidRDefault="00F72289" w:rsidP="00AC681F"/>
          <w:p w14:paraId="282EC7D4" w14:textId="77777777" w:rsidR="00F72289" w:rsidRPr="005C0C8C" w:rsidRDefault="00F72289" w:rsidP="00AC681F"/>
        </w:tc>
      </w:tr>
      <w:tr w:rsidR="005C0C8C" w:rsidRPr="005C0C8C" w14:paraId="482897CF" w14:textId="77777777" w:rsidTr="00AC681F">
        <w:tc>
          <w:tcPr>
            <w:tcW w:w="9060" w:type="dxa"/>
          </w:tcPr>
          <w:p w14:paraId="267C9F41" w14:textId="77777777" w:rsidR="00F72289" w:rsidRPr="005C0C8C" w:rsidRDefault="00F72289" w:rsidP="00AC681F"/>
          <w:p w14:paraId="15F6384A" w14:textId="77777777" w:rsidR="00F72289" w:rsidRPr="005C0C8C" w:rsidRDefault="00F72289" w:rsidP="00AC681F"/>
          <w:p w14:paraId="21DA20CA" w14:textId="77777777" w:rsidR="00F72289" w:rsidRPr="005C0C8C" w:rsidRDefault="00F72289" w:rsidP="00AC681F"/>
        </w:tc>
      </w:tr>
      <w:tr w:rsidR="005C0C8C" w:rsidRPr="005C0C8C" w14:paraId="2BADD725" w14:textId="77777777" w:rsidTr="00AC681F">
        <w:tc>
          <w:tcPr>
            <w:tcW w:w="9060" w:type="dxa"/>
          </w:tcPr>
          <w:p w14:paraId="5854C367" w14:textId="77777777" w:rsidR="00F72289" w:rsidRPr="005C0C8C" w:rsidRDefault="00F72289" w:rsidP="00AC681F"/>
          <w:p w14:paraId="46D93324" w14:textId="77777777" w:rsidR="00F72289" w:rsidRPr="005C0C8C" w:rsidRDefault="00F72289" w:rsidP="00AC681F"/>
          <w:p w14:paraId="158BB510" w14:textId="77777777" w:rsidR="00F72289" w:rsidRPr="005C0C8C" w:rsidRDefault="00F72289" w:rsidP="00AC681F"/>
        </w:tc>
      </w:tr>
      <w:tr w:rsidR="005C0C8C" w:rsidRPr="005C0C8C" w14:paraId="03F3F59E" w14:textId="77777777" w:rsidTr="00AC681F">
        <w:tc>
          <w:tcPr>
            <w:tcW w:w="9060" w:type="dxa"/>
          </w:tcPr>
          <w:p w14:paraId="47235FFC" w14:textId="77777777" w:rsidR="00F72289" w:rsidRPr="005C0C8C" w:rsidRDefault="00F72289" w:rsidP="00AC681F"/>
          <w:p w14:paraId="33263392" w14:textId="77777777" w:rsidR="00F72289" w:rsidRPr="005C0C8C" w:rsidRDefault="00F72289" w:rsidP="00AC681F"/>
          <w:p w14:paraId="5B952687" w14:textId="77777777" w:rsidR="00F72289" w:rsidRPr="005C0C8C" w:rsidRDefault="00F72289" w:rsidP="00AC681F"/>
        </w:tc>
      </w:tr>
    </w:tbl>
    <w:p w14:paraId="41226971" w14:textId="77777777" w:rsidR="00F72289" w:rsidRPr="005C0C8C" w:rsidRDefault="00F72289" w:rsidP="00F72289">
      <w:r w:rsidRPr="005C0C8C">
        <w:rPr>
          <w:rFonts w:hint="eastAsia"/>
        </w:rPr>
        <w:t>※　記入欄の数及び大きさは必要に応じて変更してください。</w:t>
      </w:r>
    </w:p>
    <w:p w14:paraId="6033F2FC" w14:textId="77777777" w:rsidR="00F72289" w:rsidRPr="005C0C8C" w:rsidRDefault="00F72289">
      <w:pPr>
        <w:widowControl/>
        <w:jc w:val="left"/>
      </w:pPr>
      <w:r w:rsidRPr="005C0C8C">
        <w:br w:type="page"/>
      </w:r>
    </w:p>
    <w:p w14:paraId="43FD8CB5" w14:textId="4FFC9BD0" w:rsidR="00F72289" w:rsidRPr="005C0C8C" w:rsidRDefault="00F72289" w:rsidP="00F72289">
      <w:r w:rsidRPr="005C0C8C">
        <w:rPr>
          <w:rFonts w:hint="eastAsia"/>
        </w:rPr>
        <w:lastRenderedPageBreak/>
        <w:t>様式第</w:t>
      </w:r>
      <w:r w:rsidR="00BF74AA">
        <w:rPr>
          <w:rFonts w:hint="eastAsia"/>
        </w:rPr>
        <w:t>８</w:t>
      </w:r>
      <w:r w:rsidRPr="005C0C8C">
        <w:rPr>
          <w:rFonts w:hint="eastAsia"/>
        </w:rPr>
        <w:t>号</w:t>
      </w:r>
    </w:p>
    <w:p w14:paraId="710BC974" w14:textId="77777777" w:rsidR="00F72289" w:rsidRPr="005C0C8C" w:rsidRDefault="00F72289" w:rsidP="00F72289"/>
    <w:p w14:paraId="6C3C4ED7" w14:textId="77777777" w:rsidR="00F72289" w:rsidRPr="005C0C8C" w:rsidRDefault="00F72289" w:rsidP="00F72289">
      <w:pPr>
        <w:ind w:rightChars="100" w:right="210"/>
        <w:jc w:val="right"/>
      </w:pPr>
      <w:r w:rsidRPr="005C0C8C">
        <w:rPr>
          <w:rFonts w:hint="eastAsia"/>
        </w:rPr>
        <w:t>令和　　年　　月　　日</w:t>
      </w:r>
    </w:p>
    <w:p w14:paraId="60A976EE" w14:textId="77777777" w:rsidR="00F72289" w:rsidRPr="005C0C8C" w:rsidRDefault="00F72289" w:rsidP="00F72289"/>
    <w:p w14:paraId="604466CB" w14:textId="77777777" w:rsidR="00F72289" w:rsidRPr="005C0C8C" w:rsidRDefault="00F72289" w:rsidP="00F72289">
      <w:pPr>
        <w:ind w:leftChars="100" w:left="210"/>
      </w:pPr>
      <w:r w:rsidRPr="005C0C8C">
        <w:rPr>
          <w:rFonts w:hint="eastAsia"/>
        </w:rPr>
        <w:t>田原本町長　殿</w:t>
      </w:r>
    </w:p>
    <w:p w14:paraId="3B286DE3" w14:textId="77777777" w:rsidR="00F72289" w:rsidRPr="005C0C8C" w:rsidRDefault="00F72289" w:rsidP="00F72289"/>
    <w:p w14:paraId="190C65C6" w14:textId="77777777" w:rsidR="00F72289" w:rsidRPr="005C0C8C" w:rsidRDefault="00F72289" w:rsidP="00F72289">
      <w:pPr>
        <w:ind w:leftChars="1700" w:left="3570"/>
      </w:pPr>
      <w:r w:rsidRPr="005C0C8C">
        <w:rPr>
          <w:rFonts w:hint="eastAsia"/>
        </w:rPr>
        <w:t>辞退者</w:t>
      </w:r>
    </w:p>
    <w:p w14:paraId="0BA91B46" w14:textId="77777777" w:rsidR="00F72289" w:rsidRPr="005C0C8C" w:rsidRDefault="00F72289" w:rsidP="00F72289">
      <w:pPr>
        <w:ind w:leftChars="1800" w:left="3780"/>
      </w:pPr>
      <w:r w:rsidRPr="005C0C8C">
        <w:rPr>
          <w:rFonts w:hint="eastAsia"/>
          <w:spacing w:val="210"/>
          <w:kern w:val="0"/>
          <w:fitText w:val="1470" w:id="-1467209216"/>
        </w:rPr>
        <w:t>所在</w:t>
      </w:r>
      <w:r w:rsidRPr="005C0C8C">
        <w:rPr>
          <w:rFonts w:hint="eastAsia"/>
          <w:kern w:val="0"/>
          <w:fitText w:val="1470" w:id="-1467209216"/>
        </w:rPr>
        <w:t>地</w:t>
      </w:r>
      <w:r w:rsidRPr="005C0C8C">
        <w:rPr>
          <w:rFonts w:hint="eastAsia"/>
        </w:rPr>
        <w:t xml:space="preserve">　</w:t>
      </w:r>
    </w:p>
    <w:p w14:paraId="718804B3" w14:textId="77777777" w:rsidR="00F72289" w:rsidRPr="005C0C8C" w:rsidRDefault="00F72289" w:rsidP="00F72289">
      <w:pPr>
        <w:ind w:leftChars="1800" w:left="3780"/>
      </w:pPr>
      <w:r w:rsidRPr="005C0C8C">
        <w:rPr>
          <w:rFonts w:hint="eastAsia"/>
          <w:spacing w:val="525"/>
          <w:kern w:val="0"/>
          <w:fitText w:val="1470" w:id="-1467209215"/>
        </w:rPr>
        <w:t>名</w:t>
      </w:r>
      <w:r w:rsidRPr="005C0C8C">
        <w:rPr>
          <w:rFonts w:hint="eastAsia"/>
          <w:kern w:val="0"/>
          <w:fitText w:val="1470" w:id="-1467209215"/>
        </w:rPr>
        <w:t>称</w:t>
      </w:r>
      <w:r w:rsidRPr="005C0C8C">
        <w:rPr>
          <w:rFonts w:hint="eastAsia"/>
        </w:rPr>
        <w:t xml:space="preserve">　</w:t>
      </w:r>
    </w:p>
    <w:p w14:paraId="0A2930AE" w14:textId="77777777" w:rsidR="00F72289" w:rsidRPr="005C0C8C" w:rsidRDefault="00F72289" w:rsidP="00F72289">
      <w:pPr>
        <w:ind w:leftChars="1800" w:left="3780"/>
      </w:pPr>
      <w:r w:rsidRPr="005C0C8C">
        <w:rPr>
          <w:rFonts w:hint="eastAsia"/>
          <w:spacing w:val="52"/>
          <w:kern w:val="0"/>
          <w:fitText w:val="1470" w:id="-1467209214"/>
        </w:rPr>
        <w:t>代表者氏</w:t>
      </w:r>
      <w:r w:rsidRPr="005C0C8C">
        <w:rPr>
          <w:rFonts w:hint="eastAsia"/>
          <w:spacing w:val="2"/>
          <w:kern w:val="0"/>
          <w:fitText w:val="1470" w:id="-1467209214"/>
        </w:rPr>
        <w:t>名</w:t>
      </w:r>
      <w:r w:rsidRPr="005C0C8C">
        <w:rPr>
          <w:rFonts w:hint="eastAsia"/>
        </w:rPr>
        <w:t xml:space="preserve">　　　　　　　　　　　　　　　　印</w:t>
      </w:r>
    </w:p>
    <w:p w14:paraId="6D1447D9" w14:textId="77777777" w:rsidR="00F72289" w:rsidRPr="005C0C8C" w:rsidRDefault="00F72289" w:rsidP="00F72289"/>
    <w:p w14:paraId="3E153E80" w14:textId="52B4CFE8" w:rsidR="00F72289" w:rsidRPr="005C0C8C" w:rsidRDefault="00BF74AA" w:rsidP="00F72289">
      <w:pPr>
        <w:jc w:val="center"/>
        <w:rPr>
          <w:sz w:val="28"/>
        </w:rPr>
      </w:pPr>
      <w:r w:rsidRPr="00BF74AA">
        <w:rPr>
          <w:rFonts w:hint="eastAsia"/>
          <w:spacing w:val="140"/>
          <w:kern w:val="0"/>
          <w:sz w:val="28"/>
          <w:fitText w:val="1400" w:id="-1249733632"/>
        </w:rPr>
        <w:t>辞退</w:t>
      </w:r>
      <w:r w:rsidRPr="00BF74AA">
        <w:rPr>
          <w:rFonts w:hint="eastAsia"/>
          <w:kern w:val="0"/>
          <w:sz w:val="28"/>
          <w:fitText w:val="1400" w:id="-1249733632"/>
        </w:rPr>
        <w:t>届</w:t>
      </w:r>
    </w:p>
    <w:p w14:paraId="500B9947" w14:textId="77777777" w:rsidR="00F72289" w:rsidRPr="005C0C8C" w:rsidRDefault="00F72289" w:rsidP="00F72289"/>
    <w:p w14:paraId="68041E65" w14:textId="7FCED835" w:rsidR="00F72289" w:rsidRPr="005C0C8C" w:rsidRDefault="00BF74AA" w:rsidP="00F72289">
      <w:pPr>
        <w:ind w:firstLineChars="100" w:firstLine="210"/>
      </w:pPr>
      <w:r w:rsidRPr="005C0C8C">
        <w:rPr>
          <w:rFonts w:hint="eastAsia"/>
        </w:rPr>
        <w:t>下記</w:t>
      </w:r>
      <w:r>
        <w:rPr>
          <w:rFonts w:hint="eastAsia"/>
        </w:rPr>
        <w:t>業務に係るプロポ―ザルへの参加</w:t>
      </w:r>
      <w:r w:rsidR="00F72289" w:rsidRPr="005C0C8C">
        <w:rPr>
          <w:rFonts w:hint="eastAsia"/>
        </w:rPr>
        <w:t>を辞退します。</w:t>
      </w:r>
    </w:p>
    <w:p w14:paraId="010EEE39" w14:textId="77777777" w:rsidR="00F72289" w:rsidRPr="005C0C8C" w:rsidRDefault="00F72289" w:rsidP="00F72289"/>
    <w:p w14:paraId="34D5B8E7" w14:textId="77777777" w:rsidR="00F72289" w:rsidRPr="005C0C8C" w:rsidRDefault="00F72289" w:rsidP="00F72289">
      <w:pPr>
        <w:jc w:val="center"/>
      </w:pPr>
      <w:r w:rsidRPr="005C0C8C">
        <w:rPr>
          <w:rFonts w:hint="eastAsia"/>
        </w:rPr>
        <w:t>記</w:t>
      </w:r>
    </w:p>
    <w:p w14:paraId="0623589B" w14:textId="77777777" w:rsidR="00F72289" w:rsidRPr="005C0C8C" w:rsidRDefault="00F72289" w:rsidP="00F72289"/>
    <w:p w14:paraId="150AD364" w14:textId="2935E079" w:rsidR="00F72289" w:rsidRPr="005C0C8C" w:rsidRDefault="00F72289" w:rsidP="00F72289">
      <w:r w:rsidRPr="005C0C8C">
        <w:rPr>
          <w:rFonts w:hint="eastAsia"/>
        </w:rPr>
        <w:t>１．</w:t>
      </w:r>
      <w:r w:rsidR="00BF74AA" w:rsidRPr="00BF74AA">
        <w:rPr>
          <w:rFonts w:hint="eastAsia"/>
        </w:rPr>
        <w:t>業務名　　　田原本町コミュニティバス実証運行委託業務</w:t>
      </w:r>
    </w:p>
    <w:p w14:paraId="5B5C7171" w14:textId="77777777" w:rsidR="00F72289" w:rsidRPr="005C0C8C" w:rsidRDefault="00F72289" w:rsidP="00F72289"/>
    <w:p w14:paraId="0478D089" w14:textId="77777777" w:rsidR="00F72289" w:rsidRPr="005C0C8C" w:rsidRDefault="00F72289" w:rsidP="00F72289">
      <w:r w:rsidRPr="005C0C8C">
        <w:rPr>
          <w:rFonts w:hint="eastAsia"/>
        </w:rPr>
        <w:t>２．辞退理由</w:t>
      </w:r>
    </w:p>
    <w:p w14:paraId="29E4D6B6" w14:textId="77777777" w:rsidR="00F72289" w:rsidRPr="005C0C8C" w:rsidRDefault="00F72289" w:rsidP="00F72289">
      <w:pPr>
        <w:ind w:leftChars="100" w:left="210" w:firstLineChars="100" w:firstLine="210"/>
      </w:pPr>
    </w:p>
    <w:p w14:paraId="4B0DCDC5" w14:textId="77777777" w:rsidR="003362E0" w:rsidRPr="005C0C8C" w:rsidRDefault="003362E0"/>
    <w:sectPr w:rsidR="003362E0" w:rsidRPr="005C0C8C" w:rsidSect="00B165A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6740F" w14:textId="77777777" w:rsidR="003E57A1" w:rsidRDefault="003E57A1" w:rsidP="00124F39">
      <w:r>
        <w:separator/>
      </w:r>
    </w:p>
  </w:endnote>
  <w:endnote w:type="continuationSeparator" w:id="0">
    <w:p w14:paraId="40A8C4E2" w14:textId="77777777" w:rsidR="003E57A1" w:rsidRDefault="003E57A1" w:rsidP="0012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97FD" w14:textId="77777777" w:rsidR="003E57A1" w:rsidRDefault="003E57A1" w:rsidP="00124F39">
      <w:r>
        <w:separator/>
      </w:r>
    </w:p>
  </w:footnote>
  <w:footnote w:type="continuationSeparator" w:id="0">
    <w:p w14:paraId="696E6710" w14:textId="77777777" w:rsidR="003E57A1" w:rsidRDefault="003E57A1" w:rsidP="00124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A0"/>
    <w:rsid w:val="00015E5B"/>
    <w:rsid w:val="000379B8"/>
    <w:rsid w:val="00124F39"/>
    <w:rsid w:val="00136F01"/>
    <w:rsid w:val="00142410"/>
    <w:rsid w:val="003362E0"/>
    <w:rsid w:val="0035212D"/>
    <w:rsid w:val="003E0832"/>
    <w:rsid w:val="003E57A1"/>
    <w:rsid w:val="00452ACF"/>
    <w:rsid w:val="004F0A55"/>
    <w:rsid w:val="00546414"/>
    <w:rsid w:val="00590939"/>
    <w:rsid w:val="005B0866"/>
    <w:rsid w:val="005C0C8C"/>
    <w:rsid w:val="005D3E51"/>
    <w:rsid w:val="005E1BDA"/>
    <w:rsid w:val="005F20CB"/>
    <w:rsid w:val="00621E01"/>
    <w:rsid w:val="006262DF"/>
    <w:rsid w:val="0068244E"/>
    <w:rsid w:val="00694517"/>
    <w:rsid w:val="00702C83"/>
    <w:rsid w:val="00762493"/>
    <w:rsid w:val="007657D6"/>
    <w:rsid w:val="007D094D"/>
    <w:rsid w:val="007D18E5"/>
    <w:rsid w:val="00802708"/>
    <w:rsid w:val="00870971"/>
    <w:rsid w:val="008D68DC"/>
    <w:rsid w:val="008F0870"/>
    <w:rsid w:val="00912E40"/>
    <w:rsid w:val="00963BBA"/>
    <w:rsid w:val="009B3CD7"/>
    <w:rsid w:val="009D08D6"/>
    <w:rsid w:val="009F135E"/>
    <w:rsid w:val="00A57392"/>
    <w:rsid w:val="00A97BFD"/>
    <w:rsid w:val="00AB4A18"/>
    <w:rsid w:val="00B1555C"/>
    <w:rsid w:val="00B165A7"/>
    <w:rsid w:val="00B548CB"/>
    <w:rsid w:val="00BF74AA"/>
    <w:rsid w:val="00D278E1"/>
    <w:rsid w:val="00D40DD9"/>
    <w:rsid w:val="00D60021"/>
    <w:rsid w:val="00D70512"/>
    <w:rsid w:val="00DA70B9"/>
    <w:rsid w:val="00DF1B8A"/>
    <w:rsid w:val="00E678A0"/>
    <w:rsid w:val="00EA51E8"/>
    <w:rsid w:val="00ED745B"/>
    <w:rsid w:val="00EF0D25"/>
    <w:rsid w:val="00F11A13"/>
    <w:rsid w:val="00F35EB7"/>
    <w:rsid w:val="00F72289"/>
    <w:rsid w:val="00F97E71"/>
    <w:rsid w:val="00FA77F0"/>
    <w:rsid w:val="00FC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909C5"/>
  <w15:chartTrackingRefBased/>
  <w15:docId w15:val="{28C03CB7-8AFC-4E54-AF29-C5872B8B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F39"/>
    <w:pPr>
      <w:tabs>
        <w:tab w:val="center" w:pos="4252"/>
        <w:tab w:val="right" w:pos="8504"/>
      </w:tabs>
      <w:snapToGrid w:val="0"/>
    </w:pPr>
  </w:style>
  <w:style w:type="character" w:customStyle="1" w:styleId="a4">
    <w:name w:val="ヘッダー (文字)"/>
    <w:basedOn w:val="a0"/>
    <w:link w:val="a3"/>
    <w:uiPriority w:val="99"/>
    <w:rsid w:val="00124F39"/>
  </w:style>
  <w:style w:type="paragraph" w:styleId="a5">
    <w:name w:val="footer"/>
    <w:basedOn w:val="a"/>
    <w:link w:val="a6"/>
    <w:uiPriority w:val="99"/>
    <w:unhideWhenUsed/>
    <w:rsid w:val="00124F39"/>
    <w:pPr>
      <w:tabs>
        <w:tab w:val="center" w:pos="4252"/>
        <w:tab w:val="right" w:pos="8504"/>
      </w:tabs>
      <w:snapToGrid w:val="0"/>
    </w:pPr>
  </w:style>
  <w:style w:type="character" w:customStyle="1" w:styleId="a6">
    <w:name w:val="フッター (文字)"/>
    <w:basedOn w:val="a0"/>
    <w:link w:val="a5"/>
    <w:uiPriority w:val="99"/>
    <w:rsid w:val="00124F39"/>
  </w:style>
  <w:style w:type="table" w:styleId="a7">
    <w:name w:val="Table Grid"/>
    <w:basedOn w:val="a1"/>
    <w:uiPriority w:val="39"/>
    <w:rsid w:val="00F72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D094D"/>
    <w:rPr>
      <w:sz w:val="18"/>
      <w:szCs w:val="18"/>
    </w:rPr>
  </w:style>
  <w:style w:type="paragraph" w:styleId="a9">
    <w:name w:val="annotation text"/>
    <w:basedOn w:val="a"/>
    <w:link w:val="aa"/>
    <w:uiPriority w:val="99"/>
    <w:semiHidden/>
    <w:unhideWhenUsed/>
    <w:rsid w:val="007D094D"/>
    <w:pPr>
      <w:jc w:val="left"/>
    </w:pPr>
  </w:style>
  <w:style w:type="character" w:customStyle="1" w:styleId="aa">
    <w:name w:val="コメント文字列 (文字)"/>
    <w:basedOn w:val="a0"/>
    <w:link w:val="a9"/>
    <w:uiPriority w:val="99"/>
    <w:semiHidden/>
    <w:rsid w:val="007D094D"/>
  </w:style>
  <w:style w:type="paragraph" w:styleId="ab">
    <w:name w:val="annotation subject"/>
    <w:basedOn w:val="a9"/>
    <w:next w:val="a9"/>
    <w:link w:val="ac"/>
    <w:uiPriority w:val="99"/>
    <w:semiHidden/>
    <w:unhideWhenUsed/>
    <w:rsid w:val="007D094D"/>
    <w:rPr>
      <w:b/>
      <w:bCs/>
    </w:rPr>
  </w:style>
  <w:style w:type="character" w:customStyle="1" w:styleId="ac">
    <w:name w:val="コメント内容 (文字)"/>
    <w:basedOn w:val="aa"/>
    <w:link w:val="ab"/>
    <w:uiPriority w:val="99"/>
    <w:semiHidden/>
    <w:rsid w:val="007D094D"/>
    <w:rPr>
      <w:b/>
      <w:bCs/>
    </w:rPr>
  </w:style>
  <w:style w:type="paragraph" w:styleId="ad">
    <w:name w:val="Balloon Text"/>
    <w:basedOn w:val="a"/>
    <w:link w:val="ae"/>
    <w:uiPriority w:val="99"/>
    <w:semiHidden/>
    <w:unhideWhenUsed/>
    <w:rsid w:val="007D09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09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12</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LG-0006</dc:creator>
  <cp:keywords/>
  <dc:description/>
  <cp:lastModifiedBy>LG-0016</cp:lastModifiedBy>
  <cp:revision>26</cp:revision>
  <dcterms:created xsi:type="dcterms:W3CDTF">2022-07-14T05:59:00Z</dcterms:created>
  <dcterms:modified xsi:type="dcterms:W3CDTF">2023-05-22T08:32:00Z</dcterms:modified>
</cp:coreProperties>
</file>