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E492" w14:textId="2C7EA510" w:rsidR="00B23152" w:rsidRPr="00531818" w:rsidRDefault="00531818" w:rsidP="00295911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31818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57BCDC8A" w14:textId="77777777" w:rsidR="00531818" w:rsidRPr="00531818" w:rsidRDefault="00531818" w:rsidP="0029591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07A8F5" w14:textId="77AAA13A" w:rsidR="00295911" w:rsidRPr="00531818" w:rsidRDefault="00531818" w:rsidP="00295911">
      <w:pPr>
        <w:jc w:val="center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z w:val="24"/>
          <w:szCs w:val="24"/>
        </w:rPr>
        <w:t>資源回収団体助成金交付団体登録申請書</w:t>
      </w:r>
    </w:p>
    <w:p w14:paraId="54E97267" w14:textId="3406285B" w:rsidR="00295911" w:rsidRPr="00531818" w:rsidRDefault="00531818" w:rsidP="00295911">
      <w:pPr>
        <w:jc w:val="righ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D6CA7D" w14:textId="1B1005B5" w:rsidR="00295911" w:rsidRPr="00531818" w:rsidRDefault="00531818" w:rsidP="00295911">
      <w:pPr>
        <w:jc w:val="lef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z w:val="24"/>
          <w:szCs w:val="24"/>
        </w:rPr>
        <w:t>田原本町長　殿</w:t>
      </w:r>
    </w:p>
    <w:p w14:paraId="3D22D48F" w14:textId="5C82643F" w:rsidR="00295911" w:rsidRPr="00531818" w:rsidRDefault="00531818" w:rsidP="001E20BB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1136315392"/>
        </w:rPr>
        <w:t>団体</w:t>
      </w:r>
      <w:r w:rsidRPr="00531818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1136315392"/>
        </w:rPr>
        <w:t>名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7C413FCC" w14:textId="746E936B" w:rsidR="00295911" w:rsidRPr="00531818" w:rsidRDefault="00531818" w:rsidP="001E20BB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1136315393"/>
        </w:rPr>
        <w:t>住</w:t>
      </w:r>
      <w:r w:rsidRPr="00531818">
        <w:rPr>
          <w:rFonts w:ascii="ＭＳ 明朝" w:eastAsia="ＭＳ 明朝" w:hAnsi="ＭＳ 明朝" w:hint="eastAsia"/>
          <w:kern w:val="0"/>
          <w:sz w:val="24"/>
          <w:szCs w:val="24"/>
          <w:fitText w:val="1050" w:id="1136315393"/>
        </w:rPr>
        <w:t>所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田原本町　　　　　　　　　　</w:t>
      </w:r>
    </w:p>
    <w:p w14:paraId="6E396ABF" w14:textId="58417E1C" w:rsidR="00295911" w:rsidRPr="00531818" w:rsidRDefault="00531818" w:rsidP="00531818">
      <w:pPr>
        <w:wordWrap w:val="0"/>
        <w:spacing w:line="276" w:lineRule="auto"/>
        <w:ind w:right="9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　</w:t>
      </w:r>
    </w:p>
    <w:p w14:paraId="2BC1021F" w14:textId="76154667" w:rsidR="00295911" w:rsidRPr="00531818" w:rsidRDefault="00531818" w:rsidP="001E20BB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1136315394"/>
        </w:rPr>
        <w:t>電話番</w:t>
      </w:r>
      <w:r w:rsidRPr="00531818">
        <w:rPr>
          <w:rFonts w:ascii="ＭＳ 明朝" w:eastAsia="ＭＳ 明朝" w:hAnsi="ＭＳ 明朝" w:hint="eastAsia"/>
          <w:kern w:val="0"/>
          <w:sz w:val="24"/>
          <w:szCs w:val="24"/>
          <w:fitText w:val="1050" w:id="1136315394"/>
        </w:rPr>
        <w:t>号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181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181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67B25EC" w14:textId="77777777" w:rsidR="001E20BB" w:rsidRPr="00531818" w:rsidRDefault="001E20BB" w:rsidP="001E20B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D6A8D39" w14:textId="132ABFE4" w:rsidR="00295911" w:rsidRPr="00531818" w:rsidRDefault="00531818" w:rsidP="00295911">
      <w:pPr>
        <w:jc w:val="left"/>
        <w:rPr>
          <w:rFonts w:ascii="ＭＳ 明朝" w:eastAsia="ＭＳ 明朝" w:hAnsi="ＭＳ 明朝"/>
          <w:sz w:val="24"/>
          <w:szCs w:val="24"/>
        </w:rPr>
      </w:pPr>
      <w:r w:rsidRPr="00531818">
        <w:rPr>
          <w:rFonts w:ascii="ＭＳ 明朝" w:eastAsia="ＭＳ 明朝" w:hAnsi="ＭＳ 明朝" w:hint="eastAsia"/>
          <w:sz w:val="24"/>
          <w:szCs w:val="24"/>
        </w:rPr>
        <w:t xml:space="preserve">　次のとおり資源の回収活動を行いますので、田原本町資源回収団体助成金交付要綱第６条第１項の規定により団体の登録を</w:t>
      </w:r>
      <w:r w:rsidR="00CA6C8E">
        <w:rPr>
          <w:rFonts w:ascii="ＭＳ 明朝" w:eastAsia="ＭＳ 明朝" w:hAnsi="ＭＳ 明朝" w:hint="eastAsia"/>
          <w:sz w:val="24"/>
          <w:szCs w:val="24"/>
        </w:rPr>
        <w:t>申請し</w:t>
      </w:r>
      <w:r w:rsidRPr="00531818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836"/>
        <w:gridCol w:w="3402"/>
        <w:gridCol w:w="3821"/>
      </w:tblGrid>
      <w:tr w:rsidR="00295911" w:rsidRPr="00531818" w14:paraId="1E500477" w14:textId="77777777" w:rsidTr="001E20BB">
        <w:trPr>
          <w:trHeight w:val="636"/>
        </w:trPr>
        <w:tc>
          <w:tcPr>
            <w:tcW w:w="1418" w:type="dxa"/>
            <w:gridSpan w:val="2"/>
            <w:vAlign w:val="center"/>
          </w:tcPr>
          <w:p w14:paraId="5BB8B047" w14:textId="43559A9F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回収資源</w:t>
            </w:r>
          </w:p>
        </w:tc>
        <w:tc>
          <w:tcPr>
            <w:tcW w:w="7223" w:type="dxa"/>
            <w:gridSpan w:val="2"/>
            <w:vAlign w:val="center"/>
          </w:tcPr>
          <w:p w14:paraId="6379EE59" w14:textId="77777777" w:rsidR="00531818" w:rsidRDefault="00531818" w:rsidP="002959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１　古新聞　２　雑誌　３　ダンボール　４　紙パック</w:t>
            </w:r>
          </w:p>
          <w:p w14:paraId="574F7533" w14:textId="57B9A785" w:rsidR="00295911" w:rsidRPr="00531818" w:rsidRDefault="00531818" w:rsidP="002959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古布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６　アルミ缶</w:t>
            </w:r>
          </w:p>
        </w:tc>
      </w:tr>
      <w:tr w:rsidR="00295911" w:rsidRPr="00531818" w14:paraId="3CDEB167" w14:textId="77777777" w:rsidTr="001E20BB">
        <w:trPr>
          <w:trHeight w:val="1264"/>
        </w:trPr>
        <w:tc>
          <w:tcPr>
            <w:tcW w:w="1418" w:type="dxa"/>
            <w:gridSpan w:val="2"/>
            <w:vAlign w:val="center"/>
          </w:tcPr>
          <w:p w14:paraId="7EC80206" w14:textId="5CC8304E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回収予定</w:t>
            </w:r>
          </w:p>
        </w:tc>
        <w:tc>
          <w:tcPr>
            <w:tcW w:w="7223" w:type="dxa"/>
            <w:gridSpan w:val="2"/>
            <w:vAlign w:val="center"/>
          </w:tcPr>
          <w:p w14:paraId="5A02943E" w14:textId="773F214F" w:rsidR="00295911" w:rsidRPr="00531818" w:rsidRDefault="00531818" w:rsidP="001E20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年　　　　　回　　　　　１　　　　　　　日</w:t>
            </w:r>
          </w:p>
          <w:p w14:paraId="2FFDF64D" w14:textId="7169F42E" w:rsidR="00295911" w:rsidRPr="00531818" w:rsidRDefault="00531818" w:rsidP="002959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毎月　　　　　回　　　　　２　第　　　　　曜日</w:t>
            </w:r>
          </w:p>
        </w:tc>
      </w:tr>
      <w:tr w:rsidR="00295911" w:rsidRPr="00531818" w14:paraId="6892FBB3" w14:textId="77777777" w:rsidTr="001E20BB">
        <w:trPr>
          <w:trHeight w:val="708"/>
        </w:trPr>
        <w:tc>
          <w:tcPr>
            <w:tcW w:w="582" w:type="dxa"/>
            <w:vMerge w:val="restart"/>
            <w:textDirection w:val="tbRlV"/>
            <w:vAlign w:val="center"/>
          </w:tcPr>
          <w:p w14:paraId="4648968F" w14:textId="060D5420" w:rsidR="00295911" w:rsidRPr="00531818" w:rsidRDefault="00531818" w:rsidP="0029591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引渡</w:t>
            </w:r>
            <w:r w:rsidR="0046600E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</w:p>
        </w:tc>
        <w:tc>
          <w:tcPr>
            <w:tcW w:w="836" w:type="dxa"/>
            <w:vAlign w:val="center"/>
          </w:tcPr>
          <w:p w14:paraId="69C4B321" w14:textId="325C2A71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223" w:type="dxa"/>
            <w:gridSpan w:val="2"/>
          </w:tcPr>
          <w:p w14:paraId="3A18E842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911" w:rsidRPr="00531818" w14:paraId="63819283" w14:textId="77777777" w:rsidTr="001E20BB">
        <w:trPr>
          <w:trHeight w:val="690"/>
        </w:trPr>
        <w:tc>
          <w:tcPr>
            <w:tcW w:w="582" w:type="dxa"/>
            <w:vMerge/>
          </w:tcPr>
          <w:p w14:paraId="69CEE60E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15C93BB" w14:textId="48FC01EF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  <w:gridSpan w:val="2"/>
          </w:tcPr>
          <w:p w14:paraId="179C5550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911" w:rsidRPr="00531818" w14:paraId="3B1B55E7" w14:textId="77777777" w:rsidTr="001E20BB">
        <w:trPr>
          <w:trHeight w:val="714"/>
        </w:trPr>
        <w:tc>
          <w:tcPr>
            <w:tcW w:w="582" w:type="dxa"/>
            <w:vMerge/>
          </w:tcPr>
          <w:p w14:paraId="7CDE8B1F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08C14CF" w14:textId="5116BA7F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223" w:type="dxa"/>
            <w:gridSpan w:val="2"/>
          </w:tcPr>
          <w:p w14:paraId="1906F615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911" w:rsidRPr="00531818" w14:paraId="63373977" w14:textId="77777777" w:rsidTr="001E20BB">
        <w:trPr>
          <w:trHeight w:val="966"/>
        </w:trPr>
        <w:tc>
          <w:tcPr>
            <w:tcW w:w="1418" w:type="dxa"/>
            <w:gridSpan w:val="2"/>
            <w:vAlign w:val="center"/>
          </w:tcPr>
          <w:p w14:paraId="22BB4ED5" w14:textId="681ADDB7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参加世帯数又は会員数</w:t>
            </w:r>
          </w:p>
        </w:tc>
        <w:tc>
          <w:tcPr>
            <w:tcW w:w="3402" w:type="dxa"/>
            <w:vAlign w:val="bottom"/>
          </w:tcPr>
          <w:p w14:paraId="06CBFD53" w14:textId="6CFF592D" w:rsidR="00295911" w:rsidRPr="00531818" w:rsidRDefault="00531818" w:rsidP="002959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</w:p>
        </w:tc>
        <w:tc>
          <w:tcPr>
            <w:tcW w:w="3821" w:type="dxa"/>
            <w:vAlign w:val="bottom"/>
          </w:tcPr>
          <w:p w14:paraId="5AC2189E" w14:textId="5E272BD1" w:rsidR="00295911" w:rsidRPr="00531818" w:rsidRDefault="00531818" w:rsidP="0029591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295911" w:rsidRPr="00531818" w14:paraId="6CFC002D" w14:textId="77777777" w:rsidTr="001E20BB">
        <w:trPr>
          <w:trHeight w:val="2552"/>
        </w:trPr>
        <w:tc>
          <w:tcPr>
            <w:tcW w:w="1418" w:type="dxa"/>
            <w:gridSpan w:val="2"/>
            <w:vAlign w:val="center"/>
          </w:tcPr>
          <w:p w14:paraId="58A482CA" w14:textId="750EF343" w:rsidR="00295911" w:rsidRPr="00531818" w:rsidRDefault="00531818" w:rsidP="001E20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31818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  <w:gridSpan w:val="2"/>
          </w:tcPr>
          <w:p w14:paraId="3A3A6330" w14:textId="77777777" w:rsidR="00295911" w:rsidRPr="00531818" w:rsidRDefault="00295911" w:rsidP="0029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9FB317" w14:textId="77777777" w:rsidR="00295911" w:rsidRPr="00531818" w:rsidRDefault="00295911" w:rsidP="0029591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5911" w:rsidRPr="00531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D88A" w14:textId="77777777" w:rsidR="00044AFD" w:rsidRDefault="00044AFD" w:rsidP="0046600E">
      <w:r>
        <w:separator/>
      </w:r>
    </w:p>
  </w:endnote>
  <w:endnote w:type="continuationSeparator" w:id="0">
    <w:p w14:paraId="3B873A53" w14:textId="77777777" w:rsidR="00044AFD" w:rsidRDefault="00044AFD" w:rsidP="004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517A" w14:textId="77777777" w:rsidR="00044AFD" w:rsidRDefault="00044AFD" w:rsidP="0046600E">
      <w:r>
        <w:separator/>
      </w:r>
    </w:p>
  </w:footnote>
  <w:footnote w:type="continuationSeparator" w:id="0">
    <w:p w14:paraId="1BAB1B3B" w14:textId="77777777" w:rsidR="00044AFD" w:rsidRDefault="00044AFD" w:rsidP="0046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CC"/>
    <w:rsid w:val="00044AFD"/>
    <w:rsid w:val="000527F7"/>
    <w:rsid w:val="000E2838"/>
    <w:rsid w:val="001D1441"/>
    <w:rsid w:val="001E20BB"/>
    <w:rsid w:val="00295911"/>
    <w:rsid w:val="0046600E"/>
    <w:rsid w:val="00531818"/>
    <w:rsid w:val="005B3FD3"/>
    <w:rsid w:val="00633EA7"/>
    <w:rsid w:val="0069682F"/>
    <w:rsid w:val="006F7921"/>
    <w:rsid w:val="0092117D"/>
    <w:rsid w:val="00A81FD9"/>
    <w:rsid w:val="00AA62CC"/>
    <w:rsid w:val="00AB126E"/>
    <w:rsid w:val="00B23152"/>
    <w:rsid w:val="00C2008B"/>
    <w:rsid w:val="00CA6C8E"/>
    <w:rsid w:val="00EB4656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53EC9"/>
  <w15:chartTrackingRefBased/>
  <w15:docId w15:val="{CD2193A2-AA5D-4CA8-8EAB-0F51B1A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00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00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00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00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00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00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600E"/>
  </w:style>
  <w:style w:type="paragraph" w:styleId="ad">
    <w:name w:val="footer"/>
    <w:basedOn w:val="a"/>
    <w:link w:val="ae"/>
    <w:uiPriority w:val="99"/>
    <w:unhideWhenUsed/>
    <w:rsid w:val="004660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kankyo3</dc:creator>
  <cp:keywords/>
  <dc:description/>
  <cp:lastModifiedBy>鍋島</cp:lastModifiedBy>
  <cp:revision>8</cp:revision>
  <cp:lastPrinted>2024-03-27T04:57:00Z</cp:lastPrinted>
  <dcterms:created xsi:type="dcterms:W3CDTF">2024-03-12T10:51:00Z</dcterms:created>
  <dcterms:modified xsi:type="dcterms:W3CDTF">2024-03-28T12:51:00Z</dcterms:modified>
</cp:coreProperties>
</file>