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BFB" w:rsidRDefault="008E7117">
      <w:r>
        <w:rPr>
          <w:noProof/>
        </w:rPr>
        <w:drawing>
          <wp:inline distT="0" distB="0" distL="0" distR="0" wp14:anchorId="0AD08F1F" wp14:editId="7E0F5074">
            <wp:extent cx="5400040" cy="8290463"/>
            <wp:effectExtent l="0" t="0" r="0" b="0"/>
            <wp:docPr id="196732" name="Picture 196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2" name="Picture 1967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9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B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17"/>
    <w:rsid w:val="008E7117"/>
    <w:rsid w:val="00DB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9707B70-EA55-4E0E-B61B-F3A373EF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Ｐ明朝" w:eastAsia="ＭＳ Ｐ明朝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LG-0174</dc:creator>
  <cp:keywords/>
  <dc:description/>
  <cp:lastModifiedBy>LG-0174</cp:lastModifiedBy>
  <cp:revision>1</cp:revision>
  <dcterms:created xsi:type="dcterms:W3CDTF">2025-08-12T06:42:00Z</dcterms:created>
  <dcterms:modified xsi:type="dcterms:W3CDTF">2025-08-12T06:42:00Z</dcterms:modified>
</cp:coreProperties>
</file>