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40" w:rsidRPr="001848B0" w:rsidRDefault="00A70BE7" w:rsidP="00C810C1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第５次田原本町行政改革大綱（素案）</w:t>
      </w:r>
      <w:r w:rsidR="00F206EE"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p w:rsidR="007D17A9" w:rsidRPr="00590D2A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628"/>
      </w:tblGrid>
      <w:tr w:rsidR="007D17A9"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7D17A9" w:rsidP="007812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A15157" w:rsidRDefault="00A70BE7" w:rsidP="00A70BE7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A70BE7">
              <w:rPr>
                <w:rFonts w:ascii="ＭＳ 明朝" w:hAnsi="ＭＳ 明朝" w:hint="eastAsia"/>
                <w:szCs w:val="21"/>
              </w:rPr>
              <w:t>第５次田原本町行政改革大綱（素案）</w:t>
            </w:r>
          </w:p>
        </w:tc>
      </w:tr>
    </w:tbl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622"/>
      </w:tblGrid>
      <w:tr w:rsidR="007D17A9">
        <w:trPr>
          <w:trHeight w:val="488"/>
        </w:trPr>
        <w:tc>
          <w:tcPr>
            <w:tcW w:w="1620" w:type="dxa"/>
          </w:tcPr>
          <w:p w:rsidR="007D17A9" w:rsidRPr="007D17A9" w:rsidRDefault="007D17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氏名（※必須）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3B2766">
        <w:trPr>
          <w:trHeight w:val="488"/>
        </w:trPr>
        <w:tc>
          <w:tcPr>
            <w:tcW w:w="1620" w:type="dxa"/>
          </w:tcPr>
          <w:p w:rsidR="003B2766" w:rsidRDefault="003B27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:rsidR="003B2766" w:rsidRDefault="003B2766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7D17A9">
        <w:trPr>
          <w:trHeight w:val="531"/>
        </w:trPr>
        <w:tc>
          <w:tcPr>
            <w:tcW w:w="1620" w:type="dxa"/>
          </w:tcPr>
          <w:p w:rsidR="007D17A9" w:rsidRPr="007D17A9" w:rsidRDefault="003B27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必須）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17A9" w:rsidRDefault="007D17A9"/>
    <w:tbl>
      <w:tblPr>
        <w:tblW w:w="9254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113"/>
      </w:tblGrid>
      <w:tr w:rsidR="007D17A9" w:rsidTr="004A3820">
        <w:trPr>
          <w:trHeight w:val="499"/>
        </w:trPr>
        <w:tc>
          <w:tcPr>
            <w:tcW w:w="9254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 w:rsidTr="004A3820">
        <w:trPr>
          <w:trHeight w:val="514"/>
        </w:trPr>
        <w:tc>
          <w:tcPr>
            <w:tcW w:w="2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A70BE7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大綱（素案）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1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Pr="001848B0" w:rsidRDefault="001848B0" w:rsidP="001848B0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:rsidTr="004A3820">
        <w:trPr>
          <w:trHeight w:val="8804"/>
        </w:trPr>
        <w:tc>
          <w:tcPr>
            <w:tcW w:w="2141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112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</w:tbl>
    <w:p w:rsidR="001848B0" w:rsidRDefault="001848B0" w:rsidP="003B2766"/>
    <w:sectPr w:rsidR="001848B0" w:rsidSect="00725D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78" w:rsidRDefault="00EB4178" w:rsidP="00B472BD">
      <w:r>
        <w:separator/>
      </w:r>
    </w:p>
  </w:endnote>
  <w:endnote w:type="continuationSeparator" w:id="0">
    <w:p w:rsidR="00EB4178" w:rsidRDefault="00EB4178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BC" w:rsidRDefault="00D033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BC" w:rsidRDefault="00D033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BC" w:rsidRDefault="00D033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78" w:rsidRDefault="00EB4178" w:rsidP="00B472BD">
      <w:r>
        <w:separator/>
      </w:r>
    </w:p>
  </w:footnote>
  <w:footnote w:type="continuationSeparator" w:id="0">
    <w:p w:rsidR="00EB4178" w:rsidRDefault="00EB4178" w:rsidP="00B4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BC" w:rsidRDefault="00D033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BC" w:rsidRDefault="00D033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BC" w:rsidRDefault="00D033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25"/>
    <w:rsid w:val="00011297"/>
    <w:rsid w:val="00023E31"/>
    <w:rsid w:val="00052FA2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48B0"/>
    <w:rsid w:val="001B5EC0"/>
    <w:rsid w:val="001E0004"/>
    <w:rsid w:val="001E538B"/>
    <w:rsid w:val="00222F7B"/>
    <w:rsid w:val="00232D3F"/>
    <w:rsid w:val="00243DED"/>
    <w:rsid w:val="00257036"/>
    <w:rsid w:val="00260A2F"/>
    <w:rsid w:val="0027006D"/>
    <w:rsid w:val="002F18F4"/>
    <w:rsid w:val="002F1F3A"/>
    <w:rsid w:val="00343A79"/>
    <w:rsid w:val="003576BF"/>
    <w:rsid w:val="00367BD9"/>
    <w:rsid w:val="00377E94"/>
    <w:rsid w:val="00393C24"/>
    <w:rsid w:val="003B2766"/>
    <w:rsid w:val="00414847"/>
    <w:rsid w:val="00484407"/>
    <w:rsid w:val="004A3820"/>
    <w:rsid w:val="004D7813"/>
    <w:rsid w:val="004E5D3B"/>
    <w:rsid w:val="004E6A98"/>
    <w:rsid w:val="0052749F"/>
    <w:rsid w:val="0058579B"/>
    <w:rsid w:val="00590D2A"/>
    <w:rsid w:val="005F121A"/>
    <w:rsid w:val="0062765C"/>
    <w:rsid w:val="0065354E"/>
    <w:rsid w:val="00670843"/>
    <w:rsid w:val="006B2F83"/>
    <w:rsid w:val="006E1DA9"/>
    <w:rsid w:val="00706807"/>
    <w:rsid w:val="00724B46"/>
    <w:rsid w:val="00725D25"/>
    <w:rsid w:val="0075666F"/>
    <w:rsid w:val="007754BF"/>
    <w:rsid w:val="00781213"/>
    <w:rsid w:val="007934D9"/>
    <w:rsid w:val="007A6CAE"/>
    <w:rsid w:val="007D17A9"/>
    <w:rsid w:val="007D421D"/>
    <w:rsid w:val="007F63F8"/>
    <w:rsid w:val="007F6492"/>
    <w:rsid w:val="0080249B"/>
    <w:rsid w:val="00810DA4"/>
    <w:rsid w:val="0083085A"/>
    <w:rsid w:val="00836864"/>
    <w:rsid w:val="008716ED"/>
    <w:rsid w:val="00876AD8"/>
    <w:rsid w:val="00892591"/>
    <w:rsid w:val="008A1F78"/>
    <w:rsid w:val="008B59DD"/>
    <w:rsid w:val="008D5871"/>
    <w:rsid w:val="008E1417"/>
    <w:rsid w:val="00925F5C"/>
    <w:rsid w:val="00942748"/>
    <w:rsid w:val="009725E9"/>
    <w:rsid w:val="00987174"/>
    <w:rsid w:val="00992E59"/>
    <w:rsid w:val="00A15157"/>
    <w:rsid w:val="00A70BE7"/>
    <w:rsid w:val="00A87636"/>
    <w:rsid w:val="00B472BD"/>
    <w:rsid w:val="00B53C61"/>
    <w:rsid w:val="00B6699F"/>
    <w:rsid w:val="00B926C8"/>
    <w:rsid w:val="00BC279D"/>
    <w:rsid w:val="00BC5B97"/>
    <w:rsid w:val="00BD2842"/>
    <w:rsid w:val="00C1472D"/>
    <w:rsid w:val="00C154CA"/>
    <w:rsid w:val="00C2130C"/>
    <w:rsid w:val="00C267FF"/>
    <w:rsid w:val="00C408AC"/>
    <w:rsid w:val="00C5650B"/>
    <w:rsid w:val="00C642CA"/>
    <w:rsid w:val="00C810C1"/>
    <w:rsid w:val="00CF1C58"/>
    <w:rsid w:val="00D033BC"/>
    <w:rsid w:val="00D72436"/>
    <w:rsid w:val="00D77F13"/>
    <w:rsid w:val="00D87BDE"/>
    <w:rsid w:val="00D93848"/>
    <w:rsid w:val="00DA14C6"/>
    <w:rsid w:val="00DC432F"/>
    <w:rsid w:val="00DF71F8"/>
    <w:rsid w:val="00E25E54"/>
    <w:rsid w:val="00E62288"/>
    <w:rsid w:val="00EB417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93</Characters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2017-10-30T04:57:00Z</dcterms:created>
  <dcterms:modified xsi:type="dcterms:W3CDTF">2017-10-30T05:00:00Z</dcterms:modified>
</cp:coreProperties>
</file>