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0" w:type="dxa"/>
        <w:jc w:val="center"/>
        <w:tblLook w:val="04A0" w:firstRow="1" w:lastRow="0" w:firstColumn="1" w:lastColumn="0" w:noHBand="0" w:noVBand="1"/>
      </w:tblPr>
      <w:tblGrid>
        <w:gridCol w:w="1678"/>
        <w:gridCol w:w="1276"/>
        <w:gridCol w:w="3119"/>
        <w:gridCol w:w="3687"/>
      </w:tblGrid>
      <w:tr w:rsidR="00641577" w:rsidRPr="00641577" w:rsidTr="00AC65A9">
        <w:trPr>
          <w:jc w:val="center"/>
        </w:trPr>
        <w:tc>
          <w:tcPr>
            <w:tcW w:w="97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641577" w:rsidRPr="00641577" w:rsidRDefault="000F4DA1" w:rsidP="000F4DA1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             </w:t>
            </w:r>
            <w:r w:rsidR="00641577" w:rsidRP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たわらもと</w:t>
            </w:r>
            <w:r w:rsid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協働</w:t>
            </w:r>
            <w:r w:rsidR="00641577" w:rsidRP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プロジェクト事業計画書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（１/３）</w:t>
            </w:r>
          </w:p>
        </w:tc>
      </w:tr>
      <w:tr w:rsidR="00641577" w:rsidRPr="00641577" w:rsidTr="00F36914">
        <w:trPr>
          <w:trHeight w:val="1348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41577" w:rsidRPr="00641577" w:rsidRDefault="00641577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プロジェクト名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641577" w:rsidRPr="00641577" w:rsidRDefault="006415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97F2D" w:rsidRPr="00641577" w:rsidTr="00E50012">
        <w:trPr>
          <w:trHeight w:val="2827"/>
          <w:jc w:val="center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0012" w:rsidRPr="00641577" w:rsidRDefault="00E50012" w:rsidP="006B28C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協働パートナー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E50012" w:rsidRPr="00641577" w:rsidRDefault="00397F2D" w:rsidP="006B28C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代表団体</w:t>
            </w:r>
          </w:p>
        </w:tc>
        <w:tc>
          <w:tcPr>
            <w:tcW w:w="3119" w:type="dxa"/>
            <w:tcBorders>
              <w:top w:val="single" w:sz="18" w:space="0" w:color="auto"/>
              <w:right w:val="dashSmallGap" w:sz="4" w:space="0" w:color="auto"/>
            </w:tcBorders>
          </w:tcPr>
          <w:p w:rsidR="00397F2D" w:rsidRPr="00E50012" w:rsidRDefault="00E50012" w:rsidP="00397F2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500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（名称・所在地・電話番号・代表者氏名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E500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687" w:type="dxa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:rsidR="00397F2D" w:rsidRPr="007E4C4F" w:rsidRDefault="00397F2D" w:rsidP="00397F2D">
            <w:pPr>
              <w:spacing w:line="240" w:lineRule="atLeast"/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〈事業内容</w:t>
            </w: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〉</w:t>
            </w:r>
          </w:p>
        </w:tc>
      </w:tr>
      <w:tr w:rsidR="00397F2D" w:rsidRPr="00641577" w:rsidTr="000F4DA1">
        <w:trPr>
          <w:trHeight w:val="10023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7F2D" w:rsidRPr="00641577" w:rsidRDefault="00397F2D" w:rsidP="00397F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397F2D" w:rsidRPr="00641577" w:rsidRDefault="00397F2D" w:rsidP="00397F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構成団体</w:t>
            </w:r>
          </w:p>
        </w:tc>
        <w:tc>
          <w:tcPr>
            <w:tcW w:w="3119" w:type="dxa"/>
            <w:tcBorders>
              <w:bottom w:val="single" w:sz="18" w:space="0" w:color="auto"/>
              <w:right w:val="dashSmallGap" w:sz="4" w:space="0" w:color="auto"/>
            </w:tcBorders>
          </w:tcPr>
          <w:p w:rsidR="00E50012" w:rsidRPr="00641577" w:rsidRDefault="00E50012" w:rsidP="00E50012">
            <w:pPr>
              <w:rPr>
                <w:rFonts w:ascii="ＭＳ Ｐゴシック" w:eastAsia="ＭＳ Ｐゴシック" w:hAnsi="ＭＳ Ｐゴシック"/>
              </w:rPr>
            </w:pPr>
            <w:r w:rsidRPr="00E500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（名称・所在地・電話番号・代表者氏名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等</w:t>
            </w:r>
            <w:r w:rsidRPr="00E5001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3687" w:type="dxa"/>
            <w:tcBorders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:rsidR="006B28C9" w:rsidRPr="007E4C4F" w:rsidRDefault="00397F2D" w:rsidP="00397F2D">
            <w:pPr>
              <w:spacing w:line="240" w:lineRule="atLeast"/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〈事業内容</w:t>
            </w: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〉</w:t>
            </w:r>
          </w:p>
        </w:tc>
      </w:tr>
      <w:tr w:rsidR="000F4DA1" w:rsidRPr="00641577" w:rsidTr="000F4DA1">
        <w:trPr>
          <w:trHeight w:val="332"/>
          <w:jc w:val="center"/>
        </w:trPr>
        <w:tc>
          <w:tcPr>
            <w:tcW w:w="976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vAlign w:val="center"/>
          </w:tcPr>
          <w:p w:rsidR="000F4DA1" w:rsidRPr="000F4DA1" w:rsidRDefault="000F4DA1" w:rsidP="000F4DA1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 xml:space="preserve">             </w:t>
            </w:r>
            <w:r w:rsidRP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たわらもと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協働</w:t>
            </w:r>
            <w:r w:rsidRP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プロジェクト事業計画書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（２/３）</w:t>
            </w:r>
          </w:p>
        </w:tc>
      </w:tr>
      <w:tr w:rsidR="000F4DA1" w:rsidRPr="00641577" w:rsidTr="00F36914">
        <w:trPr>
          <w:trHeight w:val="1708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4DA1" w:rsidRDefault="000F4DA1" w:rsidP="000F4DA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取り組む理由</w:t>
            </w:r>
          </w:p>
          <w:p w:rsidR="000F4DA1" w:rsidRPr="00641577" w:rsidRDefault="000F4DA1" w:rsidP="000F4DA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〈事業の背景〉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F4DA1" w:rsidRPr="007E4C4F" w:rsidRDefault="000F4DA1" w:rsidP="007E4C4F">
            <w:pPr>
              <w:spacing w:line="240" w:lineRule="atLeast"/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</w:p>
        </w:tc>
      </w:tr>
      <w:tr w:rsidR="00641577" w:rsidRPr="00641577" w:rsidTr="00F36914">
        <w:trPr>
          <w:trHeight w:val="1134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50012" w:rsidRDefault="00641577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プロジェクトの</w:t>
            </w:r>
          </w:p>
          <w:p w:rsidR="00641577" w:rsidRDefault="00641577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ゴール</w:t>
            </w:r>
          </w:p>
          <w:p w:rsidR="00397F2D" w:rsidRPr="00641577" w:rsidRDefault="00397F2D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〈何を目指すのか〉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41577" w:rsidRPr="007E4C4F" w:rsidRDefault="00641577">
            <w:pPr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</w:p>
        </w:tc>
      </w:tr>
      <w:tr w:rsidR="001F4C76" w:rsidRPr="00641577" w:rsidTr="00F36914">
        <w:trPr>
          <w:trHeight w:val="8687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0012" w:rsidRDefault="001F4C76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プロジェクトの</w:t>
            </w:r>
          </w:p>
          <w:p w:rsidR="001F4C76" w:rsidRDefault="001F4C76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内容</w:t>
            </w:r>
          </w:p>
          <w:p w:rsidR="001F4C76" w:rsidRDefault="001F4C76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1F4C76" w:rsidRPr="00641577" w:rsidRDefault="001F4C76" w:rsidP="001F4C7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〈対象者・事業内容・取り組み方法・周知方法等について詳細に記載してください。〉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1F4C76" w:rsidRPr="007E4C4F" w:rsidRDefault="001F4C76" w:rsidP="00917343">
            <w:pPr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</w:p>
        </w:tc>
      </w:tr>
      <w:tr w:rsidR="00641577" w:rsidRPr="00641577" w:rsidTr="00B47437">
        <w:trPr>
          <w:trHeight w:val="851"/>
          <w:jc w:val="center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1577" w:rsidRDefault="00641577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役割分担</w:t>
            </w:r>
          </w:p>
          <w:p w:rsidR="001F4C76" w:rsidRPr="001F4C76" w:rsidRDefault="001F4C76" w:rsidP="0064157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F4C7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〈何をするのか〉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641577" w:rsidRPr="00641577" w:rsidRDefault="00641577" w:rsidP="00CE68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代表団体</w:t>
            </w:r>
          </w:p>
        </w:tc>
        <w:tc>
          <w:tcPr>
            <w:tcW w:w="680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641577" w:rsidRPr="00641577" w:rsidRDefault="006415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1577" w:rsidRPr="00641577" w:rsidTr="00B47437">
        <w:trPr>
          <w:trHeight w:val="1588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641577" w:rsidRPr="00641577" w:rsidRDefault="0064157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641577" w:rsidRPr="00641577" w:rsidRDefault="00641577" w:rsidP="00CE68C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1577">
              <w:rPr>
                <w:rFonts w:ascii="ＭＳ Ｐゴシック" w:eastAsia="ＭＳ Ｐゴシック" w:hAnsi="ＭＳ Ｐゴシック" w:hint="eastAsia"/>
              </w:rPr>
              <w:t>構成団体</w:t>
            </w:r>
          </w:p>
        </w:tc>
        <w:tc>
          <w:tcPr>
            <w:tcW w:w="680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641577" w:rsidRPr="00641577" w:rsidRDefault="0064157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41577" w:rsidRPr="00641577" w:rsidTr="00AC65A9">
        <w:trPr>
          <w:trHeight w:val="567"/>
          <w:jc w:val="center"/>
        </w:trPr>
        <w:tc>
          <w:tcPr>
            <w:tcW w:w="976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vAlign w:val="center"/>
          </w:tcPr>
          <w:p w:rsidR="00641577" w:rsidRPr="00641577" w:rsidRDefault="000F4DA1" w:rsidP="00F472F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 xml:space="preserve">　　　　　　　　　　</w:t>
            </w:r>
            <w:r w:rsidR="00641577" w:rsidRP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たわらもと</w:t>
            </w:r>
            <w:r w:rsid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協働</w:t>
            </w:r>
            <w:r w:rsidR="00641577" w:rsidRPr="0064157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プロジェクト事業計画書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　　　　（３/３）</w:t>
            </w:r>
          </w:p>
        </w:tc>
      </w:tr>
      <w:tr w:rsidR="00E23308" w:rsidRPr="00641577" w:rsidTr="00E50012">
        <w:trPr>
          <w:trHeight w:val="266"/>
          <w:jc w:val="center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3308" w:rsidRPr="00641577" w:rsidRDefault="00E23308" w:rsidP="00F3555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スケジュール</w:t>
            </w:r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E23308" w:rsidRPr="00641577" w:rsidRDefault="00E23308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時</w:t>
            </w:r>
            <w:r w:rsidR="00E500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期</w:t>
            </w:r>
          </w:p>
        </w:tc>
        <w:tc>
          <w:tcPr>
            <w:tcW w:w="680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E23308" w:rsidRPr="00641577" w:rsidRDefault="00E23308" w:rsidP="0064157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実</w:t>
            </w:r>
            <w:r w:rsidR="00E500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施</w:t>
            </w:r>
            <w:r w:rsidR="00E500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内</w:t>
            </w:r>
            <w:r w:rsidR="00E5001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容</w:t>
            </w:r>
          </w:p>
        </w:tc>
      </w:tr>
      <w:tr w:rsidR="00E23308" w:rsidRPr="00641577" w:rsidTr="009D2287">
        <w:trPr>
          <w:trHeight w:val="3778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</w:tcPr>
          <w:p w:rsidR="00E23308" w:rsidRPr="00641577" w:rsidRDefault="00E23308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E23308" w:rsidRDefault="00070D82" w:rsidP="00F3555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E23308">
              <w:rPr>
                <w:rFonts w:ascii="ＭＳ Ｐゴシック" w:eastAsia="ＭＳ Ｐゴシック" w:hAnsi="ＭＳ Ｐゴシック" w:hint="eastAsia"/>
              </w:rPr>
              <w:t>年度</w:t>
            </w:r>
          </w:p>
          <w:p w:rsidR="00397F2D" w:rsidRPr="00641577" w:rsidRDefault="00397F2D" w:rsidP="00F3555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月</w:t>
            </w:r>
          </w:p>
        </w:tc>
        <w:tc>
          <w:tcPr>
            <w:tcW w:w="6806" w:type="dxa"/>
            <w:gridSpan w:val="2"/>
            <w:tcBorders>
              <w:right w:val="single" w:sz="18" w:space="0" w:color="auto"/>
            </w:tcBorders>
          </w:tcPr>
          <w:p w:rsidR="00E23308" w:rsidRPr="00397F2D" w:rsidRDefault="00070D82" w:rsidP="00F472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</w:t>
            </w:r>
            <w:r w:rsidR="00397F2D" w:rsidRPr="00397F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年度については、月ごとに記入してください。）</w:t>
            </w:r>
          </w:p>
        </w:tc>
      </w:tr>
      <w:tr w:rsidR="00E23308" w:rsidRPr="00641577" w:rsidTr="00685D65">
        <w:trPr>
          <w:trHeight w:val="2387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</w:tcPr>
          <w:p w:rsidR="00E23308" w:rsidRPr="00641577" w:rsidRDefault="00E23308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</w:tcPr>
          <w:p w:rsidR="00E23308" w:rsidRPr="00641577" w:rsidRDefault="00070D82" w:rsidP="00F3555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E23308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6806" w:type="dxa"/>
            <w:gridSpan w:val="2"/>
            <w:tcBorders>
              <w:right w:val="single" w:sz="18" w:space="0" w:color="auto"/>
            </w:tcBorders>
          </w:tcPr>
          <w:p w:rsidR="00E23308" w:rsidRPr="00641577" w:rsidRDefault="00E23308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23308" w:rsidRPr="00641577" w:rsidTr="00685D65">
        <w:trPr>
          <w:trHeight w:val="2421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23308" w:rsidRPr="00641577" w:rsidRDefault="00E23308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E23308" w:rsidRPr="00641577" w:rsidRDefault="00070D82" w:rsidP="00F3555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bookmarkStart w:id="0" w:name="_GoBack"/>
            <w:bookmarkEnd w:id="0"/>
            <w:r w:rsidR="00E23308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680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E23308" w:rsidRPr="00641577" w:rsidRDefault="00E23308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23308" w:rsidRPr="00641577" w:rsidTr="00E50012">
        <w:trPr>
          <w:trHeight w:val="1134"/>
          <w:jc w:val="center"/>
        </w:trPr>
        <w:tc>
          <w:tcPr>
            <w:tcW w:w="167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23308" w:rsidRDefault="00397F2D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プロジェクトの</w:t>
            </w:r>
          </w:p>
          <w:p w:rsidR="00397F2D" w:rsidRPr="00641577" w:rsidRDefault="00397F2D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成果・効果</w:t>
            </w:r>
          </w:p>
          <w:p w:rsidR="00E23308" w:rsidRPr="00641577" w:rsidRDefault="00E23308" w:rsidP="00E2330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2" w:type="dxa"/>
            <w:gridSpan w:val="3"/>
            <w:tcBorders>
              <w:right w:val="single" w:sz="18" w:space="0" w:color="auto"/>
            </w:tcBorders>
          </w:tcPr>
          <w:p w:rsidR="00E23308" w:rsidRPr="007E4C4F" w:rsidRDefault="00E23308" w:rsidP="00F472F3">
            <w:pPr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〈全般的な成果〉</w:t>
            </w:r>
          </w:p>
        </w:tc>
      </w:tr>
      <w:tr w:rsidR="00E23308" w:rsidRPr="00641577" w:rsidTr="009D2287">
        <w:trPr>
          <w:trHeight w:val="1069"/>
          <w:jc w:val="center"/>
        </w:trPr>
        <w:tc>
          <w:tcPr>
            <w:tcW w:w="1678" w:type="dxa"/>
            <w:vMerge/>
            <w:tcBorders>
              <w:left w:val="single" w:sz="18" w:space="0" w:color="auto"/>
            </w:tcBorders>
          </w:tcPr>
          <w:p w:rsidR="00E23308" w:rsidRPr="00641577" w:rsidRDefault="00E23308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2" w:type="dxa"/>
            <w:gridSpan w:val="3"/>
            <w:tcBorders>
              <w:right w:val="single" w:sz="18" w:space="0" w:color="auto"/>
            </w:tcBorders>
          </w:tcPr>
          <w:p w:rsidR="00E23308" w:rsidRPr="007E4C4F" w:rsidRDefault="00E23308" w:rsidP="00F472F3">
            <w:pPr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</w:t>
            </w:r>
            <w:r w:rsidR="00B47437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代表団体・構成</w:t>
            </w: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団体にとっての</w:t>
            </w:r>
            <w:r w:rsidR="00B47437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それぞれの</w:t>
            </w: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成果〉</w:t>
            </w:r>
          </w:p>
        </w:tc>
      </w:tr>
      <w:tr w:rsidR="00E23308" w:rsidRPr="00641577" w:rsidTr="00E50012">
        <w:trPr>
          <w:trHeight w:val="1134"/>
          <w:jc w:val="center"/>
        </w:trPr>
        <w:tc>
          <w:tcPr>
            <w:tcW w:w="167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23308" w:rsidRPr="00641577" w:rsidRDefault="00E23308" w:rsidP="00F472F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82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E23308" w:rsidRPr="007E4C4F" w:rsidRDefault="00E23308" w:rsidP="00F472F3">
            <w:pPr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〈地域にとっての成果〉</w:t>
            </w:r>
          </w:p>
        </w:tc>
      </w:tr>
      <w:tr w:rsidR="00B47437" w:rsidRPr="00641577" w:rsidTr="006B28C9">
        <w:trPr>
          <w:trHeight w:val="1506"/>
          <w:jc w:val="center"/>
        </w:trPr>
        <w:tc>
          <w:tcPr>
            <w:tcW w:w="16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B47437" w:rsidRDefault="00B47437" w:rsidP="00B474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プロジェクトの</w:t>
            </w:r>
          </w:p>
          <w:p w:rsidR="00B47437" w:rsidRPr="00641577" w:rsidRDefault="00B47437" w:rsidP="00B4743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自立化について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47437" w:rsidRPr="007E4C4F" w:rsidRDefault="00B47437" w:rsidP="00B47437">
            <w:pPr>
              <w:rPr>
                <w:rFonts w:ascii="ＭＳ Ｐゴシック" w:eastAsia="ＭＳ Ｐゴシック" w:hAnsi="ＭＳ Ｐゴシック"/>
                <w:position w:val="16"/>
                <w:sz w:val="18"/>
                <w:szCs w:val="18"/>
              </w:rPr>
            </w:pP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〈</w:t>
            </w:r>
            <w:r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補助年度以降の活動の自立化・継続化について記入してください。</w:t>
            </w:r>
            <w:r w:rsidRPr="007E4C4F">
              <w:rPr>
                <w:rFonts w:ascii="ＭＳ Ｐゴシック" w:eastAsia="ＭＳ Ｐゴシック" w:hAnsi="ＭＳ Ｐゴシック" w:hint="eastAsia"/>
                <w:position w:val="16"/>
                <w:sz w:val="18"/>
                <w:szCs w:val="18"/>
              </w:rPr>
              <w:t>〉</w:t>
            </w:r>
          </w:p>
        </w:tc>
      </w:tr>
    </w:tbl>
    <w:p w:rsidR="00893DA6" w:rsidRPr="009D2287" w:rsidRDefault="00893DA6" w:rsidP="009D2287"/>
    <w:sectPr w:rsidR="00893DA6" w:rsidRPr="009D2287" w:rsidSect="009D228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87" w:rsidRDefault="00904487" w:rsidP="00B62F2E">
      <w:r>
        <w:separator/>
      </w:r>
    </w:p>
  </w:endnote>
  <w:endnote w:type="continuationSeparator" w:id="0">
    <w:p w:rsidR="00904487" w:rsidRDefault="00904487" w:rsidP="00B6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87" w:rsidRDefault="00904487" w:rsidP="00B62F2E">
      <w:r>
        <w:separator/>
      </w:r>
    </w:p>
  </w:footnote>
  <w:footnote w:type="continuationSeparator" w:id="0">
    <w:p w:rsidR="00904487" w:rsidRDefault="00904487" w:rsidP="00B6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070D82"/>
    <w:rsid w:val="000F4DA1"/>
    <w:rsid w:val="00132A07"/>
    <w:rsid w:val="001532C6"/>
    <w:rsid w:val="001D7907"/>
    <w:rsid w:val="001F4C76"/>
    <w:rsid w:val="002504E8"/>
    <w:rsid w:val="002B1A0D"/>
    <w:rsid w:val="00330262"/>
    <w:rsid w:val="003742BC"/>
    <w:rsid w:val="00397F2D"/>
    <w:rsid w:val="003C1AC6"/>
    <w:rsid w:val="003D6E3E"/>
    <w:rsid w:val="003F5833"/>
    <w:rsid w:val="005545CA"/>
    <w:rsid w:val="00641577"/>
    <w:rsid w:val="00685D65"/>
    <w:rsid w:val="006B28C9"/>
    <w:rsid w:val="007218CB"/>
    <w:rsid w:val="00745C61"/>
    <w:rsid w:val="007704B2"/>
    <w:rsid w:val="007E4C4F"/>
    <w:rsid w:val="00893DA6"/>
    <w:rsid w:val="00904487"/>
    <w:rsid w:val="009116B9"/>
    <w:rsid w:val="009D2287"/>
    <w:rsid w:val="00A5272A"/>
    <w:rsid w:val="00A53EB8"/>
    <w:rsid w:val="00A965B7"/>
    <w:rsid w:val="00AA247D"/>
    <w:rsid w:val="00AC65A9"/>
    <w:rsid w:val="00B45A64"/>
    <w:rsid w:val="00B47437"/>
    <w:rsid w:val="00B62F2E"/>
    <w:rsid w:val="00BC151F"/>
    <w:rsid w:val="00CE68CE"/>
    <w:rsid w:val="00E23308"/>
    <w:rsid w:val="00E316AE"/>
    <w:rsid w:val="00E40209"/>
    <w:rsid w:val="00E50012"/>
    <w:rsid w:val="00ED3A9A"/>
    <w:rsid w:val="00F218EE"/>
    <w:rsid w:val="00F35557"/>
    <w:rsid w:val="00F36914"/>
    <w:rsid w:val="00F91BEA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704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704B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704B2"/>
  </w:style>
  <w:style w:type="paragraph" w:styleId="a9">
    <w:name w:val="annotation subject"/>
    <w:basedOn w:val="a7"/>
    <w:next w:val="a7"/>
    <w:link w:val="aa"/>
    <w:uiPriority w:val="99"/>
    <w:semiHidden/>
    <w:unhideWhenUsed/>
    <w:rsid w:val="007704B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704B2"/>
    <w:rPr>
      <w:b/>
      <w:bCs/>
    </w:rPr>
  </w:style>
  <w:style w:type="paragraph" w:styleId="ab">
    <w:name w:val="List Paragraph"/>
    <w:basedOn w:val="a"/>
    <w:uiPriority w:val="34"/>
    <w:qFormat/>
    <w:rsid w:val="005545C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B62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2F2E"/>
  </w:style>
  <w:style w:type="paragraph" w:styleId="ae">
    <w:name w:val="footer"/>
    <w:basedOn w:val="a"/>
    <w:link w:val="af"/>
    <w:uiPriority w:val="99"/>
    <w:unhideWhenUsed/>
    <w:rsid w:val="00B62F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sousei1</cp:lastModifiedBy>
  <cp:revision>20</cp:revision>
  <cp:lastPrinted>2019-03-28T04:37:00Z</cp:lastPrinted>
  <dcterms:created xsi:type="dcterms:W3CDTF">2018-12-06T02:03:00Z</dcterms:created>
  <dcterms:modified xsi:type="dcterms:W3CDTF">2019-03-28T04:37:00Z</dcterms:modified>
</cp:coreProperties>
</file>