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1D" w:rsidRPr="00C70D1D" w:rsidRDefault="00C70D1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</w:t>
      </w:r>
      <w:r w:rsidRPr="00C70D1D">
        <w:rPr>
          <w:rFonts w:ascii="ＭＳ Ｐゴシック" w:eastAsia="ＭＳ Ｐゴシック" w:hAnsi="ＭＳ Ｐゴシック" w:hint="eastAsia"/>
        </w:rPr>
        <w:t xml:space="preserve">　</w:t>
      </w:r>
      <w:r w:rsidRPr="00C70D1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 w:rsidRPr="00C70D1D">
        <w:rPr>
          <w:rFonts w:ascii="ＭＳ Ｐゴシック" w:eastAsia="ＭＳ Ｐゴシック" w:hAnsi="ＭＳ Ｐゴシック" w:hint="eastAsia"/>
          <w:sz w:val="24"/>
          <w:szCs w:val="24"/>
        </w:rPr>
        <w:t xml:space="preserve">名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</w:t>
      </w:r>
      <w:r w:rsidRPr="00C70D1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）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972"/>
        <w:gridCol w:w="4455"/>
        <w:gridCol w:w="1670"/>
        <w:gridCol w:w="1663"/>
      </w:tblGrid>
      <w:tr w:rsidR="00E23308" w:rsidRPr="00641577" w:rsidTr="007E4C4F">
        <w:trPr>
          <w:trHeight w:val="567"/>
        </w:trPr>
        <w:tc>
          <w:tcPr>
            <w:tcW w:w="97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C70D1D" w:rsidRPr="00641577" w:rsidRDefault="00D25060" w:rsidP="00C70D1D">
            <w:pPr>
              <w:tabs>
                <w:tab w:val="center" w:pos="4772"/>
              </w:tabs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収支決算書</w:t>
            </w:r>
          </w:p>
        </w:tc>
      </w:tr>
      <w:tr w:rsidR="001532C6" w:rsidRPr="00641577" w:rsidTr="00330262">
        <w:trPr>
          <w:trHeight w:val="227"/>
        </w:trPr>
        <w:tc>
          <w:tcPr>
            <w:tcW w:w="97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2C6" w:rsidRPr="001532C6" w:rsidRDefault="001532C6" w:rsidP="001532C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　　収入内訳</w:t>
            </w:r>
          </w:p>
        </w:tc>
      </w:tr>
      <w:tr w:rsidR="001532C6" w:rsidRPr="00641577" w:rsidTr="00C70D1D">
        <w:trPr>
          <w:trHeight w:val="227"/>
        </w:trPr>
        <w:tc>
          <w:tcPr>
            <w:tcW w:w="1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532C6" w:rsidRDefault="001532C6" w:rsidP="001532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4455" w:type="dxa"/>
            <w:tcBorders>
              <w:top w:val="single" w:sz="18" w:space="0" w:color="auto"/>
              <w:bottom w:val="single" w:sz="18" w:space="0" w:color="auto"/>
            </w:tcBorders>
          </w:tcPr>
          <w:p w:rsidR="001532C6" w:rsidRPr="00641577" w:rsidRDefault="001532C6" w:rsidP="001532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内訳</w:t>
            </w:r>
            <w:r w:rsidR="00AA247D" w:rsidRPr="00AA24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AA24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名称、積算単価、数量等を具体的に記入してください</w:t>
            </w:r>
            <w:r w:rsidR="00A527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  <w:r w:rsidR="00AA24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1670" w:type="dxa"/>
            <w:tcBorders>
              <w:top w:val="single" w:sz="18" w:space="0" w:color="auto"/>
              <w:bottom w:val="single" w:sz="18" w:space="0" w:color="auto"/>
            </w:tcBorders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金額（円）</w:t>
            </w:r>
          </w:p>
        </w:tc>
        <w:tc>
          <w:tcPr>
            <w:tcW w:w="16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32C6" w:rsidRPr="00641577" w:rsidRDefault="001532C6" w:rsidP="00A5272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1532C6" w:rsidRPr="00641577" w:rsidTr="00C70D1D">
        <w:trPr>
          <w:trHeight w:val="227"/>
        </w:trPr>
        <w:tc>
          <w:tcPr>
            <w:tcW w:w="19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1859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680" w:id="1818397697"/>
              </w:rPr>
              <w:t>田原本町補助金</w:t>
            </w:r>
          </w:p>
        </w:tc>
        <w:tc>
          <w:tcPr>
            <w:tcW w:w="4455" w:type="dxa"/>
            <w:tcBorders>
              <w:top w:val="single" w:sz="18" w:space="0" w:color="auto"/>
            </w:tcBorders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0" w:type="dxa"/>
            <w:tcBorders>
              <w:top w:val="single" w:sz="1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3" w:type="dxa"/>
            <w:tcBorders>
              <w:top w:val="single" w:sz="18" w:space="0" w:color="auto"/>
              <w:right w:val="single" w:sz="1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32C6" w:rsidRPr="00641577" w:rsidTr="00C70D1D">
        <w:trPr>
          <w:trHeight w:val="227"/>
        </w:trPr>
        <w:tc>
          <w:tcPr>
            <w:tcW w:w="1972" w:type="dxa"/>
            <w:tcBorders>
              <w:left w:val="single" w:sz="18" w:space="0" w:color="auto"/>
            </w:tcBorders>
            <w:vAlign w:val="center"/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1859">
              <w:rPr>
                <w:rFonts w:ascii="ＭＳ Ｐゴシック" w:eastAsia="ＭＳ Ｐゴシック" w:hAnsi="ＭＳ Ｐゴシック" w:hint="eastAsia"/>
                <w:spacing w:val="135"/>
                <w:kern w:val="0"/>
                <w:fitText w:val="1680" w:id="1818397698"/>
              </w:rPr>
              <w:t>国補助</w:t>
            </w:r>
            <w:r w:rsidRPr="000C1859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680" w:id="1818397698"/>
              </w:rPr>
              <w:t>金</w:t>
            </w:r>
          </w:p>
        </w:tc>
        <w:tc>
          <w:tcPr>
            <w:tcW w:w="4455" w:type="dxa"/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  <w:tc>
          <w:tcPr>
            <w:tcW w:w="1670" w:type="dxa"/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32C6" w:rsidRPr="00641577" w:rsidTr="00C70D1D">
        <w:trPr>
          <w:trHeight w:val="227"/>
        </w:trPr>
        <w:tc>
          <w:tcPr>
            <w:tcW w:w="1972" w:type="dxa"/>
            <w:tcBorders>
              <w:left w:val="single" w:sz="18" w:space="0" w:color="auto"/>
            </w:tcBorders>
            <w:vAlign w:val="center"/>
          </w:tcPr>
          <w:p w:rsidR="001532C6" w:rsidRPr="00641577" w:rsidRDefault="001532C6" w:rsidP="000C185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1859">
              <w:rPr>
                <w:rFonts w:ascii="ＭＳ Ｐゴシック" w:eastAsia="ＭＳ Ｐゴシック" w:hAnsi="ＭＳ Ｐゴシック" w:hint="eastAsia"/>
                <w:spacing w:val="135"/>
                <w:kern w:val="0"/>
                <w:fitText w:val="1680" w:id="1818397696"/>
              </w:rPr>
              <w:t>県補助</w:t>
            </w:r>
            <w:r w:rsidRPr="000C1859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680" w:id="1818397696"/>
              </w:rPr>
              <w:t>金</w:t>
            </w:r>
          </w:p>
        </w:tc>
        <w:tc>
          <w:tcPr>
            <w:tcW w:w="4455" w:type="dxa"/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0" w:type="dxa"/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32C6" w:rsidRPr="00641577" w:rsidTr="00C70D1D">
        <w:trPr>
          <w:trHeight w:val="227"/>
        </w:trPr>
        <w:tc>
          <w:tcPr>
            <w:tcW w:w="1972" w:type="dxa"/>
            <w:tcBorders>
              <w:left w:val="single" w:sz="18" w:space="0" w:color="auto"/>
            </w:tcBorders>
            <w:vAlign w:val="center"/>
          </w:tcPr>
          <w:p w:rsidR="001532C6" w:rsidRPr="00641577" w:rsidRDefault="001532C6" w:rsidP="000C1859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民間助成金</w:t>
            </w:r>
          </w:p>
        </w:tc>
        <w:tc>
          <w:tcPr>
            <w:tcW w:w="4455" w:type="dxa"/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0" w:type="dxa"/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32C6" w:rsidRPr="00641577" w:rsidTr="00C70D1D">
        <w:trPr>
          <w:trHeight w:val="227"/>
        </w:trPr>
        <w:tc>
          <w:tcPr>
            <w:tcW w:w="1972" w:type="dxa"/>
            <w:tcBorders>
              <w:left w:val="single" w:sz="18" w:space="0" w:color="auto"/>
            </w:tcBorders>
            <w:vAlign w:val="center"/>
          </w:tcPr>
          <w:p w:rsidR="001532C6" w:rsidRPr="00641577" w:rsidRDefault="001532C6" w:rsidP="000C1859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事業収入</w:t>
            </w:r>
          </w:p>
        </w:tc>
        <w:tc>
          <w:tcPr>
            <w:tcW w:w="4455" w:type="dxa"/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0" w:type="dxa"/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32C6" w:rsidRPr="00641577" w:rsidTr="00C70D1D">
        <w:trPr>
          <w:trHeight w:val="227"/>
        </w:trPr>
        <w:tc>
          <w:tcPr>
            <w:tcW w:w="1972" w:type="dxa"/>
            <w:tcBorders>
              <w:left w:val="single" w:sz="18" w:space="0" w:color="auto"/>
            </w:tcBorders>
            <w:vAlign w:val="center"/>
          </w:tcPr>
          <w:p w:rsidR="001532C6" w:rsidRPr="00641577" w:rsidRDefault="001532C6" w:rsidP="000C1859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自己負担</w:t>
            </w:r>
          </w:p>
        </w:tc>
        <w:tc>
          <w:tcPr>
            <w:tcW w:w="4455" w:type="dxa"/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0" w:type="dxa"/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32C6" w:rsidRPr="00641577" w:rsidTr="00C70D1D">
        <w:trPr>
          <w:trHeight w:val="227"/>
        </w:trPr>
        <w:tc>
          <w:tcPr>
            <w:tcW w:w="197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532C6" w:rsidRDefault="001532C6" w:rsidP="000C1859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4455" w:type="dxa"/>
            <w:tcBorders>
              <w:bottom w:val="single" w:sz="18" w:space="0" w:color="auto"/>
            </w:tcBorders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0" w:type="dxa"/>
            <w:tcBorders>
              <w:bottom w:val="single" w:sz="1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3" w:type="dxa"/>
            <w:tcBorders>
              <w:bottom w:val="single" w:sz="18" w:space="0" w:color="auto"/>
              <w:right w:val="single" w:sz="1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32C6" w:rsidRPr="00641577" w:rsidTr="00745C61">
        <w:trPr>
          <w:trHeight w:val="454"/>
        </w:trPr>
        <w:tc>
          <w:tcPr>
            <w:tcW w:w="64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収入合計（A）</w:t>
            </w:r>
          </w:p>
        </w:tc>
        <w:tc>
          <w:tcPr>
            <w:tcW w:w="1670" w:type="dxa"/>
            <w:tcBorders>
              <w:top w:val="single" w:sz="18" w:space="0" w:color="auto"/>
              <w:bottom w:val="single" w:sz="1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C0DA5" w:rsidRDefault="00FC0DA5"/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972"/>
        <w:gridCol w:w="4410"/>
        <w:gridCol w:w="1680"/>
        <w:gridCol w:w="1698"/>
      </w:tblGrid>
      <w:tr w:rsidR="001532C6" w:rsidRPr="00641577" w:rsidTr="00330262">
        <w:trPr>
          <w:trHeight w:val="227"/>
        </w:trPr>
        <w:tc>
          <w:tcPr>
            <w:tcW w:w="97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2C6" w:rsidRPr="001532C6" w:rsidRDefault="001532C6" w:rsidP="00F472F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　　支出内訳</w:t>
            </w:r>
          </w:p>
        </w:tc>
      </w:tr>
      <w:tr w:rsidR="001532C6" w:rsidRPr="00641577" w:rsidTr="00C70D1D">
        <w:trPr>
          <w:trHeight w:val="227"/>
        </w:trPr>
        <w:tc>
          <w:tcPr>
            <w:tcW w:w="1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532C6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44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532C6" w:rsidRPr="00641577" w:rsidRDefault="00AA247D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内訳</w:t>
            </w:r>
            <w:r w:rsidRPr="00AA24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名称、積算単価、数量等を具体的に記入してください</w:t>
            </w:r>
            <w:r w:rsidR="00A527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金額（円）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532C6" w:rsidRPr="00641577" w:rsidRDefault="001532C6" w:rsidP="00A5272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1532C6" w:rsidRPr="00641577" w:rsidTr="00C70D1D">
        <w:trPr>
          <w:trHeight w:val="454"/>
        </w:trPr>
        <w:tc>
          <w:tcPr>
            <w:tcW w:w="197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2C6" w:rsidRDefault="001532C6" w:rsidP="00D25060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報償費</w:t>
            </w:r>
          </w:p>
          <w:p w:rsidR="00D25060" w:rsidRPr="00C70D1D" w:rsidRDefault="00D25060" w:rsidP="00D25060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C70D1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（初期費用と考えられる経費）</w:t>
            </w:r>
          </w:p>
        </w:tc>
        <w:tc>
          <w:tcPr>
            <w:tcW w:w="44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32C6" w:rsidRPr="00641577" w:rsidTr="00C70D1D">
        <w:trPr>
          <w:trHeight w:val="454"/>
        </w:trPr>
        <w:tc>
          <w:tcPr>
            <w:tcW w:w="19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2C6" w:rsidRDefault="001532C6" w:rsidP="00C70D1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旅費</w:t>
            </w:r>
          </w:p>
          <w:p w:rsidR="00C70D1D" w:rsidRPr="00641577" w:rsidRDefault="00C70D1D" w:rsidP="00C70D1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C70D1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（初期費用と考えられる経費）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32C6" w:rsidRPr="00641577" w:rsidTr="00C70D1D">
        <w:trPr>
          <w:trHeight w:val="454"/>
        </w:trPr>
        <w:tc>
          <w:tcPr>
            <w:tcW w:w="19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2C6" w:rsidRDefault="001532C6" w:rsidP="00C70D1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需用費</w:t>
            </w:r>
          </w:p>
          <w:p w:rsidR="00C70D1D" w:rsidRPr="00641577" w:rsidRDefault="00C70D1D" w:rsidP="00C70D1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C70D1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（初期費用と考えられる経費）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32C6" w:rsidRPr="00641577" w:rsidTr="00C70D1D">
        <w:trPr>
          <w:trHeight w:val="454"/>
        </w:trPr>
        <w:tc>
          <w:tcPr>
            <w:tcW w:w="19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2C6" w:rsidRDefault="001532C6" w:rsidP="00C70D1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食糧費</w:t>
            </w:r>
          </w:p>
          <w:p w:rsidR="00C70D1D" w:rsidRPr="00641577" w:rsidRDefault="00C70D1D" w:rsidP="00C70D1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C70D1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（初期費用と考えられる経費）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32C6" w:rsidRPr="00641577" w:rsidTr="00C70D1D">
        <w:trPr>
          <w:trHeight w:val="454"/>
        </w:trPr>
        <w:tc>
          <w:tcPr>
            <w:tcW w:w="19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2C6" w:rsidRDefault="001532C6" w:rsidP="00C70D1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委託料</w:t>
            </w:r>
          </w:p>
          <w:p w:rsidR="00C70D1D" w:rsidRPr="00641577" w:rsidRDefault="00C70D1D" w:rsidP="00C70D1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C70D1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（初期費用と考えられる経費）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32C6" w:rsidRPr="00641577" w:rsidTr="00C70D1D">
        <w:trPr>
          <w:trHeight w:val="454"/>
        </w:trPr>
        <w:tc>
          <w:tcPr>
            <w:tcW w:w="19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2C6" w:rsidRDefault="001532C6" w:rsidP="00C70D1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使用料、賃借料</w:t>
            </w:r>
          </w:p>
          <w:p w:rsidR="00C70D1D" w:rsidRPr="00641577" w:rsidRDefault="00C70D1D" w:rsidP="00C70D1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C70D1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（初期費用と考えられる経費）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32C6" w:rsidRPr="00641577" w:rsidTr="00C70D1D">
        <w:trPr>
          <w:trHeight w:val="454"/>
        </w:trPr>
        <w:tc>
          <w:tcPr>
            <w:tcW w:w="19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2C6" w:rsidRDefault="001532C6" w:rsidP="00C70D1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備品購入費</w:t>
            </w:r>
          </w:p>
          <w:p w:rsidR="00C70D1D" w:rsidRDefault="00C70D1D" w:rsidP="00C70D1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C70D1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（初期費用と考えられる経費）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32C6" w:rsidRPr="00641577" w:rsidTr="00C70D1D">
        <w:trPr>
          <w:trHeight w:val="454"/>
        </w:trPr>
        <w:tc>
          <w:tcPr>
            <w:tcW w:w="197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532C6" w:rsidRDefault="001532C6" w:rsidP="00C70D1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:rsidR="00C70D1D" w:rsidRDefault="00C70D1D" w:rsidP="00C70D1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C70D1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（初期費用と考えられる経費）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532C6" w:rsidRPr="00641577" w:rsidRDefault="001532C6" w:rsidP="00C70D1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32C6" w:rsidRPr="00641577" w:rsidTr="000B52F5">
        <w:trPr>
          <w:trHeight w:val="454"/>
        </w:trPr>
        <w:tc>
          <w:tcPr>
            <w:tcW w:w="63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対象経費　　　小計　（B）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2C6" w:rsidRPr="00AA247D" w:rsidRDefault="001532C6" w:rsidP="00F472F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A24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※補助金の算定基礎</w:t>
            </w:r>
          </w:p>
        </w:tc>
      </w:tr>
      <w:tr w:rsidR="001532C6" w:rsidRPr="00641577" w:rsidTr="00C70D1D">
        <w:trPr>
          <w:trHeight w:val="227"/>
        </w:trPr>
        <w:tc>
          <w:tcPr>
            <w:tcW w:w="197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32C6" w:rsidRPr="00641577" w:rsidTr="00C70D1D">
        <w:trPr>
          <w:trHeight w:val="227"/>
        </w:trPr>
        <w:tc>
          <w:tcPr>
            <w:tcW w:w="19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32C6" w:rsidRPr="00641577" w:rsidTr="00C70D1D">
        <w:trPr>
          <w:trHeight w:val="227"/>
        </w:trPr>
        <w:tc>
          <w:tcPr>
            <w:tcW w:w="19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32C6" w:rsidRPr="00641577" w:rsidTr="00C70D1D">
        <w:trPr>
          <w:trHeight w:val="227"/>
        </w:trPr>
        <w:tc>
          <w:tcPr>
            <w:tcW w:w="197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532C6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532C6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2C6" w:rsidRPr="00641577" w:rsidRDefault="001532C6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32C6" w:rsidRPr="00641577" w:rsidTr="000B52F5">
        <w:trPr>
          <w:trHeight w:val="454"/>
        </w:trPr>
        <w:tc>
          <w:tcPr>
            <w:tcW w:w="63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532C6" w:rsidRPr="00641577" w:rsidRDefault="001532C6" w:rsidP="001532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</w:t>
            </w:r>
            <w:r w:rsidR="00A5272A">
              <w:rPr>
                <w:rFonts w:ascii="ＭＳ Ｐゴシック" w:eastAsia="ＭＳ Ｐゴシック" w:hAnsi="ＭＳ Ｐゴシック" w:hint="eastAsia"/>
              </w:rPr>
              <w:t>外</w:t>
            </w:r>
            <w:r>
              <w:rPr>
                <w:rFonts w:ascii="ＭＳ Ｐゴシック" w:eastAsia="ＭＳ Ｐゴシック" w:hAnsi="ＭＳ Ｐゴシック" w:hint="eastAsia"/>
              </w:rPr>
              <w:t>経費　　　小計　（</w:t>
            </w:r>
            <w:r w:rsidR="00A5272A">
              <w:rPr>
                <w:rFonts w:ascii="ＭＳ Ｐゴシック" w:eastAsia="ＭＳ Ｐゴシック" w:hAnsi="ＭＳ Ｐゴシック" w:hint="eastAsia"/>
              </w:rPr>
              <w:t>C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532C6" w:rsidRPr="00641577" w:rsidRDefault="001532C6" w:rsidP="001532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2C6" w:rsidRPr="00641577" w:rsidRDefault="001532C6" w:rsidP="001532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F5833" w:rsidRPr="00641577" w:rsidTr="000B52F5">
        <w:trPr>
          <w:trHeight w:val="454"/>
        </w:trPr>
        <w:tc>
          <w:tcPr>
            <w:tcW w:w="63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F5833" w:rsidRDefault="003F5833" w:rsidP="00A5272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支出合計　（D）　</w:t>
            </w:r>
            <w:r w:rsidR="00A5272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（B</w:t>
            </w:r>
            <w:r w:rsidR="00AA247D">
              <w:rPr>
                <w:rFonts w:ascii="ＭＳ Ｐゴシック" w:eastAsia="ＭＳ Ｐゴシック" w:hAnsi="ＭＳ Ｐゴシック" w:hint="eastAsia"/>
              </w:rPr>
              <w:t>＋C</w:t>
            </w:r>
            <w:r w:rsidR="00AA247D"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5833" w:rsidRPr="00641577" w:rsidRDefault="003F5833" w:rsidP="001532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5833" w:rsidRPr="00AA247D" w:rsidRDefault="00AA247D" w:rsidP="001532C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A24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収入合計（A）と同額</w:t>
            </w:r>
          </w:p>
        </w:tc>
      </w:tr>
    </w:tbl>
    <w:p w:rsidR="001532C6" w:rsidRPr="00E23308" w:rsidRDefault="001532C6" w:rsidP="00330262"/>
    <w:sectPr w:rsidR="001532C6" w:rsidRPr="00E23308" w:rsidSect="006415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77"/>
    <w:rsid w:val="000101EC"/>
    <w:rsid w:val="000B52F5"/>
    <w:rsid w:val="000C1859"/>
    <w:rsid w:val="001532C6"/>
    <w:rsid w:val="00330262"/>
    <w:rsid w:val="003F5833"/>
    <w:rsid w:val="00641577"/>
    <w:rsid w:val="00745C61"/>
    <w:rsid w:val="007E4C4F"/>
    <w:rsid w:val="00A5272A"/>
    <w:rsid w:val="00AA247D"/>
    <w:rsid w:val="00BA3FA8"/>
    <w:rsid w:val="00C70D1D"/>
    <w:rsid w:val="00CE68CE"/>
    <w:rsid w:val="00D25060"/>
    <w:rsid w:val="00E23308"/>
    <w:rsid w:val="00ED3A9A"/>
    <w:rsid w:val="00F35557"/>
    <w:rsid w:val="00FC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2165E-9BBC-4B72-8266-3FDC8A67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0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sousei3</dc:creator>
  <cp:keywords/>
  <dc:description/>
  <cp:lastModifiedBy>sousei3</cp:lastModifiedBy>
  <cp:revision>7</cp:revision>
  <cp:lastPrinted>2018-12-12T01:13:00Z</cp:lastPrinted>
  <dcterms:created xsi:type="dcterms:W3CDTF">2018-12-05T07:28:00Z</dcterms:created>
  <dcterms:modified xsi:type="dcterms:W3CDTF">2018-12-12T01:13:00Z</dcterms:modified>
</cp:coreProperties>
</file>