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29" w:rsidRPr="00792DE1" w:rsidRDefault="00C20A29" w:rsidP="00C20A29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92DE1">
        <w:rPr>
          <w:rFonts w:ascii="ＭＳ 明朝" w:eastAsia="ＭＳ 明朝" w:hAnsi="ＭＳ 明朝" w:hint="eastAsia"/>
          <w:sz w:val="22"/>
        </w:rPr>
        <w:t>様式第６号（第１２条関係）</w:t>
      </w:r>
    </w:p>
    <w:p w:rsidR="00C20A29" w:rsidRPr="00792DE1" w:rsidRDefault="00C20A29" w:rsidP="00C20A29">
      <w:pPr>
        <w:jc w:val="center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たわらもと協働プロジェクト事業補助金精算払請求書</w:t>
      </w:r>
    </w:p>
    <w:p w:rsidR="00C20A29" w:rsidRPr="00792DE1" w:rsidRDefault="00C20A29" w:rsidP="00C20A29">
      <w:pPr>
        <w:jc w:val="right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C20A29" w:rsidRPr="00792DE1" w:rsidRDefault="00C20A29" w:rsidP="00C20A2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田原本町長　殿</w:t>
      </w:r>
    </w:p>
    <w:p w:rsidR="00C20A29" w:rsidRPr="00792DE1" w:rsidRDefault="00C20A29" w:rsidP="00C20A29">
      <w:pPr>
        <w:rPr>
          <w:rFonts w:ascii="ＭＳ 明朝" w:eastAsia="ＭＳ 明朝" w:hAnsi="ＭＳ 明朝"/>
          <w:sz w:val="22"/>
        </w:rPr>
      </w:pPr>
    </w:p>
    <w:p w:rsidR="00C20A29" w:rsidRPr="00792DE1" w:rsidRDefault="00C20A29" w:rsidP="00C20A29">
      <w:pPr>
        <w:ind w:firstLineChars="1800" w:firstLine="3960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申請者  代表団体名</w:t>
      </w:r>
    </w:p>
    <w:p w:rsidR="00C20A29" w:rsidRPr="00792DE1" w:rsidRDefault="00C20A29" w:rsidP="00C20A29">
      <w:pPr>
        <w:ind w:firstLineChars="2200" w:firstLine="4840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事務所所在地　　　　　　　　　　　　　</w:t>
      </w:r>
    </w:p>
    <w:p w:rsidR="00C20A29" w:rsidRPr="00792DE1" w:rsidRDefault="00C20A29" w:rsidP="00C20A29">
      <w:pPr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代表者の役職・氏名　　　　　　　　　　    印</w:t>
      </w:r>
    </w:p>
    <w:p w:rsidR="00C20A29" w:rsidRPr="00792DE1" w:rsidRDefault="00C20A29" w:rsidP="00C20A29">
      <w:pPr>
        <w:rPr>
          <w:rFonts w:ascii="ＭＳ 明朝" w:eastAsia="ＭＳ 明朝" w:hAnsi="ＭＳ 明朝"/>
          <w:sz w:val="22"/>
        </w:rPr>
      </w:pPr>
    </w:p>
    <w:p w:rsidR="00C20A29" w:rsidRPr="00792DE1" w:rsidRDefault="00C20A29" w:rsidP="00C20A29">
      <w:pPr>
        <w:rPr>
          <w:rFonts w:ascii="ＭＳ 明朝" w:eastAsia="ＭＳ 明朝" w:hAnsi="ＭＳ 明朝"/>
          <w:sz w:val="22"/>
        </w:rPr>
      </w:pPr>
    </w:p>
    <w:p w:rsidR="00C20A29" w:rsidRPr="00792DE1" w:rsidRDefault="00C71735" w:rsidP="00C20A29">
      <w:pPr>
        <w:ind w:firstLineChars="500" w:firstLine="1050"/>
        <w:rPr>
          <w:rFonts w:ascii="ＭＳ 明朝" w:eastAsia="ＭＳ 明朝" w:hAnsi="ＭＳ 明朝"/>
          <w:sz w:val="22"/>
        </w:rPr>
      </w:pPr>
      <w:r w:rsidRPr="00792DE1">
        <w:rPr>
          <w:rFonts w:hint="eastAsia"/>
        </w:rPr>
        <w:t xml:space="preserve">年　　月　　日付け　　　</w:t>
      </w:r>
      <w:r w:rsidR="00C20A29" w:rsidRPr="00792DE1">
        <w:rPr>
          <w:rFonts w:hint="eastAsia"/>
        </w:rPr>
        <w:t>第</w:t>
      </w:r>
      <w:r w:rsidRPr="00792DE1">
        <w:rPr>
          <w:rFonts w:hint="eastAsia"/>
        </w:rPr>
        <w:t xml:space="preserve">　　　</w:t>
      </w:r>
      <w:r w:rsidR="00C20A29" w:rsidRPr="00792DE1">
        <w:rPr>
          <w:rFonts w:hint="eastAsia"/>
        </w:rPr>
        <w:t>号で額の確定があった</w:t>
      </w:r>
      <w:r w:rsidR="00C20A29" w:rsidRPr="00792DE1">
        <w:rPr>
          <w:rFonts w:ascii="ＭＳ 明朝" w:eastAsia="ＭＳ 明朝" w:hAnsi="ＭＳ 明朝" w:hint="eastAsia"/>
          <w:sz w:val="22"/>
        </w:rPr>
        <w:t>たわらもと協働プロジェクト事業補助金</w:t>
      </w:r>
      <w:r w:rsidR="00C20A29" w:rsidRPr="00792DE1">
        <w:rPr>
          <w:rFonts w:hint="eastAsia"/>
        </w:rPr>
        <w:t>について、</w:t>
      </w:r>
      <w:r w:rsidR="00C20A29" w:rsidRPr="00792DE1">
        <w:rPr>
          <w:rFonts w:ascii="ＭＳ 明朝" w:eastAsia="ＭＳ 明朝" w:hAnsi="ＭＳ 明朝" w:hint="eastAsia"/>
          <w:sz w:val="22"/>
        </w:rPr>
        <w:t>たわらもと協働プロジェクト事業補助金</w:t>
      </w:r>
      <w:r w:rsidR="00C20A29" w:rsidRPr="00792DE1">
        <w:rPr>
          <w:rFonts w:hint="eastAsia"/>
        </w:rPr>
        <w:t>交付要綱第１２条第２項の規定により、精算払を請求します。</w:t>
      </w:r>
    </w:p>
    <w:tbl>
      <w:tblPr>
        <w:tblStyle w:val="a3"/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5"/>
        <w:gridCol w:w="1623"/>
        <w:gridCol w:w="5942"/>
      </w:tblGrid>
      <w:tr w:rsidR="00792DE1" w:rsidRPr="00792DE1" w:rsidTr="009D21B4">
        <w:trPr>
          <w:trHeight w:val="851"/>
        </w:trPr>
        <w:tc>
          <w:tcPr>
            <w:tcW w:w="2195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3D2A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1914979076"/>
              </w:rPr>
              <w:t>補助年</w:t>
            </w:r>
            <w:r w:rsidRPr="00B83D2A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914979076"/>
              </w:rPr>
              <w:t>度</w:t>
            </w:r>
          </w:p>
        </w:tc>
        <w:tc>
          <w:tcPr>
            <w:tcW w:w="7565" w:type="dxa"/>
            <w:gridSpan w:val="2"/>
            <w:vAlign w:val="center"/>
          </w:tcPr>
          <w:p w:rsidR="00C20A29" w:rsidRPr="00792DE1" w:rsidRDefault="00C20A29" w:rsidP="009D21B4">
            <w:pPr>
              <w:ind w:right="840"/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年度</w:t>
            </w:r>
          </w:p>
        </w:tc>
      </w:tr>
      <w:tr w:rsidR="00792DE1" w:rsidRPr="00792DE1" w:rsidTr="009D21B4">
        <w:trPr>
          <w:trHeight w:val="851"/>
        </w:trPr>
        <w:tc>
          <w:tcPr>
            <w:tcW w:w="2195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3D2A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1914979077"/>
              </w:rPr>
              <w:t>補助事業</w:t>
            </w:r>
            <w:r w:rsidRPr="00B83D2A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914979077"/>
              </w:rPr>
              <w:t>名</w:t>
            </w:r>
          </w:p>
        </w:tc>
        <w:tc>
          <w:tcPr>
            <w:tcW w:w="7565" w:type="dxa"/>
            <w:gridSpan w:val="2"/>
            <w:vAlign w:val="center"/>
          </w:tcPr>
          <w:p w:rsidR="00C20A29" w:rsidRPr="00792DE1" w:rsidRDefault="00C20A29" w:rsidP="009D21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2DE1" w:rsidRPr="00792DE1" w:rsidTr="009D21B4">
        <w:trPr>
          <w:trHeight w:val="851"/>
        </w:trPr>
        <w:tc>
          <w:tcPr>
            <w:tcW w:w="2195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83D2A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1914979081"/>
              </w:rPr>
              <w:t>補助金</w:t>
            </w:r>
            <w:r w:rsidRPr="00B83D2A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914979081"/>
              </w:rPr>
              <w:t>の</w:t>
            </w:r>
          </w:p>
          <w:p w:rsidR="00C71735" w:rsidRPr="00792DE1" w:rsidRDefault="00C71735" w:rsidP="00C7173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83D2A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1914979082"/>
              </w:rPr>
              <w:t>交付確定</w:t>
            </w:r>
            <w:r w:rsidRPr="00B83D2A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914979082"/>
              </w:rPr>
              <w:t>額</w:t>
            </w:r>
          </w:p>
        </w:tc>
        <w:tc>
          <w:tcPr>
            <w:tcW w:w="7565" w:type="dxa"/>
            <w:gridSpan w:val="2"/>
            <w:vAlign w:val="center"/>
          </w:tcPr>
          <w:p w:rsidR="00C71735" w:rsidRPr="00792DE1" w:rsidRDefault="00C71735" w:rsidP="00C71735">
            <w:pPr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792DE1">
              <w:rPr>
                <w:rFonts w:ascii="ＭＳ 明朝" w:eastAsia="ＭＳ 明朝" w:hAnsi="ＭＳ 明朝" w:hint="eastAsia"/>
                <w:sz w:val="22"/>
              </w:rPr>
              <w:t xml:space="preserve">　　　　　　　円</w:t>
            </w:r>
          </w:p>
        </w:tc>
      </w:tr>
      <w:tr w:rsidR="00792DE1" w:rsidRPr="00792DE1" w:rsidTr="009D21B4">
        <w:trPr>
          <w:trHeight w:val="851"/>
        </w:trPr>
        <w:tc>
          <w:tcPr>
            <w:tcW w:w="2195" w:type="dxa"/>
            <w:vAlign w:val="center"/>
          </w:tcPr>
          <w:p w:rsidR="00C20A29" w:rsidRPr="00792DE1" w:rsidRDefault="00632F9A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3D2A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1914979079"/>
              </w:rPr>
              <w:t>補助金</w:t>
            </w:r>
            <w:r w:rsidR="00C20A29" w:rsidRPr="00B83D2A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914979079"/>
              </w:rPr>
              <w:t>の</w:t>
            </w:r>
          </w:p>
          <w:p w:rsidR="00C20A29" w:rsidRPr="00792DE1" w:rsidRDefault="00632F9A" w:rsidP="009D2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3D2A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1914979080"/>
              </w:rPr>
              <w:t>既交付</w:t>
            </w:r>
            <w:r w:rsidR="00C20A29" w:rsidRPr="00B83D2A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914979080"/>
              </w:rPr>
              <w:t>額</w:t>
            </w:r>
          </w:p>
        </w:tc>
        <w:tc>
          <w:tcPr>
            <w:tcW w:w="7565" w:type="dxa"/>
            <w:gridSpan w:val="2"/>
            <w:vAlign w:val="center"/>
          </w:tcPr>
          <w:p w:rsidR="00C20A29" w:rsidRPr="00792DE1" w:rsidRDefault="00C20A29" w:rsidP="009D21B4">
            <w:pPr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792DE1">
              <w:rPr>
                <w:rFonts w:ascii="ＭＳ 明朝" w:eastAsia="ＭＳ 明朝" w:hAnsi="ＭＳ 明朝" w:hint="eastAsia"/>
                <w:sz w:val="22"/>
              </w:rPr>
              <w:t xml:space="preserve">　　　　　　　円</w:t>
            </w:r>
          </w:p>
        </w:tc>
      </w:tr>
      <w:tr w:rsidR="00792DE1" w:rsidRPr="00792DE1" w:rsidTr="009D21B4">
        <w:trPr>
          <w:trHeight w:val="851"/>
        </w:trPr>
        <w:tc>
          <w:tcPr>
            <w:tcW w:w="2195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3D2A">
              <w:rPr>
                <w:rFonts w:ascii="ＭＳ 明朝" w:eastAsia="ＭＳ 明朝" w:hAnsi="ＭＳ 明朝" w:hint="eastAsia"/>
                <w:kern w:val="0"/>
                <w:sz w:val="22"/>
                <w:fitText w:val="1760" w:id="1914979078"/>
              </w:rPr>
              <w:t>今回交付請求</w:t>
            </w:r>
            <w:r w:rsidRPr="00B83D2A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914979078"/>
              </w:rPr>
              <w:t>額</w:t>
            </w:r>
          </w:p>
        </w:tc>
        <w:tc>
          <w:tcPr>
            <w:tcW w:w="7565" w:type="dxa"/>
            <w:gridSpan w:val="2"/>
            <w:vAlign w:val="center"/>
          </w:tcPr>
          <w:p w:rsidR="00C71735" w:rsidRPr="00792DE1" w:rsidRDefault="00C71735" w:rsidP="00C71735">
            <w:pPr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792DE1">
              <w:rPr>
                <w:rFonts w:ascii="ＭＳ 明朝" w:eastAsia="ＭＳ 明朝" w:hAnsi="ＭＳ 明朝" w:hint="eastAsia"/>
                <w:sz w:val="22"/>
              </w:rPr>
              <w:t xml:space="preserve">　　　　　　　円</w:t>
            </w: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 w:val="restart"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92DE1">
              <w:rPr>
                <w:rFonts w:asciiTheme="minorEastAsia" w:hAnsiTheme="minorEastAsia" w:hint="eastAsia"/>
                <w:kern w:val="0"/>
                <w:sz w:val="22"/>
              </w:rPr>
              <w:t>振　　込　　先</w:t>
            </w:r>
          </w:p>
        </w:tc>
        <w:tc>
          <w:tcPr>
            <w:tcW w:w="1623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5942" w:type="dxa"/>
            <w:vAlign w:val="center"/>
          </w:tcPr>
          <w:p w:rsidR="00C20A29" w:rsidRPr="00792DE1" w:rsidRDefault="00C20A29" w:rsidP="009D21B4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支　店　名</w:t>
            </w:r>
          </w:p>
        </w:tc>
        <w:tc>
          <w:tcPr>
            <w:tcW w:w="5942" w:type="dxa"/>
            <w:vAlign w:val="center"/>
          </w:tcPr>
          <w:p w:rsidR="00C20A29" w:rsidRPr="00792DE1" w:rsidRDefault="00C20A29" w:rsidP="009D21B4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5942" w:type="dxa"/>
            <w:vAlign w:val="center"/>
          </w:tcPr>
          <w:p w:rsidR="00C20A29" w:rsidRPr="00792DE1" w:rsidRDefault="00C20A29" w:rsidP="009D21B4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942" w:type="dxa"/>
            <w:vAlign w:val="center"/>
          </w:tcPr>
          <w:p w:rsidR="00C20A29" w:rsidRPr="00792DE1" w:rsidRDefault="00C20A29" w:rsidP="009D21B4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C20A29" w:rsidRPr="00792DE1" w:rsidRDefault="00C20A29" w:rsidP="009D21B4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（フリガナ）</w:t>
            </w:r>
          </w:p>
          <w:p w:rsidR="00C20A29" w:rsidRPr="00792DE1" w:rsidRDefault="00C20A29" w:rsidP="009D21B4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5942" w:type="dxa"/>
            <w:tcBorders>
              <w:bottom w:val="dashSmallGap" w:sz="4" w:space="0" w:color="auto"/>
            </w:tcBorders>
            <w:vAlign w:val="center"/>
          </w:tcPr>
          <w:p w:rsidR="00C20A29" w:rsidRPr="00792DE1" w:rsidRDefault="00C20A29" w:rsidP="009D21B4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649"/>
        </w:trPr>
        <w:tc>
          <w:tcPr>
            <w:tcW w:w="2195" w:type="dxa"/>
            <w:vMerge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Merge/>
            <w:vAlign w:val="center"/>
          </w:tcPr>
          <w:p w:rsidR="00C20A29" w:rsidRPr="00792DE1" w:rsidRDefault="00C20A29" w:rsidP="009D21B4">
            <w:pPr>
              <w:rPr>
                <w:rFonts w:asciiTheme="minorEastAsia" w:hAnsiTheme="minorEastAsia"/>
              </w:rPr>
            </w:pPr>
          </w:p>
        </w:tc>
        <w:tc>
          <w:tcPr>
            <w:tcW w:w="5942" w:type="dxa"/>
            <w:tcBorders>
              <w:top w:val="dashSmallGap" w:sz="4" w:space="0" w:color="auto"/>
            </w:tcBorders>
            <w:vAlign w:val="center"/>
          </w:tcPr>
          <w:p w:rsidR="00C20A29" w:rsidRPr="00792DE1" w:rsidRDefault="00C20A29" w:rsidP="009D21B4">
            <w:pPr>
              <w:rPr>
                <w:rFonts w:asciiTheme="minorEastAsia" w:hAnsiTheme="minorEastAsia"/>
              </w:rPr>
            </w:pPr>
          </w:p>
        </w:tc>
      </w:tr>
    </w:tbl>
    <w:p w:rsidR="00C20A29" w:rsidRPr="00792DE1" w:rsidRDefault="00C20A29" w:rsidP="00735E74">
      <w:pPr>
        <w:rPr>
          <w:rFonts w:ascii="ＭＳ 明朝" w:eastAsia="ＭＳ 明朝" w:hAnsi="ＭＳ 明朝"/>
        </w:rPr>
      </w:pPr>
    </w:p>
    <w:sectPr w:rsidR="00C20A29" w:rsidRPr="00792DE1" w:rsidSect="006415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7"/>
    <w:rsid w:val="000101EC"/>
    <w:rsid w:val="00074B39"/>
    <w:rsid w:val="000B2BFD"/>
    <w:rsid w:val="000B49CA"/>
    <w:rsid w:val="000B52F5"/>
    <w:rsid w:val="001532C6"/>
    <w:rsid w:val="00330262"/>
    <w:rsid w:val="00363212"/>
    <w:rsid w:val="003D6E6F"/>
    <w:rsid w:val="003F5833"/>
    <w:rsid w:val="005676A4"/>
    <w:rsid w:val="006125F3"/>
    <w:rsid w:val="00632F9A"/>
    <w:rsid w:val="00641577"/>
    <w:rsid w:val="006A2BE8"/>
    <w:rsid w:val="006F4FD5"/>
    <w:rsid w:val="00735E74"/>
    <w:rsid w:val="00745C61"/>
    <w:rsid w:val="00792DE1"/>
    <w:rsid w:val="007E4C4F"/>
    <w:rsid w:val="00817A2E"/>
    <w:rsid w:val="00892F9E"/>
    <w:rsid w:val="00A50E23"/>
    <w:rsid w:val="00A5272A"/>
    <w:rsid w:val="00A7253F"/>
    <w:rsid w:val="00AA247D"/>
    <w:rsid w:val="00B83D2A"/>
    <w:rsid w:val="00C07E43"/>
    <w:rsid w:val="00C20A29"/>
    <w:rsid w:val="00C3316D"/>
    <w:rsid w:val="00C42AEF"/>
    <w:rsid w:val="00C71735"/>
    <w:rsid w:val="00CA42AB"/>
    <w:rsid w:val="00CE68CE"/>
    <w:rsid w:val="00D831A1"/>
    <w:rsid w:val="00DF4E19"/>
    <w:rsid w:val="00E23308"/>
    <w:rsid w:val="00ED3A9A"/>
    <w:rsid w:val="00F10A1F"/>
    <w:rsid w:val="00F35557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2165E-9BBC-4B72-8266-3FDC8A6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sousei3</cp:lastModifiedBy>
  <cp:revision>2</cp:revision>
  <cp:lastPrinted>2018-12-18T05:15:00Z</cp:lastPrinted>
  <dcterms:created xsi:type="dcterms:W3CDTF">2019-04-17T04:13:00Z</dcterms:created>
  <dcterms:modified xsi:type="dcterms:W3CDTF">2019-04-17T04:13:00Z</dcterms:modified>
</cp:coreProperties>
</file>