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8CB5" w14:textId="15E71C1D" w:rsidR="00F72289" w:rsidRPr="00912C3B" w:rsidRDefault="00F72289" w:rsidP="00F72289">
      <w:pPr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>様式第</w:t>
      </w:r>
      <w:r w:rsidR="00912C3B" w:rsidRPr="00912C3B">
        <w:rPr>
          <w:rFonts w:ascii="ＭＳ 明朝" w:eastAsia="ＭＳ 明朝" w:hAnsi="ＭＳ 明朝" w:hint="eastAsia"/>
          <w:sz w:val="24"/>
          <w:szCs w:val="24"/>
        </w:rPr>
        <w:t>７</w:t>
      </w:r>
      <w:r w:rsidRPr="00912C3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C3C4ED7" w14:textId="58444926" w:rsidR="00F72289" w:rsidRPr="00912C3B" w:rsidRDefault="00F72289" w:rsidP="00F72289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3EDAAFF" w14:textId="77777777" w:rsidR="00912C3B" w:rsidRDefault="00912C3B" w:rsidP="00F72289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04466CB" w14:textId="184681C9" w:rsidR="00F72289" w:rsidRPr="00912C3B" w:rsidRDefault="00F72289" w:rsidP="00F72289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>田原本町長　殿</w:t>
      </w:r>
    </w:p>
    <w:p w14:paraId="3B286DE3" w14:textId="77777777" w:rsidR="00F72289" w:rsidRPr="00912C3B" w:rsidRDefault="00F72289" w:rsidP="00F72289">
      <w:pPr>
        <w:rPr>
          <w:rFonts w:ascii="ＭＳ 明朝" w:eastAsia="ＭＳ 明朝" w:hAnsi="ＭＳ 明朝"/>
          <w:sz w:val="24"/>
          <w:szCs w:val="24"/>
        </w:rPr>
      </w:pPr>
    </w:p>
    <w:p w14:paraId="646B3C83" w14:textId="77777777" w:rsidR="00912C3B" w:rsidRPr="00912C3B" w:rsidRDefault="00912C3B" w:rsidP="00912C3B">
      <w:pPr>
        <w:ind w:firstLine="38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12C3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0FD4F4D" w14:textId="77777777" w:rsidR="00912C3B" w:rsidRPr="00912C3B" w:rsidRDefault="00912C3B" w:rsidP="00912C3B">
      <w:pPr>
        <w:ind w:firstLine="3840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10D7EB0F" w14:textId="143B3D2C" w:rsidR="00912C3B" w:rsidRPr="00912C3B" w:rsidRDefault="00912C3B" w:rsidP="00912C3B">
      <w:pPr>
        <w:ind w:firstLine="3840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2C3B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66146C3" w14:textId="77777777" w:rsidR="00912C3B" w:rsidRPr="00912C3B" w:rsidRDefault="00912C3B" w:rsidP="00912C3B">
      <w:pPr>
        <w:ind w:firstLine="3840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>連絡先（電話）</w:t>
      </w:r>
    </w:p>
    <w:p w14:paraId="6D1447D9" w14:textId="2E2BBFB0" w:rsidR="00F72289" w:rsidRDefault="00F72289" w:rsidP="00F72289">
      <w:pPr>
        <w:rPr>
          <w:rFonts w:ascii="ＭＳ 明朝" w:eastAsia="ＭＳ 明朝" w:hAnsi="ＭＳ 明朝"/>
          <w:sz w:val="24"/>
          <w:szCs w:val="24"/>
        </w:rPr>
      </w:pPr>
    </w:p>
    <w:p w14:paraId="5F659E46" w14:textId="77777777" w:rsidR="00F14CC1" w:rsidRPr="00912C3B" w:rsidRDefault="00F14CC1" w:rsidP="00F72289">
      <w:pPr>
        <w:rPr>
          <w:rFonts w:ascii="ＭＳ 明朝" w:eastAsia="ＭＳ 明朝" w:hAnsi="ＭＳ 明朝" w:hint="eastAsia"/>
          <w:sz w:val="24"/>
          <w:szCs w:val="24"/>
        </w:rPr>
      </w:pPr>
    </w:p>
    <w:p w14:paraId="3E153E80" w14:textId="33C95975" w:rsidR="00F72289" w:rsidRPr="00912C3B" w:rsidRDefault="00F72289" w:rsidP="00F72289">
      <w:pPr>
        <w:jc w:val="center"/>
        <w:rPr>
          <w:rFonts w:ascii="ＭＳ 明朝" w:eastAsia="ＭＳ 明朝" w:hAnsi="ＭＳ 明朝"/>
          <w:sz w:val="24"/>
          <w:szCs w:val="24"/>
        </w:rPr>
      </w:pPr>
      <w:r w:rsidRPr="00F14CC1">
        <w:rPr>
          <w:rFonts w:ascii="ＭＳ 明朝" w:eastAsia="ＭＳ 明朝" w:hAnsi="ＭＳ 明朝" w:hint="eastAsia"/>
          <w:spacing w:val="870"/>
          <w:kern w:val="0"/>
          <w:sz w:val="24"/>
          <w:szCs w:val="24"/>
          <w:fitText w:val="4200" w:id="-1467209212"/>
        </w:rPr>
        <w:t>辞退</w:t>
      </w:r>
      <w:r w:rsidRPr="00F14CC1">
        <w:rPr>
          <w:rFonts w:ascii="ＭＳ 明朝" w:eastAsia="ＭＳ 明朝" w:hAnsi="ＭＳ 明朝" w:hint="eastAsia"/>
          <w:kern w:val="0"/>
          <w:sz w:val="24"/>
          <w:szCs w:val="24"/>
          <w:fitText w:val="4200" w:id="-1467209212"/>
        </w:rPr>
        <w:t>届</w:t>
      </w:r>
    </w:p>
    <w:p w14:paraId="500B9947" w14:textId="5875CD61" w:rsidR="00F72289" w:rsidRDefault="00F72289" w:rsidP="00F72289">
      <w:pPr>
        <w:rPr>
          <w:rFonts w:ascii="ＭＳ 明朝" w:eastAsia="ＭＳ 明朝" w:hAnsi="ＭＳ 明朝"/>
          <w:sz w:val="24"/>
          <w:szCs w:val="24"/>
        </w:rPr>
      </w:pPr>
    </w:p>
    <w:p w14:paraId="3A54D5EF" w14:textId="77777777" w:rsidR="00F14CC1" w:rsidRPr="00912C3B" w:rsidRDefault="00F14CC1" w:rsidP="00F72289">
      <w:pPr>
        <w:rPr>
          <w:rFonts w:ascii="ＭＳ 明朝" w:eastAsia="ＭＳ 明朝" w:hAnsi="ＭＳ 明朝" w:hint="eastAsia"/>
          <w:sz w:val="24"/>
          <w:szCs w:val="24"/>
        </w:rPr>
      </w:pPr>
    </w:p>
    <w:p w14:paraId="68041E65" w14:textId="0CCA5A1E" w:rsidR="00F72289" w:rsidRPr="00912C3B" w:rsidRDefault="00F14CC1" w:rsidP="00F14CC1">
      <w:pPr>
        <w:ind w:firstLineChars="500" w:firstLine="120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で参加申込いたしました</w:t>
      </w:r>
      <w:r w:rsidRPr="00F14CC1">
        <w:rPr>
          <w:rFonts w:ascii="ＭＳ 明朝" w:eastAsia="ＭＳ 明朝" w:hAnsi="ＭＳ 明朝" w:hint="eastAsia"/>
          <w:sz w:val="24"/>
          <w:szCs w:val="24"/>
        </w:rPr>
        <w:t>田原本町自転車駐車場指定管理者募集</w:t>
      </w:r>
      <w:r>
        <w:rPr>
          <w:rFonts w:ascii="ＭＳ 明朝" w:eastAsia="ＭＳ 明朝" w:hAnsi="ＭＳ 明朝" w:hint="eastAsia"/>
          <w:sz w:val="24"/>
          <w:szCs w:val="24"/>
        </w:rPr>
        <w:t>について、参加を辞退いたします。</w:t>
      </w:r>
    </w:p>
    <w:p w14:paraId="010EEE39" w14:textId="77777777" w:rsidR="00F72289" w:rsidRPr="00912C3B" w:rsidRDefault="00F72289" w:rsidP="00F72289">
      <w:pPr>
        <w:rPr>
          <w:rFonts w:ascii="ＭＳ 明朝" w:eastAsia="ＭＳ 明朝" w:hAnsi="ＭＳ 明朝"/>
          <w:sz w:val="24"/>
          <w:szCs w:val="24"/>
        </w:rPr>
      </w:pPr>
    </w:p>
    <w:p w14:paraId="1180DAEA" w14:textId="10D8EAAE" w:rsidR="00F14CC1" w:rsidRDefault="00F14CC1" w:rsidP="00F72289">
      <w:pPr>
        <w:rPr>
          <w:rFonts w:ascii="ＭＳ 明朝" w:eastAsia="ＭＳ 明朝" w:hAnsi="ＭＳ 明朝"/>
          <w:sz w:val="24"/>
          <w:szCs w:val="24"/>
        </w:rPr>
      </w:pPr>
    </w:p>
    <w:p w14:paraId="6CAFC52A" w14:textId="77777777" w:rsidR="00F14CC1" w:rsidRDefault="00F14CC1" w:rsidP="00F72289">
      <w:pPr>
        <w:rPr>
          <w:rFonts w:ascii="ＭＳ 明朝" w:eastAsia="ＭＳ 明朝" w:hAnsi="ＭＳ 明朝" w:hint="eastAsia"/>
          <w:sz w:val="24"/>
          <w:szCs w:val="24"/>
        </w:rPr>
      </w:pPr>
    </w:p>
    <w:p w14:paraId="0478D089" w14:textId="191334AF" w:rsidR="00F72289" w:rsidRPr="00912C3B" w:rsidRDefault="00F72289" w:rsidP="00F14C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2C3B"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29E4D6B6" w14:textId="77777777" w:rsidR="00F72289" w:rsidRPr="00912C3B" w:rsidRDefault="00F72289" w:rsidP="00F72289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DCDC5" w14:textId="77777777" w:rsidR="003362E0" w:rsidRPr="00912C3B" w:rsidRDefault="003362E0">
      <w:pPr>
        <w:rPr>
          <w:rFonts w:ascii="ＭＳ 明朝" w:eastAsia="ＭＳ 明朝" w:hAnsi="ＭＳ 明朝"/>
          <w:sz w:val="24"/>
          <w:szCs w:val="24"/>
        </w:rPr>
      </w:pPr>
    </w:p>
    <w:sectPr w:rsidR="003362E0" w:rsidRPr="00912C3B" w:rsidSect="00B165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539FA" w14:textId="77777777" w:rsidR="00EF0D25" w:rsidRDefault="00EF0D25" w:rsidP="00124F39">
      <w:r>
        <w:separator/>
      </w:r>
    </w:p>
  </w:endnote>
  <w:endnote w:type="continuationSeparator" w:id="0">
    <w:p w14:paraId="22BC5DA4" w14:textId="77777777" w:rsidR="00EF0D25" w:rsidRDefault="00EF0D25" w:rsidP="0012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36E6" w14:textId="77777777" w:rsidR="00EF0D25" w:rsidRDefault="00EF0D25" w:rsidP="00124F39">
      <w:r>
        <w:separator/>
      </w:r>
    </w:p>
  </w:footnote>
  <w:footnote w:type="continuationSeparator" w:id="0">
    <w:p w14:paraId="6531588C" w14:textId="77777777" w:rsidR="00EF0D25" w:rsidRDefault="00EF0D25" w:rsidP="0012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A0"/>
    <w:rsid w:val="00115AD6"/>
    <w:rsid w:val="00124F39"/>
    <w:rsid w:val="00126724"/>
    <w:rsid w:val="003362E0"/>
    <w:rsid w:val="00452ACF"/>
    <w:rsid w:val="004F0A55"/>
    <w:rsid w:val="00590939"/>
    <w:rsid w:val="005C0C8C"/>
    <w:rsid w:val="005E1BDA"/>
    <w:rsid w:val="00694517"/>
    <w:rsid w:val="00702C83"/>
    <w:rsid w:val="007D094D"/>
    <w:rsid w:val="008051EA"/>
    <w:rsid w:val="00912C3B"/>
    <w:rsid w:val="009B634B"/>
    <w:rsid w:val="00A97BFD"/>
    <w:rsid w:val="00AA7795"/>
    <w:rsid w:val="00B1555C"/>
    <w:rsid w:val="00B165A7"/>
    <w:rsid w:val="00D60021"/>
    <w:rsid w:val="00D70512"/>
    <w:rsid w:val="00E678A0"/>
    <w:rsid w:val="00ED745B"/>
    <w:rsid w:val="00EF0D25"/>
    <w:rsid w:val="00F14CC1"/>
    <w:rsid w:val="00F35EB7"/>
    <w:rsid w:val="00F72289"/>
    <w:rsid w:val="00F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8909C5"/>
  <w15:chartTrackingRefBased/>
  <w15:docId w15:val="{28C03CB7-8AFC-4E54-AF29-C5872B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F39"/>
  </w:style>
  <w:style w:type="paragraph" w:styleId="a5">
    <w:name w:val="footer"/>
    <w:basedOn w:val="a"/>
    <w:link w:val="a6"/>
    <w:uiPriority w:val="99"/>
    <w:unhideWhenUsed/>
    <w:rsid w:val="00124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F39"/>
  </w:style>
  <w:style w:type="table" w:styleId="a7">
    <w:name w:val="Table Grid"/>
    <w:basedOn w:val="a1"/>
    <w:uiPriority w:val="39"/>
    <w:rsid w:val="00F7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09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09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094D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09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094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0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0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LG-0006</dc:creator>
  <cp:keywords/>
  <dc:description/>
  <cp:lastModifiedBy>LG-0036</cp:lastModifiedBy>
  <cp:revision>17</cp:revision>
  <cp:lastPrinted>2023-07-20T08:02:00Z</cp:lastPrinted>
  <dcterms:created xsi:type="dcterms:W3CDTF">2022-07-14T05:59:00Z</dcterms:created>
  <dcterms:modified xsi:type="dcterms:W3CDTF">2025-09-17T05:51:00Z</dcterms:modified>
</cp:coreProperties>
</file>